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4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6A4DFA" w:rsidRPr="006A4DFA" w:rsidTr="00016DF2">
        <w:trPr>
          <w:trHeight w:val="867"/>
        </w:trPr>
        <w:tc>
          <w:tcPr>
            <w:tcW w:w="3969" w:type="dxa"/>
          </w:tcPr>
          <w:p w:rsidR="006A4DFA" w:rsidRPr="006A4DFA" w:rsidRDefault="006A4DFA" w:rsidP="0001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A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16DF2" w:rsidRDefault="00016DF2" w:rsidP="0001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FA" w:rsidRDefault="00016DF2" w:rsidP="0001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-99695</wp:posOffset>
                  </wp:positionH>
                  <wp:positionV relativeFrom="paragraph">
                    <wp:posOffset>110283</wp:posOffset>
                  </wp:positionV>
                  <wp:extent cx="924514" cy="552893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14" cy="552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4DFA" w:rsidRPr="006A4DF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16DF2" w:rsidRPr="006A4DFA" w:rsidRDefault="00016DF2" w:rsidP="0001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FA" w:rsidRDefault="006A4DFA" w:rsidP="0001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A">
              <w:rPr>
                <w:rFonts w:ascii="Times New Roman" w:hAnsi="Times New Roman" w:cs="Times New Roman"/>
                <w:sz w:val="24"/>
                <w:szCs w:val="24"/>
              </w:rPr>
              <w:t>__________ Симоненко О. М.</w:t>
            </w:r>
          </w:p>
          <w:p w:rsidR="00016DF2" w:rsidRDefault="00016DF2" w:rsidP="0001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FA" w:rsidRDefault="006A4DFA" w:rsidP="0001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27.08.2019 № 32</w:t>
            </w:r>
          </w:p>
          <w:p w:rsidR="00016DF2" w:rsidRPr="006A4DFA" w:rsidRDefault="00016DF2" w:rsidP="0001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DFA" w:rsidRPr="006A4DFA" w:rsidRDefault="00F0472F">
      <w:pPr>
        <w:rPr>
          <w:b/>
          <w:sz w:val="44"/>
          <w:szCs w:val="44"/>
          <w:u w:val="thick"/>
        </w:rPr>
      </w:pPr>
      <w:r w:rsidRPr="006A4DFA">
        <w:rPr>
          <w:b/>
          <w:sz w:val="44"/>
          <w:szCs w:val="44"/>
          <w:u w:val="thick"/>
        </w:rPr>
        <w:t>РАСПИСАНИЕ</w:t>
      </w:r>
      <w:r w:rsidR="006A4DFA" w:rsidRPr="006A4DFA">
        <w:rPr>
          <w:b/>
          <w:sz w:val="44"/>
          <w:szCs w:val="44"/>
          <w:u w:val="thick"/>
        </w:rPr>
        <w:t xml:space="preserve"> ЗАНЯТИЙ </w:t>
      </w:r>
    </w:p>
    <w:p w:rsidR="000B0E19" w:rsidRDefault="000B0E19"/>
    <w:tbl>
      <w:tblPr>
        <w:tblStyle w:val="a3"/>
        <w:tblW w:w="10206" w:type="dxa"/>
        <w:tblInd w:w="-455" w:type="dxa"/>
        <w:tblLook w:val="04A0"/>
      </w:tblPr>
      <w:tblGrid>
        <w:gridCol w:w="498"/>
        <w:gridCol w:w="328"/>
        <w:gridCol w:w="841"/>
        <w:gridCol w:w="844"/>
        <w:gridCol w:w="830"/>
        <w:gridCol w:w="829"/>
        <w:gridCol w:w="853"/>
        <w:gridCol w:w="853"/>
        <w:gridCol w:w="854"/>
        <w:gridCol w:w="854"/>
        <w:gridCol w:w="854"/>
        <w:gridCol w:w="888"/>
        <w:gridCol w:w="880"/>
      </w:tblGrid>
      <w:tr w:rsidR="004E4754" w:rsidTr="001F51BC">
        <w:trPr>
          <w:trHeight w:val="221"/>
        </w:trPr>
        <w:tc>
          <w:tcPr>
            <w:tcW w:w="491" w:type="dxa"/>
            <w:tcBorders>
              <w:bottom w:val="single" w:sz="18" w:space="0" w:color="auto"/>
            </w:tcBorders>
          </w:tcPr>
          <w:p w:rsidR="00F0472F" w:rsidRDefault="00F0472F"/>
        </w:tc>
        <w:tc>
          <w:tcPr>
            <w:tcW w:w="328" w:type="dxa"/>
            <w:tcBorders>
              <w:bottom w:val="single" w:sz="18" w:space="0" w:color="auto"/>
            </w:tcBorders>
          </w:tcPr>
          <w:p w:rsidR="00F0472F" w:rsidRDefault="00F0472F"/>
        </w:tc>
        <w:tc>
          <w:tcPr>
            <w:tcW w:w="843" w:type="dxa"/>
            <w:tcBorders>
              <w:bottom w:val="single" w:sz="18" w:space="0" w:color="auto"/>
            </w:tcBorders>
          </w:tcPr>
          <w:p w:rsidR="00F0472F" w:rsidRDefault="00F0472F">
            <w:r>
              <w:t>1</w:t>
            </w:r>
          </w:p>
        </w:tc>
        <w:tc>
          <w:tcPr>
            <w:tcW w:w="846" w:type="dxa"/>
            <w:tcBorders>
              <w:bottom w:val="single" w:sz="18" w:space="0" w:color="auto"/>
            </w:tcBorders>
          </w:tcPr>
          <w:p w:rsidR="00F0472F" w:rsidRDefault="00F0472F">
            <w:r>
              <w:t>2</w:t>
            </w:r>
          </w:p>
        </w:tc>
        <w:tc>
          <w:tcPr>
            <w:tcW w:w="830" w:type="dxa"/>
            <w:tcBorders>
              <w:bottom w:val="single" w:sz="18" w:space="0" w:color="auto"/>
            </w:tcBorders>
          </w:tcPr>
          <w:p w:rsidR="00F0472F" w:rsidRDefault="00F0472F">
            <w:r>
              <w:t>3</w:t>
            </w: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:rsidR="00F0472F" w:rsidRDefault="00F0472F">
            <w:r>
              <w:t>4</w:t>
            </w:r>
          </w:p>
        </w:tc>
        <w:tc>
          <w:tcPr>
            <w:tcW w:w="853" w:type="dxa"/>
            <w:tcBorders>
              <w:bottom w:val="single" w:sz="18" w:space="0" w:color="auto"/>
            </w:tcBorders>
          </w:tcPr>
          <w:p w:rsidR="00F0472F" w:rsidRDefault="00F0472F">
            <w:r>
              <w:t>5</w:t>
            </w:r>
          </w:p>
        </w:tc>
        <w:tc>
          <w:tcPr>
            <w:tcW w:w="853" w:type="dxa"/>
            <w:tcBorders>
              <w:bottom w:val="single" w:sz="18" w:space="0" w:color="auto"/>
            </w:tcBorders>
          </w:tcPr>
          <w:p w:rsidR="00F0472F" w:rsidRDefault="00F0472F">
            <w:r>
              <w:t>6</w:t>
            </w:r>
          </w:p>
        </w:tc>
        <w:tc>
          <w:tcPr>
            <w:tcW w:w="854" w:type="dxa"/>
            <w:tcBorders>
              <w:bottom w:val="single" w:sz="18" w:space="0" w:color="auto"/>
            </w:tcBorders>
          </w:tcPr>
          <w:p w:rsidR="00F0472F" w:rsidRDefault="00F0472F">
            <w:r>
              <w:t>7</w:t>
            </w:r>
          </w:p>
        </w:tc>
        <w:tc>
          <w:tcPr>
            <w:tcW w:w="854" w:type="dxa"/>
            <w:tcBorders>
              <w:bottom w:val="single" w:sz="18" w:space="0" w:color="auto"/>
            </w:tcBorders>
          </w:tcPr>
          <w:p w:rsidR="00F0472F" w:rsidRDefault="00F0472F">
            <w:r>
              <w:t>8</w:t>
            </w:r>
          </w:p>
        </w:tc>
        <w:tc>
          <w:tcPr>
            <w:tcW w:w="854" w:type="dxa"/>
            <w:tcBorders>
              <w:bottom w:val="single" w:sz="18" w:space="0" w:color="auto"/>
            </w:tcBorders>
          </w:tcPr>
          <w:p w:rsidR="00F0472F" w:rsidRDefault="00F0472F">
            <w:r>
              <w:t>9</w:t>
            </w:r>
          </w:p>
        </w:tc>
        <w:tc>
          <w:tcPr>
            <w:tcW w:w="888" w:type="dxa"/>
            <w:tcBorders>
              <w:bottom w:val="single" w:sz="18" w:space="0" w:color="auto"/>
            </w:tcBorders>
          </w:tcPr>
          <w:p w:rsidR="00F0472F" w:rsidRDefault="008763C7">
            <w:r>
              <w:t>10</w:t>
            </w:r>
          </w:p>
        </w:tc>
        <w:tc>
          <w:tcPr>
            <w:tcW w:w="883" w:type="dxa"/>
            <w:tcBorders>
              <w:bottom w:val="single" w:sz="18" w:space="0" w:color="auto"/>
            </w:tcBorders>
          </w:tcPr>
          <w:p w:rsidR="00F0472F" w:rsidRDefault="008763C7">
            <w:r>
              <w:t>11</w:t>
            </w:r>
          </w:p>
        </w:tc>
      </w:tr>
      <w:tr w:rsidR="00C81C1E" w:rsidTr="001F51BC">
        <w:trPr>
          <w:trHeight w:val="64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textDirection w:val="btLr"/>
          </w:tcPr>
          <w:p w:rsidR="00C81C1E" w:rsidRPr="00F0472F" w:rsidRDefault="00C81C1E" w:rsidP="00C81C1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ПОНЕДЕЛЬНИК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Default="00C81C1E" w:rsidP="00C81C1E">
            <w:r>
              <w:t>1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Окрмир</w:t>
            </w:r>
            <w:proofErr w:type="spellEnd"/>
          </w:p>
        </w:tc>
        <w:tc>
          <w:tcPr>
            <w:tcW w:w="8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 w:rsidRPr="008763C7">
              <w:rPr>
                <w:sz w:val="18"/>
                <w:szCs w:val="18"/>
              </w:rPr>
              <w:t>Техн</w:t>
            </w:r>
            <w:r>
              <w:rPr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 w:rsidRPr="008763C7">
              <w:rPr>
                <w:sz w:val="18"/>
                <w:szCs w:val="18"/>
              </w:rPr>
              <w:t>Технол</w:t>
            </w:r>
            <w:proofErr w:type="spellEnd"/>
            <w:r w:rsidRPr="008763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8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C81C1E" w:rsidRPr="008763C7" w:rsidRDefault="0095553A" w:rsidP="00955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81C1E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Default="00C81C1E" w:rsidP="00C81C1E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Default="00C81C1E" w:rsidP="00C81C1E">
            <w:r>
              <w:t>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1F51BC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1F51BC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81C1E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Default="00C81C1E" w:rsidP="00C81C1E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Default="00C81C1E" w:rsidP="00C81C1E">
            <w:r>
              <w:t>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яз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C81C1E" w:rsidRPr="008763C7" w:rsidRDefault="0095553A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</w:tr>
      <w:tr w:rsidR="00C81C1E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Default="00C81C1E" w:rsidP="00C81C1E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Default="00C81C1E" w:rsidP="00C81C1E">
            <w:r>
              <w:t>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C81C1E" w:rsidRPr="008763C7" w:rsidRDefault="00C81C1E" w:rsidP="00C81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яз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</w:tr>
      <w:tr w:rsidR="001F51BC" w:rsidTr="001F51BC">
        <w:trPr>
          <w:trHeight w:val="221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F51BC" w:rsidRDefault="001F51BC" w:rsidP="001F51BC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1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Окрмир</w:t>
            </w:r>
            <w:proofErr w:type="spellEnd"/>
          </w:p>
        </w:tc>
        <w:tc>
          <w:tcPr>
            <w:tcW w:w="8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 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яз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яз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Default="001F51BC" w:rsidP="001F51BC">
            <w: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Астрон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Астрон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textDirection w:val="btLr"/>
          </w:tcPr>
          <w:p w:rsidR="001F51BC" w:rsidRDefault="001F51BC" w:rsidP="001F51BC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1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  <w:r w:rsidRPr="008763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яз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 w:rsidRPr="008763C7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763C7"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яз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 w:rsidRPr="008763C7">
              <w:rPr>
                <w:sz w:val="18"/>
                <w:szCs w:val="18"/>
              </w:rPr>
              <w:t>Родяз</w:t>
            </w:r>
            <w:proofErr w:type="spellEnd"/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Окрмир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 w:rsidRPr="008763C7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763C7"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Окрмир</w:t>
            </w:r>
            <w:proofErr w:type="spellEnd"/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 w:rsidRPr="008763C7">
              <w:rPr>
                <w:sz w:val="18"/>
                <w:szCs w:val="18"/>
              </w:rPr>
              <w:t>Родяз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Окрмир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B42BA0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proofErr w:type="gramStart"/>
            <w:r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proofErr w:type="gramStart"/>
            <w:r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504833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95553A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95553A" w:rsidP="00955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F51BC" w:rsidRDefault="001F51BC" w:rsidP="001F51BC">
            <w:pPr>
              <w:ind w:left="113" w:right="113"/>
              <w:jc w:val="center"/>
            </w:pPr>
            <w:r>
              <w:t>ЧЕТВЕРГ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1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C7316B" w:rsidP="00C7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яз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504833" w:rsidP="00504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F51BC" w:rsidTr="001F51BC">
        <w:trPr>
          <w:trHeight w:val="72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Окрмир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C7316B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12470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B42BA0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77E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12470" w:rsidP="0011247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Default="001F51BC" w:rsidP="001F51BC">
            <w:r>
              <w:t>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77E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МХК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F51BC" w:rsidRDefault="001F51BC" w:rsidP="001F51BC">
            <w:pPr>
              <w:jc w:val="center"/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Default="001F51BC" w:rsidP="001F51BC">
            <w: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</w:tr>
      <w:tr w:rsidR="001F51BC" w:rsidTr="001F51BC">
        <w:trPr>
          <w:trHeight w:val="221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textDirection w:val="btLr"/>
          </w:tcPr>
          <w:p w:rsidR="001F51BC" w:rsidRDefault="001F51BC" w:rsidP="001F51BC">
            <w:pPr>
              <w:ind w:left="113" w:right="113"/>
              <w:jc w:val="center"/>
            </w:pPr>
            <w:r>
              <w:t>ПЯТНИЦА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1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77E" w:rsidP="001F577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77E" w:rsidP="001F5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8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504833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/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77E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77E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504833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/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 </w:t>
            </w:r>
            <w:proofErr w:type="spellStart"/>
            <w:r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6F133F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Родн.яз</w:t>
            </w:r>
            <w:r w:rsidR="001F51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77E" w:rsidP="001F577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504833" w:rsidP="00504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/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77E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/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B42BA0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 xml:space="preserve"> яз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504833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504833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</w:tr>
      <w:tr w:rsidR="001F51BC" w:rsidTr="001F51BC">
        <w:trPr>
          <w:trHeight w:val="221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/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 лит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</w:p>
        </w:tc>
      </w:tr>
      <w:tr w:rsidR="001F51BC" w:rsidTr="001F51BC">
        <w:trPr>
          <w:trHeight w:val="207"/>
        </w:trPr>
        <w:tc>
          <w:tcPr>
            <w:tcW w:w="49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/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</w:p>
        </w:tc>
      </w:tr>
      <w:tr w:rsidR="001F51BC" w:rsidTr="001F51BC">
        <w:trPr>
          <w:trHeight w:val="207"/>
        </w:trPr>
        <w:tc>
          <w:tcPr>
            <w:tcW w:w="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/>
        </w:tc>
        <w:tc>
          <w:tcPr>
            <w:tcW w:w="3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/>
        </w:tc>
        <w:tc>
          <w:tcPr>
            <w:tcW w:w="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1F51BC" w:rsidRPr="008763C7" w:rsidRDefault="001F51BC" w:rsidP="001F5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</w:tbl>
    <w:p w:rsidR="00F0472F" w:rsidRDefault="00F0472F"/>
    <w:p w:rsidR="00B414A0" w:rsidRDefault="00B414A0">
      <w:bookmarkStart w:id="0" w:name="_GoBack"/>
      <w:bookmarkEnd w:id="0"/>
    </w:p>
    <w:sectPr w:rsidR="00B414A0" w:rsidSect="00F047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544A"/>
    <w:rsid w:val="00016DF2"/>
    <w:rsid w:val="000B0E19"/>
    <w:rsid w:val="000D1DC7"/>
    <w:rsid w:val="00112470"/>
    <w:rsid w:val="00165C87"/>
    <w:rsid w:val="001F51BC"/>
    <w:rsid w:val="001F577E"/>
    <w:rsid w:val="00211CF1"/>
    <w:rsid w:val="0022361B"/>
    <w:rsid w:val="002513BF"/>
    <w:rsid w:val="003761C2"/>
    <w:rsid w:val="003B4CC6"/>
    <w:rsid w:val="004E4754"/>
    <w:rsid w:val="004F5BE2"/>
    <w:rsid w:val="00504833"/>
    <w:rsid w:val="00545514"/>
    <w:rsid w:val="005F6E8B"/>
    <w:rsid w:val="006A4DFA"/>
    <w:rsid w:val="006F133F"/>
    <w:rsid w:val="0072544A"/>
    <w:rsid w:val="00784C63"/>
    <w:rsid w:val="007B2DC5"/>
    <w:rsid w:val="008603DA"/>
    <w:rsid w:val="00872B7D"/>
    <w:rsid w:val="008763C7"/>
    <w:rsid w:val="009113FC"/>
    <w:rsid w:val="0095553A"/>
    <w:rsid w:val="009D296B"/>
    <w:rsid w:val="00A66176"/>
    <w:rsid w:val="00B414A0"/>
    <w:rsid w:val="00B42BA0"/>
    <w:rsid w:val="00C7316B"/>
    <w:rsid w:val="00C81C1E"/>
    <w:rsid w:val="00CA7CE7"/>
    <w:rsid w:val="00D81FA5"/>
    <w:rsid w:val="00E12D64"/>
    <w:rsid w:val="00EA01D3"/>
    <w:rsid w:val="00F0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Кема</cp:lastModifiedBy>
  <cp:revision>11</cp:revision>
  <dcterms:created xsi:type="dcterms:W3CDTF">2019-08-29T14:51:00Z</dcterms:created>
  <dcterms:modified xsi:type="dcterms:W3CDTF">2019-09-22T01:37:00Z</dcterms:modified>
</cp:coreProperties>
</file>