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99" w:rsidRPr="00DC51E5" w:rsidRDefault="00DA5199" w:rsidP="00DA5199">
      <w:pPr>
        <w:pStyle w:val="a4"/>
        <w:jc w:val="center"/>
        <w:rPr>
          <w:rFonts w:ascii="Times New Roman" w:hAnsi="Times New Roman" w:cs="Times New Roman"/>
          <w:b/>
        </w:rPr>
      </w:pPr>
      <w:r w:rsidRPr="00DC51E5">
        <w:rPr>
          <w:rFonts w:ascii="Times New Roman" w:hAnsi="Times New Roman" w:cs="Times New Roman"/>
          <w:b/>
        </w:rPr>
        <w:t>Календарно-тематическое п</w:t>
      </w:r>
      <w:r w:rsidR="00EE0AE8" w:rsidRPr="00DC51E5">
        <w:rPr>
          <w:rFonts w:ascii="Times New Roman" w:hAnsi="Times New Roman" w:cs="Times New Roman"/>
          <w:b/>
        </w:rPr>
        <w:t xml:space="preserve">оурочное планирование </w:t>
      </w:r>
      <w:r w:rsidRPr="00DC51E5">
        <w:rPr>
          <w:rFonts w:ascii="Times New Roman" w:hAnsi="Times New Roman" w:cs="Times New Roman"/>
          <w:b/>
        </w:rPr>
        <w:t>УМК “</w:t>
      </w:r>
      <w:r w:rsidRPr="00DC51E5">
        <w:rPr>
          <w:rFonts w:ascii="Times New Roman" w:hAnsi="Times New Roman" w:cs="Times New Roman"/>
          <w:b/>
          <w:lang w:val="en-US"/>
        </w:rPr>
        <w:t>Enjoy</w:t>
      </w:r>
      <w:r w:rsidRPr="00DC51E5">
        <w:rPr>
          <w:rFonts w:ascii="Times New Roman" w:hAnsi="Times New Roman" w:cs="Times New Roman"/>
          <w:b/>
        </w:rPr>
        <w:t xml:space="preserve"> </w:t>
      </w:r>
      <w:r w:rsidRPr="00DC51E5">
        <w:rPr>
          <w:rFonts w:ascii="Times New Roman" w:hAnsi="Times New Roman" w:cs="Times New Roman"/>
          <w:b/>
          <w:lang w:val="en-US"/>
        </w:rPr>
        <w:t>English</w:t>
      </w:r>
      <w:r w:rsidRPr="00DC51E5">
        <w:rPr>
          <w:rFonts w:ascii="Times New Roman" w:hAnsi="Times New Roman" w:cs="Times New Roman"/>
          <w:b/>
        </w:rPr>
        <w:t xml:space="preserve"> – 7”</w:t>
      </w:r>
    </w:p>
    <w:p w:rsidR="00482746" w:rsidRPr="00DC51E5" w:rsidRDefault="00DA5199" w:rsidP="00DA5199">
      <w:pPr>
        <w:pStyle w:val="a4"/>
        <w:jc w:val="center"/>
        <w:rPr>
          <w:rFonts w:ascii="Times New Roman" w:hAnsi="Times New Roman" w:cs="Times New Roman"/>
        </w:rPr>
      </w:pPr>
      <w:r w:rsidRPr="00DC51E5">
        <w:rPr>
          <w:rFonts w:ascii="Times New Roman" w:hAnsi="Times New Roman" w:cs="Times New Roman"/>
        </w:rPr>
        <w:t xml:space="preserve">Авторы: </w:t>
      </w:r>
      <w:proofErr w:type="spellStart"/>
      <w:r w:rsidRPr="00DC51E5">
        <w:rPr>
          <w:rFonts w:ascii="Times New Roman" w:hAnsi="Times New Roman" w:cs="Times New Roman"/>
        </w:rPr>
        <w:t>М.З.Биболетова</w:t>
      </w:r>
      <w:proofErr w:type="spellEnd"/>
      <w:r w:rsidRPr="00DC51E5">
        <w:rPr>
          <w:rFonts w:ascii="Times New Roman" w:hAnsi="Times New Roman" w:cs="Times New Roman"/>
        </w:rPr>
        <w:t xml:space="preserve">, </w:t>
      </w:r>
      <w:proofErr w:type="spellStart"/>
      <w:r w:rsidRPr="00DC51E5">
        <w:rPr>
          <w:rFonts w:ascii="Times New Roman" w:hAnsi="Times New Roman" w:cs="Times New Roman"/>
        </w:rPr>
        <w:t>Н.Н.Трубанева</w:t>
      </w:r>
      <w:proofErr w:type="spellEnd"/>
      <w:r w:rsidRPr="00DC51E5">
        <w:rPr>
          <w:rFonts w:ascii="Times New Roman" w:hAnsi="Times New Roman" w:cs="Times New Roman"/>
        </w:rPr>
        <w:t xml:space="preserve">, </w:t>
      </w:r>
      <w:proofErr w:type="spellStart"/>
      <w:r w:rsidRPr="00DC51E5">
        <w:rPr>
          <w:rFonts w:ascii="Times New Roman" w:hAnsi="Times New Roman" w:cs="Times New Roman"/>
        </w:rPr>
        <w:t>Е.Е.Бабушис</w:t>
      </w:r>
      <w:proofErr w:type="spellEnd"/>
    </w:p>
    <w:p w:rsidR="00DA5199" w:rsidRPr="00DC51E5" w:rsidRDefault="00A32E72" w:rsidP="00DA5199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Титул, 2015</w:t>
      </w:r>
    </w:p>
    <w:p w:rsidR="00DA5199" w:rsidRPr="00DC51E5" w:rsidRDefault="00DA5199" w:rsidP="00DA5199">
      <w:pPr>
        <w:pStyle w:val="a4"/>
        <w:jc w:val="center"/>
        <w:rPr>
          <w:rFonts w:ascii="Times New Roman" w:hAnsi="Times New Roman" w:cs="Times New Roman"/>
        </w:rPr>
      </w:pPr>
      <w:r w:rsidRPr="00DC51E5">
        <w:rPr>
          <w:rFonts w:ascii="Times New Roman" w:hAnsi="Times New Roman" w:cs="Times New Roman"/>
        </w:rPr>
        <w:t>(рассчитан</w:t>
      </w:r>
      <w:r w:rsidR="002D7A88">
        <w:rPr>
          <w:rFonts w:ascii="Times New Roman" w:hAnsi="Times New Roman" w:cs="Times New Roman"/>
        </w:rPr>
        <w:t>о</w:t>
      </w:r>
      <w:r w:rsidRPr="00DC51E5">
        <w:rPr>
          <w:rFonts w:ascii="Times New Roman" w:hAnsi="Times New Roman" w:cs="Times New Roman"/>
        </w:rPr>
        <w:t xml:space="preserve"> на 3 часа в неделю</w:t>
      </w:r>
      <w:r w:rsidR="00837E36">
        <w:rPr>
          <w:rFonts w:ascii="Times New Roman" w:hAnsi="Times New Roman" w:cs="Times New Roman"/>
        </w:rPr>
        <w:t xml:space="preserve">, </w:t>
      </w:r>
      <w:r w:rsidR="00837E36" w:rsidRPr="00BE5608">
        <w:rPr>
          <w:sz w:val="18"/>
          <w:szCs w:val="18"/>
        </w:rPr>
        <w:t xml:space="preserve">спланировано </w:t>
      </w:r>
      <w:r w:rsidR="002E2EE6">
        <w:rPr>
          <w:sz w:val="18"/>
          <w:szCs w:val="18"/>
        </w:rPr>
        <w:t>102</w:t>
      </w:r>
      <w:r w:rsidR="00E4103F">
        <w:rPr>
          <w:sz w:val="18"/>
          <w:szCs w:val="18"/>
        </w:rPr>
        <w:t xml:space="preserve"> урок</w:t>
      </w:r>
      <w:r w:rsidRPr="00DC51E5">
        <w:rPr>
          <w:rFonts w:ascii="Times New Roman" w:hAnsi="Times New Roman" w:cs="Times New Roman"/>
        </w:rPr>
        <w:t>)</w:t>
      </w:r>
    </w:p>
    <w:p w:rsidR="00F730D4" w:rsidRPr="00DC51E5" w:rsidRDefault="00F730D4" w:rsidP="00DA5199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3"/>
        <w:gridCol w:w="1552"/>
        <w:gridCol w:w="21"/>
        <w:gridCol w:w="142"/>
        <w:gridCol w:w="4536"/>
        <w:gridCol w:w="1418"/>
        <w:gridCol w:w="2835"/>
        <w:gridCol w:w="1276"/>
        <w:gridCol w:w="1134"/>
        <w:gridCol w:w="992"/>
        <w:gridCol w:w="1559"/>
      </w:tblGrid>
      <w:tr w:rsidR="00803AE2" w:rsidRPr="00DC51E5" w:rsidTr="00A32E72">
        <w:trPr>
          <w:trHeight w:val="503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1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Содержание (тема)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Дата проведения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Корректировка даты проведения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803AE2" w:rsidRPr="00DC51E5" w:rsidTr="00A32E72">
        <w:trPr>
          <w:trHeight w:val="255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 w:rsidP="00803AE2">
            <w:pPr>
              <w:jc w:val="center"/>
              <w:rPr>
                <w:rFonts w:ascii="Times New Roman" w:hAnsi="Times New Roman" w:cs="Times New Roman"/>
              </w:rPr>
            </w:pPr>
            <w:r w:rsidRPr="00814D0B">
              <w:rPr>
                <w:rFonts w:ascii="Times New Roman" w:hAnsi="Times New Roman" w:cs="Times New Roman"/>
              </w:rPr>
              <w:t>Название раздела / Количество часов</w:t>
            </w:r>
          </w:p>
        </w:tc>
        <w:tc>
          <w:tcPr>
            <w:tcW w:w="42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Языковой материал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3AE2" w:rsidRPr="00DC51E5" w:rsidRDefault="00803AE2" w:rsidP="0036700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Домащнее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AE2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AE2" w:rsidRPr="00613261" w:rsidRDefault="00803AE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AE2" w:rsidRPr="00640278" w:rsidRDefault="00803AE2" w:rsidP="006803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51E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640278" w:rsidRDefault="00803AE2" w:rsidP="006803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51E5">
              <w:rPr>
                <w:rFonts w:ascii="Times New Roman" w:hAnsi="Times New Roman" w:cs="Times New Roman"/>
              </w:rPr>
              <w:t>Цель урока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Лексика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Грамматика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803AE2" w:rsidRDefault="00803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E2" w:rsidRPr="00DC51E5" w:rsidRDefault="00803A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6D99" w:rsidRPr="000B6A7C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D99" w:rsidRPr="00613261" w:rsidRDefault="00AE6D9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D99" w:rsidRPr="00DC51E5" w:rsidRDefault="00AE6D99" w:rsidP="00AE6D9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DC51E5">
              <w:rPr>
                <w:rFonts w:ascii="Times New Roman" w:hAnsi="Times New Roman" w:cs="Times New Roman"/>
                <w:b/>
              </w:rPr>
              <w:t>Четверть</w:t>
            </w:r>
          </w:p>
          <w:p w:rsidR="00AE6D99" w:rsidRPr="00AE6D99" w:rsidRDefault="00AE6D99" w:rsidP="003116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>Unit I. The World Teenagers’ Competition</w:t>
            </w:r>
            <w:r w:rsidRPr="00640278">
              <w:rPr>
                <w:rFonts w:ascii="Times New Roman" w:hAnsi="Times New Roman" w:cs="Times New Roman"/>
                <w:b/>
                <w:lang w:val="en-US"/>
              </w:rPr>
              <w:t xml:space="preserve"> (2</w:t>
            </w:r>
            <w:r w:rsidR="00311620" w:rsidRPr="00311620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="00837E36" w:rsidRPr="00837E3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37E36">
              <w:rPr>
                <w:rFonts w:ascii="Times New Roman" w:hAnsi="Times New Roman" w:cs="Times New Roman"/>
                <w:b/>
              </w:rPr>
              <w:t>урок</w:t>
            </w:r>
            <w:r w:rsidR="00311620">
              <w:rPr>
                <w:rFonts w:ascii="Times New Roman" w:hAnsi="Times New Roman" w:cs="Times New Roman"/>
                <w:b/>
              </w:rPr>
              <w:t>ов</w:t>
            </w:r>
            <w:r w:rsidRPr="00640278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AE6D99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AE6D99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AE6D99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DC51E5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DC51E5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99" w:rsidRPr="00DC51E5" w:rsidRDefault="00AE6D9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613261" w:rsidRDefault="0061326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Welcome to the World Teenagers’ Competition</w:t>
            </w:r>
          </w:p>
          <w:p w:rsidR="00B73922" w:rsidRPr="00B73922" w:rsidRDefault="00B73922" w:rsidP="00B739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Добро пожаловать на международный конкурс для подростков!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F750AD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лексических навыков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 xml:space="preserve"> говорения (умение сообщить информацию о себе). </w:t>
            </w:r>
          </w:p>
          <w:p w:rsidR="00613261" w:rsidRPr="00941489" w:rsidRDefault="00613261" w:rsidP="004A39F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Nouns: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Chance, competition, luck, phone, mean, communication, planet, tour, winner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Verbs: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lose, win, phone, believe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Adverb: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Twice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pStyle w:val="2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t>Expressions and word combinations: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Try one’s chance, mass one’s chance, have (no) chance, </w:t>
            </w:r>
            <w:proofErr w:type="gramStart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It’s</w:t>
            </w:r>
            <w:proofErr w:type="gramEnd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 chance in a million, be in/out of luck, waste of time.</w:t>
            </w:r>
          </w:p>
          <w:p w:rsidR="00613261" w:rsidRPr="00941489" w:rsidRDefault="00613261" w:rsidP="007C6000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It’s worth doing </w:t>
            </w:r>
            <w:proofErr w:type="spellStart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, by </w:t>
            </w: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lastRenderedPageBreak/>
              <w:t>means of, each other, one another, once more.</w:t>
            </w:r>
          </w:p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Present/Past/Future Simple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</w:p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A32E72" w:rsidRDefault="00754D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613261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Welcome to the World Teenagers’ Competition</w:t>
            </w:r>
          </w:p>
          <w:p w:rsidR="00FD19B2" w:rsidRPr="003105CF" w:rsidRDefault="00FD19B2" w:rsidP="00FD19B2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3105CF">
              <w:rPr>
                <w:rFonts w:ascii="Times New Roman" w:hAnsi="Times New Roman" w:cs="Times New Roman"/>
                <w:b/>
                <w:sz w:val="20"/>
                <w:lang w:val="en-US"/>
              </w:rPr>
              <w:t>Present/Past/Future Simple (</w:t>
            </w:r>
            <w:r w:rsidRPr="003105CF">
              <w:rPr>
                <w:rFonts w:ascii="Times New Roman" w:hAnsi="Times New Roman" w:cs="Times New Roman"/>
                <w:b/>
                <w:sz w:val="20"/>
              </w:rPr>
              <w:t>повторение</w:t>
            </w:r>
            <w:r w:rsidRPr="003105CF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  <w:p w:rsidR="00FD19B2" w:rsidRPr="00941489" w:rsidRDefault="00FD19B2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1235A8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 xml:space="preserve"> речевого умения: диалогическая форма речи.</w:t>
            </w:r>
          </w:p>
          <w:p w:rsidR="00613261" w:rsidRPr="00941489" w:rsidRDefault="00613261" w:rsidP="004A39F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Present/Past/Future Simple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</w:p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 w:rsidP="00A32E7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Welcome to the World Teenagers’ Competition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грамматических навыков говорения и </w:t>
            </w:r>
            <w:r w:rsidR="00F750AD" w:rsidRPr="00941489">
              <w:rPr>
                <w:rFonts w:ascii="Times New Roman" w:hAnsi="Times New Roman" w:cs="Times New Roman"/>
                <w:sz w:val="20"/>
              </w:rPr>
              <w:t xml:space="preserve">письма. </w:t>
            </w:r>
            <w:r w:rsidR="001235A8" w:rsidRPr="00941489">
              <w:rPr>
                <w:rFonts w:ascii="Times New Roman" w:hAnsi="Times New Roman" w:cs="Times New Roman"/>
                <w:sz w:val="20"/>
              </w:rPr>
              <w:t>Развитие</w:t>
            </w:r>
            <w:r w:rsidR="00F750AD" w:rsidRPr="00941489">
              <w:rPr>
                <w:rFonts w:ascii="Times New Roman" w:hAnsi="Times New Roman" w:cs="Times New Roman"/>
                <w:sz w:val="20"/>
              </w:rPr>
              <w:t xml:space="preserve"> речевого умения: диалогическая форма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речи.</w:t>
            </w:r>
          </w:p>
          <w:p w:rsidR="00613261" w:rsidRPr="00941489" w:rsidRDefault="00613261" w:rsidP="004A39F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Present/Past/Future Simple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</w:p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 w:rsidP="00A32E72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F730D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613261" w:rsidRDefault="00613261" w:rsidP="00F730D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Describing People, Describing Yourself</w:t>
            </w:r>
          </w:p>
          <w:p w:rsidR="00B73922" w:rsidRPr="00B73922" w:rsidRDefault="00B73922" w:rsidP="00F730D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 xml:space="preserve">Описывая </w:t>
            </w:r>
            <w:proofErr w:type="gramStart"/>
            <w:r w:rsidRPr="00B73922">
              <w:rPr>
                <w:rFonts w:ascii="Times New Roman" w:hAnsi="Times New Roman" w:cs="Times New Roman"/>
                <w:b/>
                <w:sz w:val="20"/>
              </w:rPr>
              <w:t>людей</w:t>
            </w:r>
            <w:proofErr w:type="gramEnd"/>
            <w:r w:rsidRPr="00B73922">
              <w:rPr>
                <w:rFonts w:ascii="Times New Roman" w:hAnsi="Times New Roman" w:cs="Times New Roman"/>
                <w:b/>
                <w:sz w:val="20"/>
              </w:rPr>
              <w:t xml:space="preserve"> описываем себя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грамматических навыков говорения (развитие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понимания).</w:t>
            </w:r>
          </w:p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Прилагательные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46D23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941489">
              <w:rPr>
                <w:rFonts w:ascii="Times New Roman" w:hAnsi="Times New Roman" w:cs="Times New Roman"/>
                <w:sz w:val="20"/>
              </w:rPr>
              <w:t>оканчивающиеся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на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: -able/-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ible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ous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ive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ful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,-y,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ly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ic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-(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)an, -al,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8,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 w:rsidP="00A32E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11.09-15.09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613261" w:rsidRPr="003105CF" w:rsidRDefault="00613261" w:rsidP="003105CF">
            <w:pPr>
              <w:ind w:left="-94" w:right="-10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Describing People, Describing Yourself</w:t>
            </w:r>
            <w:r w:rsidR="003105CF" w:rsidRPr="003105CF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3105CF">
              <w:rPr>
                <w:rFonts w:ascii="Times New Roman" w:hAnsi="Times New Roman" w:cs="Times New Roman"/>
                <w:b/>
                <w:sz w:val="20"/>
              </w:rPr>
              <w:t>Образование</w:t>
            </w:r>
            <w:r w:rsidR="003105CF" w:rsidRPr="003105CF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="003105CF" w:rsidRPr="003105CF">
              <w:rPr>
                <w:rFonts w:ascii="Times New Roman" w:hAnsi="Times New Roman" w:cs="Times New Roman"/>
                <w:b/>
                <w:sz w:val="20"/>
              </w:rPr>
              <w:t>прилагательных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Совершенств</w:t>
            </w:r>
            <w:r w:rsidR="001235A8" w:rsidRPr="00941489">
              <w:rPr>
                <w:rFonts w:ascii="Times New Roman" w:hAnsi="Times New Roman" w:cs="Times New Roman"/>
                <w:sz w:val="20"/>
              </w:rPr>
              <w:t xml:space="preserve">ование грамматических навыков. </w:t>
            </w:r>
            <w:r w:rsidR="001235A8" w:rsidRPr="00941489">
              <w:rPr>
                <w:rFonts w:ascii="Times New Roman" w:hAnsi="Times New Roman" w:cs="Times New Roman"/>
                <w:sz w:val="20"/>
              </w:rPr>
              <w:lastRenderedPageBreak/>
              <w:t>З</w:t>
            </w:r>
            <w:r w:rsidRPr="00941489">
              <w:rPr>
                <w:rFonts w:ascii="Times New Roman" w:hAnsi="Times New Roman" w:cs="Times New Roman"/>
                <w:sz w:val="20"/>
              </w:rPr>
              <w:t>акрепление полученных знаний в речи.</w:t>
            </w:r>
          </w:p>
          <w:p w:rsidR="00613261" w:rsidRPr="00941489" w:rsidRDefault="00613261" w:rsidP="00733457">
            <w:pPr>
              <w:rPr>
                <w:rFonts w:ascii="Times New Roman" w:hAnsi="Times New Roman" w:cs="Times New Roman"/>
                <w:sz w:val="20"/>
              </w:rPr>
            </w:pPr>
          </w:p>
          <w:p w:rsidR="00613261" w:rsidRPr="00941489" w:rsidRDefault="00613261" w:rsidP="0073345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Прилагательные</w:t>
            </w:r>
            <w:r w:rsidR="00946D23">
              <w:rPr>
                <w:rFonts w:ascii="Times New Roman" w:hAnsi="Times New Roman" w:cs="Times New Roman"/>
                <w:sz w:val="20"/>
              </w:rPr>
              <w:t>,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оканчивающиеся на: -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able</w:t>
            </w:r>
            <w:r w:rsidRPr="00941489">
              <w:rPr>
                <w:rFonts w:ascii="Times New Roman" w:hAnsi="Times New Roman" w:cs="Times New Roman"/>
                <w:sz w:val="20"/>
              </w:rPr>
              <w:t>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ible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ous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ive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ful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,-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y</w:t>
            </w:r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ly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ic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-(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)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an</w:t>
            </w:r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al</w:t>
            </w:r>
            <w:r w:rsidRPr="00941489">
              <w:rPr>
                <w:rFonts w:ascii="Times New Roman" w:hAnsi="Times New Roman" w:cs="Times New Roman"/>
                <w:sz w:val="20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Упр. 10,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11.09-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Презентация</w:t>
            </w:r>
            <w:proofErr w:type="gram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к</w:t>
            </w:r>
            <w:proofErr w:type="gram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</w:t>
            </w:r>
            <w:r w:rsidRPr="007C6000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F730D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613261" w:rsidRDefault="00613261" w:rsidP="00F730D4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What Would You Like to Change in Yourself?</w:t>
            </w:r>
          </w:p>
          <w:p w:rsidR="00B73922" w:rsidRPr="00B73922" w:rsidRDefault="00B73922" w:rsidP="00F730D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Что бы ты хотел в себе изменить?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Презентация лексики. </w:t>
            </w:r>
            <w:r w:rsidR="001235A8" w:rsidRPr="00941489">
              <w:rPr>
                <w:rFonts w:ascii="Times New Roman" w:hAnsi="Times New Roman" w:cs="Times New Roman"/>
                <w:sz w:val="20"/>
              </w:rPr>
              <w:t>Развитие речевого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умени</w:t>
            </w:r>
            <w:r w:rsidR="001235A8" w:rsidRPr="00941489">
              <w:rPr>
                <w:rFonts w:ascii="Times New Roman" w:hAnsi="Times New Roman" w:cs="Times New Roman"/>
                <w:sz w:val="20"/>
              </w:rPr>
              <w:t xml:space="preserve">я: диалогическая форма 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речи. </w:t>
            </w:r>
          </w:p>
          <w:p w:rsidR="00613261" w:rsidRPr="00941489" w:rsidRDefault="00613261" w:rsidP="004A39F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времён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- Present/Past/Future Simple, Present Continuous Tense, Present Perfect Tense.</w:t>
            </w:r>
          </w:p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12,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11.09-15.09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613261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What Would You Like to Change in Yourself?</w:t>
            </w:r>
          </w:p>
          <w:p w:rsidR="003105CF" w:rsidRPr="006D70EF" w:rsidRDefault="006D70EF" w:rsidP="006D70EF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6D70EF">
              <w:rPr>
                <w:rFonts w:ascii="Times New Roman" w:hAnsi="Times New Roman" w:cs="Times New Roman"/>
                <w:b/>
                <w:sz w:val="20"/>
              </w:rPr>
              <w:t>Повторение</w:t>
            </w:r>
            <w:r w:rsidRPr="006D70EF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6D70EF">
              <w:rPr>
                <w:rFonts w:ascii="Times New Roman" w:hAnsi="Times New Roman" w:cs="Times New Roman"/>
                <w:b/>
                <w:sz w:val="20"/>
              </w:rPr>
              <w:t>времен</w:t>
            </w:r>
            <w:r w:rsidRPr="006D70EF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="003105CF" w:rsidRPr="006D70EF">
              <w:rPr>
                <w:rFonts w:ascii="Times New Roman" w:hAnsi="Times New Roman" w:cs="Times New Roman"/>
                <w:b/>
                <w:sz w:val="20"/>
                <w:lang w:val="en-US"/>
              </w:rPr>
              <w:t>Present Continuous/ Present Perfect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грамматических навыков и развитие речевых умений.</w:t>
            </w:r>
          </w:p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Новый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материал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– once, twice, once more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14,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 w:rsidP="00A32E72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613261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What Do You Think about Your Future?</w:t>
            </w:r>
          </w:p>
          <w:p w:rsidR="00B73922" w:rsidRPr="00B73922" w:rsidRDefault="00B73922" w:rsidP="00B7392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 xml:space="preserve">Как ты считаешь, что ждет тебя в будущем?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грамматических навыков говорения (развитие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прочитанного/ услышанного).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16,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 w:rsidP="009B1506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7C6000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9B1506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06" w:rsidRPr="00DC51E5" w:rsidRDefault="009B1506" w:rsidP="009B1506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What Do You Think about Your Future?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 (монологическая  и диалогическая речь).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Default="00754D90" w:rsidP="009B1506">
            <w:r>
              <w:rPr>
                <w:rFonts w:ascii="Times New Roman" w:hAnsi="Times New Roman" w:cs="Times New Roman"/>
                <w:sz w:val="20"/>
              </w:rP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7C6000" w:rsidRDefault="009B1506" w:rsidP="009B1506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9B1506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06" w:rsidRPr="00DC51E5" w:rsidRDefault="009B1506" w:rsidP="009B1506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What Do You Think about Your Future?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речевых умений: диалогическая форма речи, развитие умения вести дискуссию.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19, 30(c.9)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Default="00754D90" w:rsidP="009B1506">
            <w:r>
              <w:rPr>
                <w:rFonts w:ascii="Times New Roman" w:hAnsi="Times New Roman" w:cs="Times New Roman"/>
                <w:sz w:val="20"/>
              </w:rPr>
              <w:t>25.09-29.09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61" w:rsidRPr="00DC51E5" w:rsidRDefault="00613261">
            <w:pPr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  <w:p w:rsidR="00613261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Let’s Take Our Chance</w:t>
            </w:r>
          </w:p>
          <w:p w:rsidR="00B73922" w:rsidRPr="00FD19B2" w:rsidRDefault="00B73922" w:rsidP="004D6A71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Попытай</w:t>
            </w:r>
            <w:r w:rsidRPr="00FD19B2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B73922">
              <w:rPr>
                <w:rFonts w:ascii="Times New Roman" w:hAnsi="Times New Roman" w:cs="Times New Roman"/>
                <w:b/>
                <w:sz w:val="20"/>
              </w:rPr>
              <w:t>удачу</w:t>
            </w:r>
            <w:r w:rsidRPr="00FD19B2">
              <w:rPr>
                <w:rFonts w:ascii="Times New Roman" w:hAnsi="Times New Roman" w:cs="Times New Roman"/>
                <w:b/>
                <w:sz w:val="20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 с целью понимания основного содержания и с целью полного понимания прочитанного, с целью поиска конкретной информации.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754D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25.09-29.09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. заданиями</w:t>
            </w:r>
          </w:p>
        </w:tc>
      </w:tr>
      <w:tr w:rsidR="009B1506" w:rsidRPr="00DC51E5" w:rsidTr="00A32E72">
        <w:tc>
          <w:tcPr>
            <w:tcW w:w="553" w:type="dxa"/>
          </w:tcPr>
          <w:p w:rsidR="009B1506" w:rsidRPr="00DC51E5" w:rsidRDefault="009B1506" w:rsidP="009B150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15" w:type="dxa"/>
            <w:gridSpan w:val="3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  <w:p w:rsidR="009B1506" w:rsidRPr="00941489" w:rsidRDefault="009B1506" w:rsidP="009B1506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Let’s Take Our Chance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монологическая форма речи.</w:t>
            </w:r>
          </w:p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Контроль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лексико-грамматических навыков.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21, 22</w:t>
            </w:r>
          </w:p>
        </w:tc>
        <w:tc>
          <w:tcPr>
            <w:tcW w:w="1134" w:type="dxa"/>
          </w:tcPr>
          <w:p w:rsidR="009B1506" w:rsidRDefault="00754D90" w:rsidP="009B1506">
            <w:r>
              <w:rPr>
                <w:rFonts w:ascii="Times New Roman" w:hAnsi="Times New Roman" w:cs="Times New Roman"/>
                <w:sz w:val="20"/>
              </w:rPr>
              <w:t>25.09-29.09</w:t>
            </w:r>
          </w:p>
        </w:tc>
        <w:tc>
          <w:tcPr>
            <w:tcW w:w="992" w:type="dxa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9B1506" w:rsidRPr="00941489" w:rsidRDefault="009B1506" w:rsidP="009B150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9B1506" w:rsidRPr="00DC51E5" w:rsidTr="00A32E72">
        <w:tc>
          <w:tcPr>
            <w:tcW w:w="553" w:type="dxa"/>
          </w:tcPr>
          <w:p w:rsidR="009B1506" w:rsidRPr="00DC51E5" w:rsidRDefault="009B1506" w:rsidP="009B150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15" w:type="dxa"/>
            <w:gridSpan w:val="3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  <w:p w:rsidR="009B1506" w:rsidRDefault="009B1506" w:rsidP="009B1506">
            <w:pPr>
              <w:pStyle w:val="a4"/>
              <w:ind w:left="-94" w:right="-10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How to Read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Numerals and Dates</w:t>
            </w:r>
          </w:p>
          <w:p w:rsidR="009B1506" w:rsidRPr="00B73922" w:rsidRDefault="009B1506" w:rsidP="009B1506">
            <w:pPr>
              <w:pStyle w:val="a4"/>
              <w:ind w:left="-94"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Как прочитать числительные и даты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 xml:space="preserve">Формирование грамматических навыков говорения и чтения. </w:t>
            </w:r>
          </w:p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9B1506" w:rsidRPr="00941489" w:rsidRDefault="009B1506" w:rsidP="009B1506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Презентация числительных (100 – 100.000.000); даты.</w:t>
            </w:r>
          </w:p>
        </w:tc>
        <w:tc>
          <w:tcPr>
            <w:tcW w:w="1276" w:type="dxa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23, 26</w:t>
            </w:r>
          </w:p>
        </w:tc>
        <w:tc>
          <w:tcPr>
            <w:tcW w:w="1134" w:type="dxa"/>
          </w:tcPr>
          <w:p w:rsidR="009B1506" w:rsidRDefault="00754D90" w:rsidP="009B1506">
            <w:r>
              <w:rPr>
                <w:rFonts w:ascii="Times New Roman" w:hAnsi="Times New Roman" w:cs="Times New Roman"/>
                <w:sz w:val="20"/>
              </w:rPr>
              <w:t>02.10-06.10</w:t>
            </w:r>
          </w:p>
        </w:tc>
        <w:tc>
          <w:tcPr>
            <w:tcW w:w="992" w:type="dxa"/>
          </w:tcPr>
          <w:p w:rsidR="009B1506" w:rsidRPr="00941489" w:rsidRDefault="009B1506" w:rsidP="009B150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9B1506" w:rsidRPr="00941489" w:rsidRDefault="009B1506" w:rsidP="009B1506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  <w:p w:rsidR="00613261" w:rsidRPr="00941489" w:rsidRDefault="00613261" w:rsidP="00537F28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7C6000">
              <w:rPr>
                <w:rFonts w:ascii="Times New Roman" w:hAnsi="Times New Roman" w:cs="Times New Roman"/>
                <w:sz w:val="18"/>
                <w:lang w:val="en-US"/>
              </w:rPr>
              <w:t>How to Read Numerals and Dates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грамматических навыков.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Степени сравнения прилагательных.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25, 24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02.10-06.10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Speaking about Famous People</w:t>
            </w:r>
          </w:p>
          <w:p w:rsidR="00B4509A" w:rsidRPr="00FD19B2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Говорим</w:t>
            </w:r>
            <w:r w:rsidRPr="00FD19B2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B73922">
              <w:rPr>
                <w:rFonts w:ascii="Times New Roman" w:hAnsi="Times New Roman" w:cs="Times New Roman"/>
                <w:b/>
                <w:sz w:val="20"/>
              </w:rPr>
              <w:t>об</w:t>
            </w:r>
            <w:r w:rsidRPr="00FD19B2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B73922">
              <w:rPr>
                <w:rFonts w:ascii="Times New Roman" w:hAnsi="Times New Roman" w:cs="Times New Roman"/>
                <w:b/>
                <w:sz w:val="20"/>
              </w:rPr>
              <w:t>известных</w:t>
            </w:r>
            <w:r w:rsidRPr="00FD19B2">
              <w:rPr>
                <w:rFonts w:ascii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B73922">
              <w:rPr>
                <w:rFonts w:ascii="Times New Roman" w:hAnsi="Times New Roman" w:cs="Times New Roman"/>
                <w:b/>
                <w:sz w:val="20"/>
              </w:rPr>
              <w:t>людях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с целью понимания основного содержания;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Глаг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+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Enjoy (love, like, hate, mind, stop, finish, give up) + doing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27, 28, 29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02.10-06.10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Speaking about Famous People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речевого умения: монологическая форма речи. Развитие умения использовать в речи изучаемый грамматический материал.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Глаг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+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</w:p>
          <w:p w:rsidR="00B4509A" w:rsidRPr="007C6000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Enjoy (love, like, hate, mind, stop, finish, give up) + doing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30, 31</w:t>
            </w:r>
          </w:p>
        </w:tc>
        <w:tc>
          <w:tcPr>
            <w:tcW w:w="1134" w:type="dxa"/>
          </w:tcPr>
          <w:p w:rsidR="00B4509A" w:rsidRDefault="00B4509A" w:rsidP="00B4509A">
            <w:r w:rsidRPr="00CC1D89">
              <w:rPr>
                <w:rFonts w:ascii="Times New Roman" w:hAnsi="Times New Roman" w:cs="Times New Roman"/>
                <w:sz w:val="20"/>
              </w:rPr>
              <w:t>03-07.10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613261" w:rsidRDefault="00613261" w:rsidP="004D6A71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Do You Have Any Superstitions?</w:t>
            </w:r>
          </w:p>
          <w:p w:rsidR="00B73922" w:rsidRPr="00B73922" w:rsidRDefault="00B73922" w:rsidP="00B73922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73922">
              <w:rPr>
                <w:rFonts w:ascii="Times New Roman" w:hAnsi="Times New Roman" w:cs="Times New Roman"/>
                <w:b/>
                <w:sz w:val="20"/>
              </w:rPr>
              <w:t>Ты веришь в приметы?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и говорения.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Imperative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Mood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32, 36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09.10-13.10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Do You Have Any Superstitions?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 с целью полного понимания содержания. Развитие речевого умения: диалогическая форма речи.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Imperative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Mood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33, 34, 35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09.10-13.10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B4509A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Can We Communicate with Each Other?</w:t>
            </w:r>
          </w:p>
          <w:p w:rsidR="00B4509A" w:rsidRPr="00A32E72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2E72">
              <w:rPr>
                <w:rFonts w:ascii="Times New Roman" w:hAnsi="Times New Roman" w:cs="Times New Roman"/>
                <w:b/>
                <w:sz w:val="20"/>
              </w:rPr>
              <w:t>Как мы можем связаться друг с другом?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 с целью извлечения конкретной информации.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Word combinations: each other/ one another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37, 38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09.10-13.10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7C6000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537F28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613261" w:rsidRPr="00941489" w:rsidRDefault="00613261" w:rsidP="00537F28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Can We Communicate with Each Other?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</w:t>
            </w:r>
            <w:r w:rsidR="00B544A5" w:rsidRPr="00941489">
              <w:rPr>
                <w:rFonts w:ascii="Times New Roman" w:hAnsi="Times New Roman" w:cs="Times New Roman"/>
                <w:sz w:val="20"/>
              </w:rPr>
              <w:t>их навыков чтения и говорения. 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читать с целью полного понимания прочитанного.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047BC2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Word combinations: each other/ one another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39</w:t>
            </w:r>
          </w:p>
        </w:tc>
        <w:tc>
          <w:tcPr>
            <w:tcW w:w="1134" w:type="dxa"/>
          </w:tcPr>
          <w:p w:rsidR="00613261" w:rsidRPr="00B4509A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16.10-20.10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7C6000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  <w:p w:rsidR="00B4509A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Telephoning Each Other</w:t>
            </w:r>
          </w:p>
          <w:p w:rsidR="00B4509A" w:rsidRPr="00A32E72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2E72">
              <w:rPr>
                <w:rFonts w:ascii="Times New Roman" w:hAnsi="Times New Roman" w:cs="Times New Roman"/>
                <w:b/>
                <w:sz w:val="20"/>
              </w:rPr>
              <w:t>Звоним друг другу.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речевого умения: диалогическая форма речи.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40, 41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16.10-20.10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Telephoning Each Other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 xml:space="preserve">Развитие речевых умений (скрытый контроль </w:t>
            </w: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 xml:space="preserve">уровня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речевых умений).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. 42, 43,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44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lastRenderedPageBreak/>
              <w:t>16.10-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20.10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 xml:space="preserve">Магнитофон, </w:t>
            </w:r>
            <w:r w:rsidRPr="0094148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</w:p>
          <w:p w:rsidR="00613261" w:rsidRDefault="00613261" w:rsidP="004D6A71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Do We Use Computers for Communication?</w:t>
            </w:r>
          </w:p>
          <w:p w:rsidR="00A32E72" w:rsidRPr="00A32E72" w:rsidRDefault="00A32E72" w:rsidP="004D6A7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2E72">
              <w:rPr>
                <w:rFonts w:ascii="Times New Roman" w:hAnsi="Times New Roman" w:cs="Times New Roman"/>
                <w:b/>
                <w:sz w:val="20"/>
              </w:rPr>
              <w:t>Почему мы используем для общения компьютеры?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Контроль основных навыков и умений, над которыми велась работа в данном цикле уроков.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B32FF5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Present/Past/Future Simple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</w:t>
            </w:r>
          </w:p>
          <w:p w:rsidR="00613261" w:rsidRPr="00941489" w:rsidRDefault="00613261" w:rsidP="009A4902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45, 46</w:t>
            </w:r>
          </w:p>
        </w:tc>
        <w:tc>
          <w:tcPr>
            <w:tcW w:w="1134" w:type="dxa"/>
          </w:tcPr>
          <w:p w:rsidR="00613261" w:rsidRPr="00B4509A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23.10-27.10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11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Do We Use Computers for Communication?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Подготовка к итоговому тесту.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47, 48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23.10-27.10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 xml:space="preserve">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15" w:type="dxa"/>
            <w:gridSpan w:val="3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Итоговый тест.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23.10-27.10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970624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Резервное занятие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4D6A7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15" w:type="dxa"/>
            <w:gridSpan w:val="3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613261" w:rsidRPr="00941489" w:rsidRDefault="00970624" w:rsidP="0036700C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Резервное занятие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13261" w:rsidRPr="000B6A7C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1" w:type="dxa"/>
            <w:gridSpan w:val="4"/>
          </w:tcPr>
          <w:p w:rsidR="00613261" w:rsidRPr="0073455E" w:rsidRDefault="00613261" w:rsidP="0068039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DC51E5">
              <w:rPr>
                <w:rFonts w:ascii="Times New Roman" w:hAnsi="Times New Roman" w:cs="Times New Roman"/>
                <w:b/>
              </w:rPr>
              <w:t>Четверть</w:t>
            </w:r>
          </w:p>
          <w:p w:rsidR="00613261" w:rsidRPr="00837E36" w:rsidRDefault="00613261" w:rsidP="0031162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 Unit 2. Meet the Winners of the International Teenagers’ Competition</w:t>
            </w:r>
            <w:r w:rsidRPr="00640278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="00311620" w:rsidRPr="00311620"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="00837E36" w:rsidRPr="00837E3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37E36">
              <w:rPr>
                <w:rFonts w:ascii="Times New Roman" w:hAnsi="Times New Roman" w:cs="Times New Roman"/>
                <w:b/>
              </w:rPr>
              <w:t>урок</w:t>
            </w:r>
            <w:r w:rsidR="00837E36" w:rsidRPr="00640278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613261" w:rsidRPr="0073455E" w:rsidRDefault="00613261" w:rsidP="006803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:rsidR="00613261" w:rsidRPr="0073455E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613261" w:rsidRPr="0073455E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613261" w:rsidRPr="00DC51E5" w:rsidRDefault="00613261" w:rsidP="00941489">
            <w:pPr>
              <w:pStyle w:val="a4"/>
              <w:ind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2" w:type="dxa"/>
          </w:tcPr>
          <w:p w:rsidR="00613261" w:rsidRPr="00941489" w:rsidRDefault="00613261" w:rsidP="007F003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613261" w:rsidRPr="00941489" w:rsidRDefault="00613261" w:rsidP="00DC63F5">
            <w:pPr>
              <w:pStyle w:val="a4"/>
              <w:ind w:left="-94" w:right="-271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>Say “Hello!” to the Winners of the International Teenagers’ Competition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Презентация лексики. 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(развитие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  <w:proofErr w:type="gramEnd"/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Nouns:</w:t>
            </w:r>
          </w:p>
          <w:p w:rsidR="00613261" w:rsidRPr="00941489" w:rsidRDefault="00613261" w:rsidP="007C6000">
            <w:pPr>
              <w:pStyle w:val="a9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Continent, Europe, Asia, Africa, South America, North America, population, nationality, language, success, award, knowledge underground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Verbs: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Award, collect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Adjectives: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Foreign, official, exciting, successful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t xml:space="preserve">Expressions and </w:t>
            </w:r>
            <w:r w:rsidRPr="00941489">
              <w:rPr>
                <w:szCs w:val="22"/>
              </w:rPr>
              <w:lastRenderedPageBreak/>
              <w:t>word combinations: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Mother tongue first/second language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have a success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be successful in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be awarded a prize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collect to do </w:t>
            </w:r>
            <w:proofErr w:type="spellStart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smth</w:t>
            </w:r>
            <w:proofErr w:type="spellEnd"/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collect one’s thoughts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collect… from </w:t>
            </w:r>
            <w:proofErr w:type="spellStart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smb</w:t>
            </w:r>
            <w:proofErr w:type="spellEnd"/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travel by/go by (car)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on foot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rush hours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be situated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613261" w:rsidRPr="00941489" w:rsidRDefault="00613261" w:rsidP="00EF64E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“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>” названиями мест (континентов, стран, городов).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1-4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06.11-10.11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Talking about Countries and Nationalities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и говорения.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Прилагательные, которые относятся к языкам.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5,6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06.11-10.11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Talking about Countries and Nationalities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лексических навыков чтения. Развитие речевого умения: диалогическая форма речи.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“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>” с названиями национальностей.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7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06.11-10.11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2" w:type="dxa"/>
          </w:tcPr>
          <w:p w:rsidR="00613261" w:rsidRPr="00941489" w:rsidRDefault="00613261" w:rsidP="007F003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613261" w:rsidRPr="00941489" w:rsidRDefault="00613261" w:rsidP="007F003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>People Speaking English All Over the World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7325BB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</w:t>
            </w:r>
            <w:r w:rsidR="007325BB" w:rsidRPr="00941489">
              <w:rPr>
                <w:rFonts w:ascii="Times New Roman" w:hAnsi="Times New Roman" w:cs="Times New Roman"/>
                <w:sz w:val="20"/>
              </w:rPr>
              <w:t xml:space="preserve">ких навыков чтения и говорения. </w:t>
            </w:r>
            <w:proofErr w:type="gramStart"/>
            <w:r w:rsidR="007325BB" w:rsidRPr="00941489">
              <w:rPr>
                <w:rFonts w:ascii="Times New Roman" w:hAnsi="Times New Roman" w:cs="Times New Roman"/>
                <w:sz w:val="20"/>
              </w:rPr>
              <w:t>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читать с целью полного понимания прочитанного).</w:t>
            </w:r>
            <w:proofErr w:type="gramEnd"/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Придаточные предложения с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who</w:t>
            </w:r>
            <w:r w:rsidRPr="00941489">
              <w:rPr>
                <w:rFonts w:ascii="Times New Roman" w:hAnsi="Times New Roman" w:cs="Times New Roman"/>
                <w:sz w:val="20"/>
              </w:rPr>
              <w:t>/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that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which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8,9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13.11-17.11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People Speaking English All Over the World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Придаточные предложения с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who</w:t>
            </w:r>
            <w:r w:rsidRPr="00941489">
              <w:rPr>
                <w:rFonts w:ascii="Times New Roman" w:hAnsi="Times New Roman" w:cs="Times New Roman"/>
                <w:sz w:val="20"/>
              </w:rPr>
              <w:t>/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that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which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10. 11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13.11-17.11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7325BB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 xml:space="preserve">What Do English-speaking People Think </w:t>
            </w: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lastRenderedPageBreak/>
              <w:t>about Their Countries?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Совершенствование речевых навыков. Развитие умения вести диалог-обмен мнениями.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Синонимы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12, 13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13.11-17.11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7325BB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25BB">
              <w:rPr>
                <w:rFonts w:ascii="Times New Roman" w:hAnsi="Times New Roman" w:cs="Times New Roman"/>
                <w:lang w:val="en-US"/>
              </w:rPr>
              <w:lastRenderedPageBreak/>
              <w:t>34</w:t>
            </w:r>
          </w:p>
        </w:tc>
        <w:tc>
          <w:tcPr>
            <w:tcW w:w="1552" w:type="dxa"/>
          </w:tcPr>
          <w:p w:rsidR="00613261" w:rsidRPr="00941489" w:rsidRDefault="00613261" w:rsidP="007F003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613261" w:rsidRPr="00941489" w:rsidRDefault="00613261" w:rsidP="00DC63F5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>What Do English-speaking People Think about Their Countries?</w:t>
            </w:r>
          </w:p>
        </w:tc>
        <w:tc>
          <w:tcPr>
            <w:tcW w:w="4699" w:type="dxa"/>
            <w:gridSpan w:val="3"/>
          </w:tcPr>
          <w:p w:rsidR="002228D4" w:rsidRPr="00941489" w:rsidRDefault="00613261" w:rsidP="002228D4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монологическая форма речи.</w:t>
            </w:r>
            <w:r w:rsidR="002228D4"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13261" w:rsidRPr="00941489" w:rsidRDefault="00613261" w:rsidP="002228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Синонимы (повторение).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14. 15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20.11-24.11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5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Study English?</w:t>
            </w:r>
          </w:p>
        </w:tc>
        <w:tc>
          <w:tcPr>
            <w:tcW w:w="4699" w:type="dxa"/>
            <w:gridSpan w:val="3"/>
          </w:tcPr>
          <w:p w:rsidR="00B4509A" w:rsidRPr="007C6000" w:rsidRDefault="00B4509A" w:rsidP="00B4509A">
            <w:pPr>
              <w:pStyle w:val="Iauiue"/>
              <w:rPr>
                <w:color w:val="000000"/>
                <w:sz w:val="20"/>
              </w:rPr>
            </w:pPr>
            <w:r w:rsidRPr="00941489">
              <w:rPr>
                <w:color w:val="000000"/>
                <w:sz w:val="20"/>
              </w:rPr>
              <w:t xml:space="preserve">Развитие умения читать с целью понимания основного содержания и с целью полного понимания прочитанного. </w:t>
            </w:r>
            <w:r w:rsidRPr="00941489">
              <w:rPr>
                <w:sz w:val="20"/>
              </w:rPr>
              <w:t>Развитие речевого умения: диалогическая форма речи.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Существительные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эаканчивающиеся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на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–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tion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sion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er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/-or,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ance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ence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ment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ity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ist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Упр.16. 17</w:t>
            </w:r>
          </w:p>
        </w:tc>
        <w:tc>
          <w:tcPr>
            <w:tcW w:w="1134" w:type="dxa"/>
          </w:tcPr>
          <w:p w:rsidR="00B4509A" w:rsidRDefault="00754D90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20.11-24.11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5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Study English?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речевых умений.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Существительные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эаканчивающиеся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на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–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tion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sion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er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/-or,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ance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/-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ence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ment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ing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ity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, 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ist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18. 19</w:t>
            </w:r>
          </w:p>
        </w:tc>
        <w:tc>
          <w:tcPr>
            <w:tcW w:w="1134" w:type="dxa"/>
          </w:tcPr>
          <w:p w:rsidR="00B4509A" w:rsidRDefault="00754D90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20.11-24.11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2" w:type="dxa"/>
          </w:tcPr>
          <w:p w:rsidR="00613261" w:rsidRPr="00941489" w:rsidRDefault="00613261" w:rsidP="007F003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  <w:p w:rsidR="00613261" w:rsidRPr="00941489" w:rsidRDefault="00613261" w:rsidP="007F003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Many Languages Can You Speak?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CF1359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Вопросы, начинающиеся с “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</w:t>
            </w:r>
            <w:r w:rsidRPr="00941489">
              <w:rPr>
                <w:rFonts w:ascii="Times New Roman" w:hAnsi="Times New Roman" w:cs="Times New Roman"/>
                <w:sz w:val="20"/>
              </w:rPr>
              <w:t>”… (повторение).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20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27.11-01.12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. заданиями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20"/>
                <w:lang w:val="en-US"/>
              </w:rPr>
              <w:t>How Many Languages Can You Speak?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Вопросы, начинающиеся с “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</w:t>
            </w:r>
            <w:r w:rsidRPr="00941489">
              <w:rPr>
                <w:rFonts w:ascii="Times New Roman" w:hAnsi="Times New Roman" w:cs="Times New Roman"/>
                <w:sz w:val="20"/>
              </w:rPr>
              <w:t>”… (повторение).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21</w:t>
            </w:r>
          </w:p>
        </w:tc>
        <w:tc>
          <w:tcPr>
            <w:tcW w:w="1134" w:type="dxa"/>
          </w:tcPr>
          <w:p w:rsidR="00B4509A" w:rsidRDefault="00754D90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27.11-01.12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Is Russian an International Language?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 (развитие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Past Simple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(повторение).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23, 24</w:t>
            </w:r>
          </w:p>
        </w:tc>
        <w:tc>
          <w:tcPr>
            <w:tcW w:w="1134" w:type="dxa"/>
          </w:tcPr>
          <w:p w:rsidR="00B4509A" w:rsidRDefault="00754D90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27.11-01.12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2" w:type="dxa"/>
          </w:tcPr>
          <w:p w:rsidR="00613261" w:rsidRPr="00941489" w:rsidRDefault="00613261" w:rsidP="007F003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613261" w:rsidRPr="00941489" w:rsidRDefault="00613261" w:rsidP="007F003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Is Russian an International Language?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DC63F5">
            <w:pPr>
              <w:ind w:left="-86" w:right="-108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навыков. Развитие речевого умения: диалогическая форма речи. Развитие умения вести дискуссию.</w:t>
            </w:r>
            <w:r w:rsidR="00DC63F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Контроль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лексико-грамматических навыков.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CF1359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Past Simple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(повторение).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25</w:t>
            </w:r>
          </w:p>
        </w:tc>
        <w:tc>
          <w:tcPr>
            <w:tcW w:w="1134" w:type="dxa"/>
          </w:tcPr>
          <w:p w:rsidR="00613261" w:rsidRPr="00B4509A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04.12-08.12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8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 Passive Voice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ind w:right="-108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 Passive Voice (Present/ Past/ Future Simple Passive Voice).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26-28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04.12-08.12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8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 Passive Voice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 Passive Voice (Present/ Past/ Future Simple Passive Voice).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29, 30</w:t>
            </w:r>
          </w:p>
        </w:tc>
        <w:tc>
          <w:tcPr>
            <w:tcW w:w="1134" w:type="dxa"/>
          </w:tcPr>
          <w:p w:rsidR="00B4509A" w:rsidRDefault="00754D90" w:rsidP="00754D90">
            <w:r>
              <w:rPr>
                <w:rFonts w:ascii="Times New Roman" w:hAnsi="Times New Roman" w:cs="Times New Roman"/>
                <w:sz w:val="20"/>
              </w:rPr>
              <w:t>04.12-08.12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7C6000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2" w:type="dxa"/>
          </w:tcPr>
          <w:p w:rsidR="00613261" w:rsidRPr="00941489" w:rsidRDefault="00613261" w:rsidP="00B00C31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9</w:t>
            </w:r>
          </w:p>
          <w:p w:rsidR="00613261" w:rsidRPr="00941489" w:rsidRDefault="00613261" w:rsidP="00DC63F5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 Passive Voice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(повторение).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31, 32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11.12-15.12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7C6000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9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33, 34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11.12-15.12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9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35</w:t>
            </w:r>
            <w:r w:rsidRPr="00941489">
              <w:rPr>
                <w:rFonts w:ascii="Times New Roman" w:hAnsi="Times New Roman" w:cs="Times New Roman"/>
                <w:sz w:val="20"/>
              </w:rPr>
              <w:t>, 36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11.12-15.12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55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. </w:t>
            </w:r>
            <w:r w:rsidRPr="00941489">
              <w:rPr>
                <w:rFonts w:ascii="Times New Roman" w:hAnsi="Times New Roman" w:cs="Times New Roman"/>
                <w:sz w:val="20"/>
              </w:rPr>
              <w:t>Итоговый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тест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613261" w:rsidRPr="00B4509A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18.12-22.12</w:t>
            </w:r>
          </w:p>
        </w:tc>
        <w:tc>
          <w:tcPr>
            <w:tcW w:w="99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занятие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B4509A" w:rsidRDefault="00B4509A" w:rsidP="00B4509A"/>
        </w:tc>
        <w:tc>
          <w:tcPr>
            <w:tcW w:w="99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занятие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B4509A" w:rsidRDefault="00B4509A" w:rsidP="00B4509A"/>
        </w:tc>
        <w:tc>
          <w:tcPr>
            <w:tcW w:w="99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13261" w:rsidRPr="00640278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51" w:type="dxa"/>
            <w:gridSpan w:val="4"/>
          </w:tcPr>
          <w:p w:rsidR="00613261" w:rsidRPr="0073455E" w:rsidRDefault="00613261" w:rsidP="00DC63F5">
            <w:pPr>
              <w:ind w:left="-94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III </w:t>
            </w:r>
            <w:r w:rsidRPr="00DC51E5">
              <w:rPr>
                <w:rFonts w:ascii="Times New Roman" w:hAnsi="Times New Roman" w:cs="Times New Roman"/>
                <w:b/>
              </w:rPr>
              <w:t>Четверть</w:t>
            </w:r>
          </w:p>
          <w:p w:rsidR="00613261" w:rsidRPr="00640278" w:rsidRDefault="00613261" w:rsidP="00DC63F5">
            <w:pPr>
              <w:ind w:left="-94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 Unit 3. Look at Teenage Problems: School Education</w:t>
            </w:r>
          </w:p>
          <w:p w:rsidR="00613261" w:rsidRPr="00640278" w:rsidRDefault="00613261" w:rsidP="00311620">
            <w:pPr>
              <w:ind w:left="-94" w:right="-108"/>
              <w:jc w:val="center"/>
              <w:rPr>
                <w:rFonts w:ascii="Times New Roman" w:hAnsi="Times New Roman" w:cs="Times New Roman"/>
                <w:b/>
              </w:rPr>
            </w:pPr>
            <w:r w:rsidRPr="0064027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1618D9">
              <w:rPr>
                <w:rFonts w:ascii="Times New Roman" w:hAnsi="Times New Roman" w:cs="Times New Roman"/>
                <w:b/>
              </w:rPr>
              <w:t>3</w:t>
            </w:r>
            <w:r w:rsidR="00311620">
              <w:rPr>
                <w:rFonts w:ascii="Times New Roman" w:hAnsi="Times New Roman" w:cs="Times New Roman"/>
                <w:b/>
              </w:rPr>
              <w:t>4</w:t>
            </w:r>
            <w:r w:rsidR="00837E36">
              <w:rPr>
                <w:rFonts w:ascii="Times New Roman" w:hAnsi="Times New Roman" w:cs="Times New Roman"/>
                <w:b/>
              </w:rPr>
              <w:t xml:space="preserve"> урок</w:t>
            </w:r>
            <w:r w:rsidR="00311620">
              <w:rPr>
                <w:rFonts w:ascii="Times New Roman" w:hAnsi="Times New Roman" w:cs="Times New Roman"/>
                <w:b/>
              </w:rPr>
              <w:t>а</w:t>
            </w:r>
            <w:r w:rsidR="00837E36" w:rsidRPr="00640278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613261" w:rsidRPr="0073455E" w:rsidRDefault="00613261" w:rsidP="000037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5" w:type="dxa"/>
          </w:tcPr>
          <w:p w:rsidR="00613261" w:rsidRPr="0073455E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613261" w:rsidRPr="00DC51E5" w:rsidRDefault="00613261" w:rsidP="00941489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2" w:type="dxa"/>
          </w:tcPr>
          <w:p w:rsidR="00613261" w:rsidRPr="00941489" w:rsidRDefault="00613261" w:rsidP="00F9497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613261" w:rsidRPr="00941489" w:rsidRDefault="00613261" w:rsidP="00F9497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Looking at Teenage Problems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Презентация лексики. 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(развитие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  <w:proofErr w:type="gramEnd"/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Nouns:</w:t>
            </w:r>
          </w:p>
          <w:p w:rsidR="00613261" w:rsidRPr="00941489" w:rsidRDefault="00613261" w:rsidP="007C6000">
            <w:pPr>
              <w:pStyle w:val="3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  <w:t>Argument, trouble, education, behavior, punishment, troublemaker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Verbs: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Allow, agree, trouble, attend, educate, behave, punish, expect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Adjectives: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Depressed, quiet, compulsory, secondary, higher, private, state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t>Expressions and word combinations: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Trouble for/about, look troubled, be in trouble, get into/stay out of trouble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 xml:space="preserve">It takes me… to do </w:t>
            </w:r>
            <w:proofErr w:type="spellStart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, have to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613261" w:rsidRPr="00941489" w:rsidRDefault="00613261" w:rsidP="002E2489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Be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feel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+ прилагательное/ наречие.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1-3</w:t>
            </w:r>
          </w:p>
        </w:tc>
        <w:tc>
          <w:tcPr>
            <w:tcW w:w="1134" w:type="dxa"/>
          </w:tcPr>
          <w:p w:rsidR="00613261" w:rsidRPr="00941489" w:rsidRDefault="00754D90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09.01-12.01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7C6000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Looking at Teenage Problems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и говорения.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Be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feel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+ прилагательное/ наречие.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4-6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09.01-12.01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7C6000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1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Looking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Teenage Problems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лексических навыков чтения. Развитие речевого умения: диалогическая форма речи.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Be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look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feel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+ прилагательное/ наречие.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7-9</w:t>
            </w:r>
          </w:p>
        </w:tc>
        <w:tc>
          <w:tcPr>
            <w:tcW w:w="1134" w:type="dxa"/>
          </w:tcPr>
          <w:p w:rsidR="00B4509A" w:rsidRDefault="00754D90" w:rsidP="00B4509A">
            <w:r>
              <w:rPr>
                <w:rFonts w:ascii="Times New Roman" w:hAnsi="Times New Roman" w:cs="Times New Roman"/>
                <w:sz w:val="20"/>
              </w:rPr>
              <w:t>09.01-12.01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2" w:type="dxa"/>
          </w:tcPr>
          <w:p w:rsidR="00613261" w:rsidRPr="00941489" w:rsidRDefault="00613261" w:rsidP="00F9497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613261" w:rsidRPr="00941489" w:rsidRDefault="00613261" w:rsidP="00F9497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</w:t>
            </w:r>
            <w:r w:rsidR="00247273" w:rsidRPr="00941489">
              <w:rPr>
                <w:rFonts w:ascii="Times New Roman" w:hAnsi="Times New Roman" w:cs="Times New Roman"/>
                <w:sz w:val="20"/>
              </w:rPr>
              <w:t>их навыков чтения и говорения. 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читать с целью полного понимания прочитанного.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Предлоги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(Where to?) It takes … to do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10-12</w:t>
            </w:r>
          </w:p>
        </w:tc>
        <w:tc>
          <w:tcPr>
            <w:tcW w:w="1134" w:type="dxa"/>
          </w:tcPr>
          <w:p w:rsidR="00613261" w:rsidRPr="00B4509A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15.01-19.01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 (развитие умения вести диалог-обмен мнениями).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Предлоги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(Where to?) It takes … to do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13, 14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15.01-19.01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 (развитие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Предлоги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(Where to?) It takes … to do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15, 16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15.01-19.01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Презентация</w:t>
            </w:r>
            <w:proofErr w:type="gram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 ,</w:t>
            </w:r>
            <w:proofErr w:type="gram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 карточки с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7C6000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2" w:type="dxa"/>
          </w:tcPr>
          <w:p w:rsidR="00613261" w:rsidRPr="00941489" w:rsidRDefault="00613261" w:rsidP="00F9497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613261" w:rsidRPr="00941489" w:rsidRDefault="00613261" w:rsidP="00F9497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речевых умений. 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 и с целью поиска конкретной информации.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7211BD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Модальные глаголы. Как дать совет при помощи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must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have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to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should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17, 18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22.01-26.01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Модальные глаголы. Как дать совет при помощи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must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have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to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should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19, 20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22.01-26.01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Модальные глаголы. Как дать совет при помощи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must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have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to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should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21, 22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22.01-26.01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2" w:type="dxa"/>
          </w:tcPr>
          <w:p w:rsidR="00613261" w:rsidRPr="00941489" w:rsidRDefault="00613261" w:rsidP="00F9497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613261" w:rsidRPr="00941489" w:rsidRDefault="00613261" w:rsidP="00F9497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 xml:space="preserve">What Do You Know about School Life in English-speaking </w:t>
            </w: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lastRenderedPageBreak/>
              <w:t>Countries?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73455E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Совершенствование речевых навыков.</w:t>
            </w:r>
          </w:p>
          <w:p w:rsidR="00613261" w:rsidRPr="00941489" w:rsidRDefault="00613261" w:rsidP="0073455E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Контроль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лексико-грамматических навыков.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23, 24</w:t>
            </w:r>
          </w:p>
        </w:tc>
        <w:tc>
          <w:tcPr>
            <w:tcW w:w="1134" w:type="dxa"/>
          </w:tcPr>
          <w:p w:rsidR="00613261" w:rsidRPr="00B4509A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29.01-02.02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</w:t>
            </w:r>
            <w:r w:rsidRPr="00941489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заданиями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>What Do You Know about School Life in English-speaking Countries?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25, 26</w:t>
            </w:r>
          </w:p>
        </w:tc>
        <w:tc>
          <w:tcPr>
            <w:tcW w:w="1134" w:type="dxa"/>
          </w:tcPr>
          <w:p w:rsidR="00B4509A" w:rsidRDefault="008C495A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29.01-02.02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6"/>
                <w:lang w:val="en-US"/>
              </w:rPr>
              <w:t>What Do You Know about School Life in English-speaking Countries?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27, 28</w:t>
            </w:r>
          </w:p>
        </w:tc>
        <w:tc>
          <w:tcPr>
            <w:tcW w:w="1134" w:type="dxa"/>
          </w:tcPr>
          <w:p w:rsidR="00B4509A" w:rsidRDefault="008C495A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29.01-02.02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2" w:type="dxa"/>
          </w:tcPr>
          <w:p w:rsidR="00613261" w:rsidRPr="00941489" w:rsidRDefault="00613261" w:rsidP="00055EE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  <w:p w:rsidR="00613261" w:rsidRPr="00941489" w:rsidRDefault="00613261" w:rsidP="00055EE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BF49ED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Притяжательные местоимения. </w:t>
            </w:r>
            <w:r w:rsidR="001618D9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Pr="00941489">
              <w:rPr>
                <w:rFonts w:ascii="Times New Roman" w:hAnsi="Times New Roman" w:cs="Times New Roman"/>
                <w:sz w:val="20"/>
              </w:rPr>
              <w:t>Абсолютная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форма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29, 30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05.02-09.02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ind w:left="-86" w:right="-108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 (развитие 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proofErr w:type="gramEnd"/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понимания основного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содер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941489">
              <w:rPr>
                <w:rFonts w:ascii="Times New Roman" w:hAnsi="Times New Roman" w:cs="Times New Roman"/>
                <w:sz w:val="20"/>
              </w:rPr>
              <w:t>жания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>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Притяжательные местоимения.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Pr="00941489">
              <w:rPr>
                <w:rFonts w:ascii="Times New Roman" w:hAnsi="Times New Roman" w:cs="Times New Roman"/>
                <w:sz w:val="20"/>
              </w:rPr>
              <w:t>Абсолютная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форма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31-33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05.02-09.02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C63F5">
              <w:rPr>
                <w:rFonts w:ascii="Times New Roman" w:hAnsi="Times New Roman" w:cs="Times New Roman"/>
                <w:sz w:val="18"/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ind w:left="-108" w:right="-108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Притяжательные местоимения.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Pr="00941489">
              <w:rPr>
                <w:rFonts w:ascii="Times New Roman" w:hAnsi="Times New Roman" w:cs="Times New Roman"/>
                <w:sz w:val="20"/>
              </w:rPr>
              <w:t>Абсолютная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форма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34, 35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05.02-09.02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2" w:type="dxa"/>
          </w:tcPr>
          <w:p w:rsidR="00613261" w:rsidRPr="00941489" w:rsidRDefault="00613261" w:rsidP="00055E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6</w:t>
            </w:r>
          </w:p>
          <w:p w:rsidR="00613261" w:rsidRPr="00941489" w:rsidRDefault="00613261" w:rsidP="00055EE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Using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Passive Voice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A82C48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Passive Voice (</w:t>
            </w:r>
            <w:r w:rsidRPr="00941489">
              <w:rPr>
                <w:rFonts w:ascii="Times New Roman" w:hAnsi="Times New Roman" w:cs="Times New Roman"/>
                <w:sz w:val="20"/>
              </w:rPr>
              <w:t>предлоги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with/ by). </w:t>
            </w:r>
          </w:p>
          <w:p w:rsidR="00613261" w:rsidRPr="00941489" w:rsidRDefault="00613261" w:rsidP="00A82C48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Phrasal verbs.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Упр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 36, 37, 40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12.02-16.02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6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Using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the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Passive Voice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читать. Развитие умения говорить на основе прочитанного.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Passive Voice (</w:t>
            </w:r>
            <w:r w:rsidRPr="00941489">
              <w:rPr>
                <w:rFonts w:ascii="Times New Roman" w:hAnsi="Times New Roman" w:cs="Times New Roman"/>
                <w:sz w:val="20"/>
              </w:rPr>
              <w:t>предлоги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with/ by).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Phrasal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verbs</w:t>
            </w:r>
            <w:r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38, 39, 41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12.02-16.02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42-44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12.02-16.02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2" w:type="dxa"/>
          </w:tcPr>
          <w:p w:rsidR="00613261" w:rsidRPr="00941489" w:rsidRDefault="00613261" w:rsidP="00DC63F5">
            <w:pPr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613261" w:rsidRPr="00941489" w:rsidRDefault="00613261" w:rsidP="00DC63F5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умения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вести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дискуссию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613261" w:rsidRPr="00941489" w:rsidRDefault="00613261" w:rsidP="00E545F1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45-47</w:t>
            </w:r>
          </w:p>
        </w:tc>
        <w:tc>
          <w:tcPr>
            <w:tcW w:w="1134" w:type="dxa"/>
          </w:tcPr>
          <w:p w:rsidR="00613261" w:rsidRPr="00B4509A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19.02-23.02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47, 48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19.02-23.02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  <w:p w:rsidR="00B4509A" w:rsidRPr="00941489" w:rsidRDefault="00B4509A" w:rsidP="00B4509A">
            <w:pPr>
              <w:pStyle w:val="a4"/>
              <w:ind w:left="-94" w:right="-13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умения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вести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>дискуссию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49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19.02-23.02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2" w:type="dxa"/>
          </w:tcPr>
          <w:p w:rsidR="00613261" w:rsidRPr="00941489" w:rsidRDefault="00613261" w:rsidP="00055EE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613261" w:rsidRPr="00941489" w:rsidRDefault="00613261" w:rsidP="00055EE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941489">
            <w:pPr>
              <w:ind w:left="-86" w:right="-108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 (развитие 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</w:rPr>
              <w:t>уме</w:t>
            </w:r>
            <w:r w:rsidR="00941489"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proofErr w:type="gramEnd"/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понимания основного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содер</w:t>
            </w:r>
            <w:r w:rsidR="00941489">
              <w:rPr>
                <w:rFonts w:ascii="Times New Roman" w:hAnsi="Times New Roman" w:cs="Times New Roman"/>
                <w:sz w:val="20"/>
              </w:rPr>
              <w:t>-</w:t>
            </w:r>
            <w:r w:rsidRPr="00941489">
              <w:rPr>
                <w:rFonts w:ascii="Times New Roman" w:hAnsi="Times New Roman" w:cs="Times New Roman"/>
                <w:sz w:val="20"/>
              </w:rPr>
              <w:t>жания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, умения читать с целью полного понимания </w:t>
            </w: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CD6A6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Complex Object </w:t>
            </w:r>
          </w:p>
          <w:p w:rsidR="00613261" w:rsidRPr="00941489" w:rsidRDefault="00613261" w:rsidP="00CD6A6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Want  }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smb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+</w:t>
            </w:r>
            <w:r w:rsidR="00DC63F5"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to do </w:t>
            </w:r>
            <w:proofErr w:type="spellStart"/>
            <w:r w:rsidR="00DC63F5"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</w:p>
          <w:p w:rsidR="00613261" w:rsidRPr="00941489" w:rsidRDefault="00613261" w:rsidP="00CD6A6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Expect}          </w:t>
            </w:r>
          </w:p>
          <w:p w:rsidR="00613261" w:rsidRPr="00941489" w:rsidRDefault="00613261" w:rsidP="00DC63F5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 xml:space="preserve">                        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Упр. 50, 51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26.02-02.03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</w:t>
            </w:r>
            <w:r w:rsidRPr="00941489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заданиями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Complex Object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Want  }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smb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+ to do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Expect}                                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52, 53</w:t>
            </w:r>
          </w:p>
        </w:tc>
        <w:tc>
          <w:tcPr>
            <w:tcW w:w="1134" w:type="dxa"/>
          </w:tcPr>
          <w:p w:rsidR="00B4509A" w:rsidRDefault="008C495A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26.02-02.03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B4509A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Complex Object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Want  }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smb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+ to do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                 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Expect}          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54</w:t>
            </w:r>
          </w:p>
        </w:tc>
        <w:tc>
          <w:tcPr>
            <w:tcW w:w="1134" w:type="dxa"/>
          </w:tcPr>
          <w:p w:rsidR="00B4509A" w:rsidRDefault="008C495A" w:rsidP="00B4509A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26.02-02.03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2" w:type="dxa"/>
          </w:tcPr>
          <w:p w:rsidR="00613261" w:rsidRPr="00941489" w:rsidRDefault="00613261" w:rsidP="00055EE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  <w:p w:rsidR="00613261" w:rsidRPr="00941489" w:rsidRDefault="00613261" w:rsidP="00055EE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613261" w:rsidRPr="00941489" w:rsidRDefault="000762A8" w:rsidP="000762A8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читать. Р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>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CD6A6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Complex Object </w:t>
            </w:r>
          </w:p>
          <w:p w:rsidR="00613261" w:rsidRPr="00941489" w:rsidRDefault="00613261" w:rsidP="00CD6A69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Want  }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smb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+</w:t>
            </w:r>
            <w:r w:rsidR="007C6000"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to do  </w:t>
            </w:r>
            <w:proofErr w:type="spellStart"/>
            <w:r w:rsidR="007C6000"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</w:p>
          <w:p w:rsidR="00613261" w:rsidRPr="007C6000" w:rsidRDefault="00613261" w:rsidP="007C6000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Expect}          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55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05.03-09.03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 с целью понимания основного содержания.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One / ones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56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05.03-09.03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One / ones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57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05.03-09.03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2" w:type="dxa"/>
          </w:tcPr>
          <w:p w:rsidR="00613261" w:rsidRPr="00941489" w:rsidRDefault="00613261" w:rsidP="00C72EFD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613261" w:rsidRPr="00941489" w:rsidRDefault="00613261" w:rsidP="00C72EFD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One / ones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134 с. 90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12.03-16.03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58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12.03-16.03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5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Итоговый тест.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12.03-16.03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613261" w:rsidRPr="00941489" w:rsidRDefault="00837E36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Резервное занятие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613261" w:rsidRPr="00B4509A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19.03-23.03</w:t>
            </w:r>
          </w:p>
        </w:tc>
        <w:tc>
          <w:tcPr>
            <w:tcW w:w="99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613261" w:rsidRPr="00941489" w:rsidRDefault="001618D9" w:rsidP="0036700C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Резервное занятие</w:t>
            </w:r>
            <w:r w:rsidR="00613261" w:rsidRPr="009414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8" w:type="dxa"/>
            <w:vMerge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276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613261" w:rsidRPr="00941489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613261" w:rsidRPr="000B6A7C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251" w:type="dxa"/>
            <w:gridSpan w:val="4"/>
          </w:tcPr>
          <w:p w:rsidR="00613261" w:rsidRPr="00DC51E5" w:rsidRDefault="00613261" w:rsidP="004921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Pr="00DC51E5">
              <w:rPr>
                <w:rFonts w:ascii="Times New Roman" w:hAnsi="Times New Roman" w:cs="Times New Roman"/>
                <w:b/>
              </w:rPr>
              <w:t>Четверть</w:t>
            </w:r>
          </w:p>
          <w:p w:rsidR="00613261" w:rsidRPr="00837E36" w:rsidRDefault="00613261" w:rsidP="0031162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51E5">
              <w:rPr>
                <w:rFonts w:ascii="Times New Roman" w:hAnsi="Times New Roman" w:cs="Times New Roman"/>
                <w:b/>
                <w:lang w:val="en-US"/>
              </w:rPr>
              <w:t>Unit 4. Sport Is Fun</w:t>
            </w:r>
            <w:r w:rsidRPr="00803AE2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="00311620" w:rsidRPr="00E4103F">
              <w:rPr>
                <w:rFonts w:ascii="Times New Roman" w:hAnsi="Times New Roman" w:cs="Times New Roman"/>
                <w:b/>
                <w:lang w:val="en-US"/>
              </w:rPr>
              <w:t xml:space="preserve">21 </w:t>
            </w:r>
            <w:r w:rsidR="00311620">
              <w:rPr>
                <w:rFonts w:ascii="Times New Roman" w:hAnsi="Times New Roman" w:cs="Times New Roman"/>
                <w:b/>
              </w:rPr>
              <w:t>урок</w:t>
            </w:r>
            <w:r w:rsidR="00837E36" w:rsidRPr="00640278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613261" w:rsidRPr="00DC51E5" w:rsidRDefault="00613261" w:rsidP="009D519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35" w:type="dxa"/>
          </w:tcPr>
          <w:p w:rsidR="00613261" w:rsidRPr="00DC51E5" w:rsidRDefault="00613261" w:rsidP="004921F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613261" w:rsidRPr="00DC51E5" w:rsidRDefault="00613261" w:rsidP="00941489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AD07F7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1</w:t>
            </w:r>
          </w:p>
          <w:p w:rsidR="00613261" w:rsidRPr="00941489" w:rsidRDefault="00613261" w:rsidP="00AD07F7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Презентация лексики. </w:t>
            </w:r>
            <w:proofErr w:type="gramStart"/>
            <w:r w:rsidRPr="00941489">
              <w:rPr>
                <w:rFonts w:ascii="Times New Roman" w:hAnsi="Times New Roman" w:cs="Times New Roman"/>
                <w:sz w:val="20"/>
              </w:rPr>
              <w:t xml:space="preserve">Формирование лексических навыков чтения (развитие умения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услышанного.</w:t>
            </w:r>
            <w:proofErr w:type="gramEnd"/>
          </w:p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Nouns:</w:t>
            </w:r>
          </w:p>
          <w:p w:rsidR="00613261" w:rsidRPr="00941489" w:rsidRDefault="00613261" w:rsidP="007C6000">
            <w:pPr>
              <w:pStyle w:val="3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  <w:t>Pound, dollar, penny, cent, swimming pool, court, athlete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i/>
                <w:iCs/>
                <w:sz w:val="20"/>
                <w:lang w:val="en-US"/>
              </w:rPr>
              <w:t>Adverbs: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Hard/hardly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Late/lately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Near/nearly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lastRenderedPageBreak/>
              <w:t>High/highly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</w:p>
          <w:p w:rsidR="00613261" w:rsidRPr="00941489" w:rsidRDefault="00613261" w:rsidP="007C6000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t>Expressions and word combinations: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be good at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do sports,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watch sports,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keep fit,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sports fan,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sports center/club,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keep fit,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feel fine/well/sick/bad,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have got a sore throat (eye, finger)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have got a headache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(stomachache, toothache, backache),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have got a runny nose/a cough,</w:t>
            </w:r>
          </w:p>
          <w:p w:rsidR="00613261" w:rsidRPr="00941489" w:rsidRDefault="00613261" w:rsidP="007C600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lang w:val="en-US"/>
              </w:rPr>
              <w:t>have got a cold/flu</w:t>
            </w: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Наречия: образование, классификация.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1-3</w:t>
            </w:r>
          </w:p>
        </w:tc>
        <w:tc>
          <w:tcPr>
            <w:tcW w:w="1134" w:type="dxa"/>
          </w:tcPr>
          <w:p w:rsidR="00613261" w:rsidRPr="00941489" w:rsidRDefault="008C495A" w:rsidP="00B4509A">
            <w:pPr>
              <w:pStyle w:val="a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02.04-06.04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73" w:type="dxa"/>
            <w:gridSpan w:val="2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1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Формирование грамматических навыков чтения и письма.</w:t>
            </w:r>
          </w:p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Наречия: образование, классификация.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3, 4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02.04-06.04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B4509A" w:rsidRPr="00DC51E5" w:rsidTr="00A32E72">
        <w:tc>
          <w:tcPr>
            <w:tcW w:w="553" w:type="dxa"/>
          </w:tcPr>
          <w:p w:rsidR="00B4509A" w:rsidRPr="00DC51E5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73" w:type="dxa"/>
            <w:gridSpan w:val="2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1</w:t>
            </w:r>
          </w:p>
          <w:p w:rsidR="00B4509A" w:rsidRPr="00941489" w:rsidRDefault="00B4509A" w:rsidP="00B4509A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B4509A" w:rsidRPr="00941489" w:rsidRDefault="00B4509A" w:rsidP="00B4509A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Наречия: образование, классификация.</w:t>
            </w:r>
          </w:p>
        </w:tc>
        <w:tc>
          <w:tcPr>
            <w:tcW w:w="1276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5</w:t>
            </w:r>
          </w:p>
        </w:tc>
        <w:tc>
          <w:tcPr>
            <w:tcW w:w="1134" w:type="dxa"/>
          </w:tcPr>
          <w:p w:rsidR="00B4509A" w:rsidRDefault="008C495A" w:rsidP="00B4509A">
            <w:r>
              <w:rPr>
                <w:rFonts w:ascii="Times New Roman" w:hAnsi="Times New Roman" w:cs="Times New Roman"/>
                <w:sz w:val="20"/>
              </w:rPr>
              <w:t>02.04-06.04</w:t>
            </w:r>
          </w:p>
        </w:tc>
        <w:tc>
          <w:tcPr>
            <w:tcW w:w="992" w:type="dxa"/>
          </w:tcPr>
          <w:p w:rsidR="00B4509A" w:rsidRPr="00941489" w:rsidRDefault="00B4509A" w:rsidP="00B4509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4509A" w:rsidRPr="00941489" w:rsidRDefault="00B4509A" w:rsidP="00B4509A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AD07F7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2</w:t>
            </w:r>
          </w:p>
          <w:p w:rsidR="00613261" w:rsidRPr="00941489" w:rsidRDefault="00613261" w:rsidP="00AD07F7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навыков. Развитие речевых умений: монологическая и диалогическая форма речи. 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6, 7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09.04-13.04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2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8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09.04-13.04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2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9, 10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09.04-13.04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AD07F7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2</w:t>
            </w:r>
          </w:p>
          <w:p w:rsidR="00613261" w:rsidRPr="00941489" w:rsidRDefault="00613261" w:rsidP="00AD07F7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1B6882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</w:t>
            </w:r>
            <w:r w:rsidR="001B6882" w:rsidRPr="00941489">
              <w:rPr>
                <w:rFonts w:ascii="Times New Roman" w:hAnsi="Times New Roman" w:cs="Times New Roman"/>
                <w:sz w:val="20"/>
              </w:rPr>
              <w:t xml:space="preserve"> с целью извлечения конкретной информации. 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11, 12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16.04-20.04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2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13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16.04-20.04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3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навыков. Развитие речевых умений: монологическая и диалогическая форма речи.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Контроль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сформированности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лексико-грамматических навыков.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Наречия (повторение).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14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16.04-20.04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87313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3</w:t>
            </w:r>
          </w:p>
          <w:p w:rsidR="00613261" w:rsidRPr="00941489" w:rsidRDefault="00613261" w:rsidP="0087313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BE5D1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умения читать</w:t>
            </w:r>
            <w:r w:rsidR="005B55E9" w:rsidRPr="00941489">
              <w:rPr>
                <w:rFonts w:ascii="Times New Roman" w:hAnsi="Times New Roman" w:cs="Times New Roman"/>
                <w:sz w:val="20"/>
              </w:rPr>
              <w:t xml:space="preserve"> с целью полного понимания прочитанного. 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BE5D11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Past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Simple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(повторение).</w:t>
            </w:r>
          </w:p>
          <w:p w:rsidR="00613261" w:rsidRPr="00941489" w:rsidRDefault="00613261" w:rsidP="00D82CA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15, 16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23.04-27.04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Магнитофон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3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Health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Is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Above</w:t>
            </w: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Wealth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Like / hate + doing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smth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 (</w:t>
            </w:r>
            <w:r w:rsidRPr="00941489">
              <w:rPr>
                <w:rFonts w:ascii="Times New Roman" w:hAnsi="Times New Roman" w:cs="Times New Roman"/>
                <w:sz w:val="20"/>
              </w:rPr>
              <w:t>повторение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).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17, 18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23.04-27.04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3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19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23.04-27.04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873130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3</w:t>
            </w:r>
          </w:p>
          <w:p w:rsidR="00613261" w:rsidRPr="00941489" w:rsidRDefault="00613261" w:rsidP="00873130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5B55E9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Развитие умения читать </w:t>
            </w:r>
            <w:r w:rsidR="005B55E9" w:rsidRPr="00941489">
              <w:rPr>
                <w:rFonts w:ascii="Times New Roman" w:hAnsi="Times New Roman" w:cs="Times New Roman"/>
                <w:sz w:val="20"/>
              </w:rPr>
              <w:t>с целью извлечения конкретной информации. Р</w:t>
            </w:r>
            <w:r w:rsidRPr="00941489">
              <w:rPr>
                <w:rFonts w:ascii="Times New Roman" w:hAnsi="Times New Roman" w:cs="Times New Roman"/>
                <w:sz w:val="20"/>
              </w:rPr>
              <w:t>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20, 21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30.04-04.05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Презентация,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Совершенствование речевых навыков. Развитие речевого умения: монологическая форма речи. Развитие умения читать и </w:t>
            </w:r>
            <w:proofErr w:type="spellStart"/>
            <w:r w:rsidRPr="00941489">
              <w:rPr>
                <w:rFonts w:ascii="Times New Roman" w:hAnsi="Times New Roman" w:cs="Times New Roman"/>
                <w:sz w:val="20"/>
              </w:rPr>
              <w:t>аудировать</w:t>
            </w:r>
            <w:proofErr w:type="spellEnd"/>
            <w:r w:rsidRPr="00941489">
              <w:rPr>
                <w:rFonts w:ascii="Times New Roman" w:hAnsi="Times New Roman" w:cs="Times New Roman"/>
                <w:sz w:val="20"/>
              </w:rPr>
              <w:t xml:space="preserve"> с целью поиска конкретной информации.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 xml:space="preserve">Наречия: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941489">
              <w:rPr>
                <w:rFonts w:ascii="Times New Roman" w:hAnsi="Times New Roman" w:cs="Times New Roman"/>
                <w:sz w:val="20"/>
              </w:rPr>
              <w:t>тепени</w:t>
            </w:r>
            <w:r>
              <w:rPr>
                <w:rFonts w:ascii="Times New Roman" w:hAnsi="Times New Roman" w:cs="Times New Roman"/>
                <w:sz w:val="20"/>
              </w:rPr>
              <w:t xml:space="preserve"> с</w:t>
            </w:r>
            <w:r w:rsidRPr="00941489">
              <w:rPr>
                <w:rFonts w:ascii="Times New Roman" w:hAnsi="Times New Roman" w:cs="Times New Roman"/>
                <w:sz w:val="20"/>
              </w:rPr>
              <w:t>равнения.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22, 23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30.04-04.05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73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Наречия: степени с</w:t>
            </w:r>
            <w:r w:rsidRPr="00941489">
              <w:rPr>
                <w:rFonts w:ascii="Times New Roman" w:hAnsi="Times New Roman" w:cs="Times New Roman"/>
                <w:sz w:val="20"/>
              </w:rPr>
              <w:t>равнения.</w:t>
            </w:r>
          </w:p>
        </w:tc>
        <w:tc>
          <w:tcPr>
            <w:tcW w:w="1276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24, 25</w:t>
            </w:r>
          </w:p>
        </w:tc>
        <w:tc>
          <w:tcPr>
            <w:tcW w:w="1134" w:type="dxa"/>
          </w:tcPr>
          <w:p w:rsidR="00C51ECF" w:rsidRDefault="008C495A" w:rsidP="00C51ECF">
            <w:r>
              <w:rPr>
                <w:rFonts w:ascii="Times New Roman" w:hAnsi="Times New Roman" w:cs="Times New Roman"/>
                <w:sz w:val="20"/>
              </w:rPr>
              <w:t>30.04-04.05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szCs w:val="24"/>
              </w:rPr>
              <w:t>Презентация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F4332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613261" w:rsidRPr="00941489" w:rsidRDefault="00613261" w:rsidP="00F4332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 xml:space="preserve">Why Do People Like to </w:t>
            </w: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Compete?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lastRenderedPageBreak/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26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07.05-11.05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</w:t>
            </w:r>
            <w:r w:rsidRPr="00941489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заданиями</w:t>
            </w:r>
          </w:p>
        </w:tc>
      </w:tr>
      <w:tr w:rsidR="00613261" w:rsidRPr="00DC51E5" w:rsidTr="00A32E72">
        <w:tc>
          <w:tcPr>
            <w:tcW w:w="553" w:type="dxa"/>
          </w:tcPr>
          <w:p w:rsidR="00613261" w:rsidRPr="00DC51E5" w:rsidRDefault="00613261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573" w:type="dxa"/>
            <w:gridSpan w:val="2"/>
          </w:tcPr>
          <w:p w:rsidR="00613261" w:rsidRPr="00941489" w:rsidRDefault="00613261" w:rsidP="00F4332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  <w:p w:rsidR="00613261" w:rsidRPr="00941489" w:rsidRDefault="00613261" w:rsidP="00F43323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941489">
              <w:rPr>
                <w:rFonts w:ascii="Times New Roman" w:hAnsi="Times New Roman" w:cs="Times New Roman"/>
                <w:sz w:val="20"/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13261" w:rsidRPr="00941489" w:rsidRDefault="00613261" w:rsidP="0036700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Упр. 27</w:t>
            </w:r>
          </w:p>
        </w:tc>
        <w:tc>
          <w:tcPr>
            <w:tcW w:w="1134" w:type="dxa"/>
          </w:tcPr>
          <w:p w:rsidR="00613261" w:rsidRPr="00941489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07.05-11.05</w:t>
            </w:r>
          </w:p>
        </w:tc>
        <w:tc>
          <w:tcPr>
            <w:tcW w:w="992" w:type="dxa"/>
          </w:tcPr>
          <w:p w:rsidR="00613261" w:rsidRPr="00941489" w:rsidRDefault="00613261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13261" w:rsidRPr="00941489" w:rsidRDefault="00613261" w:rsidP="0094148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Магнитофон, карточки с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лексич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 xml:space="preserve">. и </w:t>
            </w:r>
            <w:proofErr w:type="spellStart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грамматич</w:t>
            </w:r>
            <w:proofErr w:type="spellEnd"/>
            <w:r w:rsidRPr="00941489">
              <w:rPr>
                <w:rFonts w:ascii="Times New Roman" w:hAnsi="Times New Roman" w:cs="Times New Roman"/>
                <w:sz w:val="18"/>
                <w:szCs w:val="24"/>
              </w:rPr>
              <w:t>. заданиями</w:t>
            </w:r>
          </w:p>
        </w:tc>
      </w:tr>
      <w:tr w:rsidR="006B423E" w:rsidRPr="00DC51E5" w:rsidTr="00A32E72">
        <w:tc>
          <w:tcPr>
            <w:tcW w:w="553" w:type="dxa"/>
          </w:tcPr>
          <w:p w:rsidR="006B423E" w:rsidRPr="00DC51E5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73" w:type="dxa"/>
            <w:gridSpan w:val="2"/>
          </w:tcPr>
          <w:p w:rsidR="006B423E" w:rsidRPr="00941489" w:rsidRDefault="000B6A7C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0B6A7C">
              <w:rPr>
                <w:rFonts w:ascii="Times New Roman" w:hAnsi="Times New Roman" w:cs="Times New Roman"/>
                <w:sz w:val="20"/>
              </w:rPr>
              <w:t xml:space="preserve">Активизация </w:t>
            </w:r>
            <w:proofErr w:type="spellStart"/>
            <w:r w:rsidRPr="000B6A7C">
              <w:rPr>
                <w:rFonts w:ascii="Times New Roman" w:hAnsi="Times New Roman" w:cs="Times New Roman"/>
                <w:sz w:val="20"/>
              </w:rPr>
              <w:t>изученоого</w:t>
            </w:r>
            <w:proofErr w:type="spellEnd"/>
            <w:r w:rsidRPr="000B6A7C">
              <w:rPr>
                <w:rFonts w:ascii="Times New Roman" w:hAnsi="Times New Roman" w:cs="Times New Roman"/>
                <w:sz w:val="20"/>
              </w:rPr>
              <w:t xml:space="preserve"> грамматического материала</w:t>
            </w:r>
          </w:p>
        </w:tc>
        <w:tc>
          <w:tcPr>
            <w:tcW w:w="4678" w:type="dxa"/>
            <w:gridSpan w:val="2"/>
          </w:tcPr>
          <w:p w:rsidR="006B423E" w:rsidRPr="00941489" w:rsidRDefault="006B423E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Итоговый тест.</w:t>
            </w:r>
          </w:p>
        </w:tc>
        <w:tc>
          <w:tcPr>
            <w:tcW w:w="1418" w:type="dxa"/>
            <w:vMerge/>
          </w:tcPr>
          <w:p w:rsidR="006B423E" w:rsidRPr="00941489" w:rsidRDefault="006B423E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B423E" w:rsidRPr="00941489" w:rsidRDefault="006B423E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B423E" w:rsidRPr="00941489" w:rsidRDefault="006B423E" w:rsidP="0036700C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F80784" w:rsidRPr="00C51ECF" w:rsidRDefault="008C495A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07.05-11.05</w:t>
            </w:r>
          </w:p>
        </w:tc>
        <w:tc>
          <w:tcPr>
            <w:tcW w:w="992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73" w:type="dxa"/>
            <w:gridSpan w:val="2"/>
          </w:tcPr>
          <w:p w:rsidR="00C51ECF" w:rsidRPr="000B6A7C" w:rsidRDefault="000B6A7C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B6A7C">
              <w:rPr>
                <w:rFonts w:ascii="Times New Roman" w:hAnsi="Times New Roman" w:cs="Times New Roman"/>
                <w:sz w:val="20"/>
              </w:rPr>
              <w:t xml:space="preserve">Контроль коммуникативных умений учащихся в </w:t>
            </w:r>
            <w:proofErr w:type="spellStart"/>
            <w:r w:rsidRPr="000B6A7C">
              <w:rPr>
                <w:rFonts w:ascii="Times New Roman" w:hAnsi="Times New Roman" w:cs="Times New Roman"/>
                <w:sz w:val="20"/>
              </w:rPr>
              <w:t>аудировании</w:t>
            </w:r>
            <w:proofErr w:type="spellEnd"/>
            <w:r w:rsidRPr="000B6A7C">
              <w:rPr>
                <w:rFonts w:ascii="Times New Roman" w:hAnsi="Times New Roman" w:cs="Times New Roman"/>
                <w:sz w:val="20"/>
              </w:rPr>
              <w:t>, чтении,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 занятие.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F80784" w:rsidRDefault="007856BB" w:rsidP="00C51ECF">
            <w:r>
              <w:rPr>
                <w:rFonts w:ascii="Times New Roman" w:hAnsi="Times New Roman" w:cs="Times New Roman"/>
                <w:sz w:val="20"/>
              </w:rPr>
              <w:t>14.05-18.05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C51ECF" w:rsidRPr="00DC51E5" w:rsidTr="00A32E72">
        <w:tc>
          <w:tcPr>
            <w:tcW w:w="553" w:type="dxa"/>
          </w:tcPr>
          <w:p w:rsidR="00C51ECF" w:rsidRPr="00DC51E5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3" w:type="dxa"/>
            <w:gridSpan w:val="2"/>
          </w:tcPr>
          <w:p w:rsidR="00C51ECF" w:rsidRPr="00941489" w:rsidRDefault="000B6A7C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0B6A7C">
              <w:rPr>
                <w:rFonts w:ascii="Times New Roman" w:hAnsi="Times New Roman" w:cs="Times New Roman"/>
                <w:sz w:val="20"/>
              </w:rPr>
              <w:t>Повторение  изученных лексических единиц</w:t>
            </w:r>
          </w:p>
        </w:tc>
        <w:tc>
          <w:tcPr>
            <w:tcW w:w="4678" w:type="dxa"/>
            <w:gridSpan w:val="2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 занятие.</w:t>
            </w:r>
          </w:p>
        </w:tc>
        <w:tc>
          <w:tcPr>
            <w:tcW w:w="1418" w:type="dxa"/>
            <w:vMerge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51ECF" w:rsidRPr="00941489" w:rsidRDefault="00C51ECF" w:rsidP="00C51EC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F80784" w:rsidRDefault="007856BB" w:rsidP="00C51ECF">
            <w:r>
              <w:rPr>
                <w:rFonts w:ascii="Times New Roman" w:hAnsi="Times New Roman" w:cs="Times New Roman"/>
                <w:sz w:val="20"/>
              </w:rPr>
              <w:t>21.05-25.05</w:t>
            </w:r>
          </w:p>
        </w:tc>
        <w:tc>
          <w:tcPr>
            <w:tcW w:w="992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C51ECF" w:rsidRPr="00941489" w:rsidRDefault="00C51ECF" w:rsidP="00C51ECF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6B423E" w:rsidRPr="00DC51E5" w:rsidTr="00A32E72">
        <w:tc>
          <w:tcPr>
            <w:tcW w:w="553" w:type="dxa"/>
          </w:tcPr>
          <w:p w:rsidR="006B423E" w:rsidRPr="00DC51E5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73" w:type="dxa"/>
            <w:gridSpan w:val="2"/>
          </w:tcPr>
          <w:p w:rsidR="006B423E" w:rsidRPr="000B6A7C" w:rsidRDefault="000B6A7C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B6A7C">
              <w:rPr>
                <w:rFonts w:ascii="Times New Roman" w:hAnsi="Times New Roman" w:cs="Times New Roman"/>
                <w:sz w:val="20"/>
              </w:rPr>
              <w:t>Контроль коммуникативных умений учащихся, письме и говорении</w:t>
            </w:r>
          </w:p>
        </w:tc>
        <w:tc>
          <w:tcPr>
            <w:tcW w:w="4678" w:type="dxa"/>
            <w:gridSpan w:val="2"/>
          </w:tcPr>
          <w:p w:rsidR="006B423E" w:rsidRPr="00941489" w:rsidRDefault="006B423E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 занятие.</w:t>
            </w:r>
          </w:p>
        </w:tc>
        <w:tc>
          <w:tcPr>
            <w:tcW w:w="1418" w:type="dxa"/>
            <w:vMerge/>
          </w:tcPr>
          <w:p w:rsidR="006B423E" w:rsidRPr="00941489" w:rsidRDefault="006B423E" w:rsidP="00C553E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B423E" w:rsidRPr="00941489" w:rsidRDefault="006B423E" w:rsidP="00C553E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6B423E" w:rsidRPr="00DC51E5" w:rsidTr="00A32E72">
        <w:tc>
          <w:tcPr>
            <w:tcW w:w="553" w:type="dxa"/>
          </w:tcPr>
          <w:p w:rsidR="006B423E" w:rsidRPr="00DC51E5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C51E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73" w:type="dxa"/>
            <w:gridSpan w:val="2"/>
          </w:tcPr>
          <w:p w:rsidR="006B423E" w:rsidRPr="000B6A7C" w:rsidRDefault="000B6A7C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Обобщающее повторение</w:t>
            </w:r>
            <w:bookmarkStart w:id="0" w:name="_GoBack"/>
            <w:bookmarkEnd w:id="0"/>
          </w:p>
        </w:tc>
        <w:tc>
          <w:tcPr>
            <w:tcW w:w="4678" w:type="dxa"/>
            <w:gridSpan w:val="2"/>
          </w:tcPr>
          <w:p w:rsidR="006B423E" w:rsidRPr="00941489" w:rsidRDefault="006B423E" w:rsidP="0036700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41489">
              <w:rPr>
                <w:rFonts w:ascii="Times New Roman" w:hAnsi="Times New Roman" w:cs="Times New Roman"/>
                <w:sz w:val="20"/>
              </w:rPr>
              <w:t>Резервное занятие.</w:t>
            </w:r>
          </w:p>
        </w:tc>
        <w:tc>
          <w:tcPr>
            <w:tcW w:w="1418" w:type="dxa"/>
            <w:vMerge/>
          </w:tcPr>
          <w:p w:rsidR="006B423E" w:rsidRPr="00941489" w:rsidRDefault="006B423E" w:rsidP="00C553E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6B423E" w:rsidRPr="00941489" w:rsidRDefault="006B423E" w:rsidP="00C553E7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559" w:type="dxa"/>
          </w:tcPr>
          <w:p w:rsidR="006B423E" w:rsidRPr="00941489" w:rsidRDefault="006B423E" w:rsidP="00DA5199">
            <w:pPr>
              <w:pStyle w:val="a4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</w:tbl>
    <w:p w:rsidR="00F730D4" w:rsidRPr="00DC51E5" w:rsidRDefault="00F730D4" w:rsidP="00DA5199">
      <w:pPr>
        <w:pStyle w:val="a4"/>
        <w:jc w:val="center"/>
        <w:rPr>
          <w:rFonts w:ascii="Times New Roman" w:hAnsi="Times New Roman" w:cs="Times New Roman"/>
        </w:rPr>
      </w:pPr>
    </w:p>
    <w:p w:rsidR="00DA5199" w:rsidRPr="00DC51E5" w:rsidRDefault="00DA5199" w:rsidP="00DA5199">
      <w:pPr>
        <w:pStyle w:val="a4"/>
        <w:jc w:val="center"/>
        <w:rPr>
          <w:rFonts w:ascii="Times New Roman" w:hAnsi="Times New Roman" w:cs="Times New Roman"/>
          <w:b/>
          <w:lang w:val="en-US"/>
        </w:rPr>
      </w:pPr>
    </w:p>
    <w:sectPr w:rsidR="00DA5199" w:rsidRPr="00DC51E5" w:rsidSect="003300C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4D2" w:rsidRDefault="003A14D2" w:rsidP="003300C8">
      <w:pPr>
        <w:spacing w:after="0" w:line="240" w:lineRule="auto"/>
      </w:pPr>
      <w:r>
        <w:separator/>
      </w:r>
    </w:p>
  </w:endnote>
  <w:endnote w:type="continuationSeparator" w:id="0">
    <w:p w:rsidR="003A14D2" w:rsidRDefault="003A14D2" w:rsidP="00330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4D2" w:rsidRDefault="003A14D2" w:rsidP="003300C8">
      <w:pPr>
        <w:spacing w:after="0" w:line="240" w:lineRule="auto"/>
      </w:pPr>
      <w:r>
        <w:separator/>
      </w:r>
    </w:p>
  </w:footnote>
  <w:footnote w:type="continuationSeparator" w:id="0">
    <w:p w:rsidR="003A14D2" w:rsidRDefault="003A14D2" w:rsidP="003300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AE8"/>
    <w:rsid w:val="0000376A"/>
    <w:rsid w:val="0003110B"/>
    <w:rsid w:val="00041A6E"/>
    <w:rsid w:val="00047BC2"/>
    <w:rsid w:val="00055EE0"/>
    <w:rsid w:val="00065285"/>
    <w:rsid w:val="000762A8"/>
    <w:rsid w:val="0009386A"/>
    <w:rsid w:val="000A0008"/>
    <w:rsid w:val="000A3347"/>
    <w:rsid w:val="000B0D12"/>
    <w:rsid w:val="000B6A7C"/>
    <w:rsid w:val="000D40CA"/>
    <w:rsid w:val="000D7A46"/>
    <w:rsid w:val="000E2661"/>
    <w:rsid w:val="000E3F75"/>
    <w:rsid w:val="001235A8"/>
    <w:rsid w:val="00133B8D"/>
    <w:rsid w:val="00134A9A"/>
    <w:rsid w:val="001618D9"/>
    <w:rsid w:val="00172292"/>
    <w:rsid w:val="00174983"/>
    <w:rsid w:val="00183203"/>
    <w:rsid w:val="00190DBF"/>
    <w:rsid w:val="00193FA1"/>
    <w:rsid w:val="001A75AE"/>
    <w:rsid w:val="001B0262"/>
    <w:rsid w:val="001B6882"/>
    <w:rsid w:val="001C3BA0"/>
    <w:rsid w:val="001C67A1"/>
    <w:rsid w:val="001E45B5"/>
    <w:rsid w:val="001E5619"/>
    <w:rsid w:val="001F0090"/>
    <w:rsid w:val="00203456"/>
    <w:rsid w:val="002050BF"/>
    <w:rsid w:val="0021037A"/>
    <w:rsid w:val="002146C7"/>
    <w:rsid w:val="002228D4"/>
    <w:rsid w:val="00231AD9"/>
    <w:rsid w:val="002448B0"/>
    <w:rsid w:val="00247273"/>
    <w:rsid w:val="00263AA4"/>
    <w:rsid w:val="00266AC0"/>
    <w:rsid w:val="002718D5"/>
    <w:rsid w:val="0027552F"/>
    <w:rsid w:val="00297DD4"/>
    <w:rsid w:val="002C7021"/>
    <w:rsid w:val="002D7A88"/>
    <w:rsid w:val="002E2437"/>
    <w:rsid w:val="002E2489"/>
    <w:rsid w:val="002E2EE6"/>
    <w:rsid w:val="002F4041"/>
    <w:rsid w:val="002F7778"/>
    <w:rsid w:val="00302D7C"/>
    <w:rsid w:val="00303D12"/>
    <w:rsid w:val="003105CF"/>
    <w:rsid w:val="00311382"/>
    <w:rsid w:val="00311620"/>
    <w:rsid w:val="00312F3A"/>
    <w:rsid w:val="00313BBF"/>
    <w:rsid w:val="00314604"/>
    <w:rsid w:val="00324A6C"/>
    <w:rsid w:val="003300C8"/>
    <w:rsid w:val="00334116"/>
    <w:rsid w:val="003438DA"/>
    <w:rsid w:val="00361A64"/>
    <w:rsid w:val="00365690"/>
    <w:rsid w:val="0036700C"/>
    <w:rsid w:val="0037710E"/>
    <w:rsid w:val="003A14D2"/>
    <w:rsid w:val="003C15BA"/>
    <w:rsid w:val="003C1C96"/>
    <w:rsid w:val="003C67BE"/>
    <w:rsid w:val="003D7FDC"/>
    <w:rsid w:val="003F6C9B"/>
    <w:rsid w:val="003F7CAA"/>
    <w:rsid w:val="00404200"/>
    <w:rsid w:val="004124DF"/>
    <w:rsid w:val="004143DF"/>
    <w:rsid w:val="0041616D"/>
    <w:rsid w:val="00421B7B"/>
    <w:rsid w:val="00435626"/>
    <w:rsid w:val="0044517A"/>
    <w:rsid w:val="00445B1B"/>
    <w:rsid w:val="00453DD1"/>
    <w:rsid w:val="004660F3"/>
    <w:rsid w:val="00470984"/>
    <w:rsid w:val="00482746"/>
    <w:rsid w:val="00483F28"/>
    <w:rsid w:val="004909EC"/>
    <w:rsid w:val="004921F5"/>
    <w:rsid w:val="00497281"/>
    <w:rsid w:val="004A39FC"/>
    <w:rsid w:val="004A50E2"/>
    <w:rsid w:val="004A5C0E"/>
    <w:rsid w:val="004B7522"/>
    <w:rsid w:val="004D1E10"/>
    <w:rsid w:val="004D6A71"/>
    <w:rsid w:val="004E668F"/>
    <w:rsid w:val="005006CC"/>
    <w:rsid w:val="00525EAB"/>
    <w:rsid w:val="00537F28"/>
    <w:rsid w:val="00540839"/>
    <w:rsid w:val="00560953"/>
    <w:rsid w:val="00563DC1"/>
    <w:rsid w:val="0057182B"/>
    <w:rsid w:val="00574963"/>
    <w:rsid w:val="005779D8"/>
    <w:rsid w:val="00582A57"/>
    <w:rsid w:val="005A5746"/>
    <w:rsid w:val="005A6143"/>
    <w:rsid w:val="005B55E9"/>
    <w:rsid w:val="005D440B"/>
    <w:rsid w:val="00602FE0"/>
    <w:rsid w:val="00613261"/>
    <w:rsid w:val="006279AA"/>
    <w:rsid w:val="00630DF7"/>
    <w:rsid w:val="00631E7B"/>
    <w:rsid w:val="00640278"/>
    <w:rsid w:val="00640618"/>
    <w:rsid w:val="006541FB"/>
    <w:rsid w:val="00666293"/>
    <w:rsid w:val="00667197"/>
    <w:rsid w:val="006674DF"/>
    <w:rsid w:val="006737F5"/>
    <w:rsid w:val="00676652"/>
    <w:rsid w:val="00680396"/>
    <w:rsid w:val="00682AE5"/>
    <w:rsid w:val="00692EBE"/>
    <w:rsid w:val="006940DF"/>
    <w:rsid w:val="006A1906"/>
    <w:rsid w:val="006B2CD2"/>
    <w:rsid w:val="006B423E"/>
    <w:rsid w:val="006D6CAE"/>
    <w:rsid w:val="006D70EF"/>
    <w:rsid w:val="006E6999"/>
    <w:rsid w:val="006E7452"/>
    <w:rsid w:val="006F7EB5"/>
    <w:rsid w:val="00707F30"/>
    <w:rsid w:val="007211BD"/>
    <w:rsid w:val="007325BB"/>
    <w:rsid w:val="00733457"/>
    <w:rsid w:val="0073448C"/>
    <w:rsid w:val="0073455E"/>
    <w:rsid w:val="00736AEA"/>
    <w:rsid w:val="00742B06"/>
    <w:rsid w:val="00750547"/>
    <w:rsid w:val="00754D90"/>
    <w:rsid w:val="0075724E"/>
    <w:rsid w:val="007856BB"/>
    <w:rsid w:val="00786100"/>
    <w:rsid w:val="007B28BD"/>
    <w:rsid w:val="007B7801"/>
    <w:rsid w:val="007C0630"/>
    <w:rsid w:val="007C6000"/>
    <w:rsid w:val="007D02BC"/>
    <w:rsid w:val="007D55BD"/>
    <w:rsid w:val="007D633B"/>
    <w:rsid w:val="007D6378"/>
    <w:rsid w:val="007E7919"/>
    <w:rsid w:val="007F003A"/>
    <w:rsid w:val="00803AE2"/>
    <w:rsid w:val="008051E5"/>
    <w:rsid w:val="00815006"/>
    <w:rsid w:val="00837D27"/>
    <w:rsid w:val="00837E36"/>
    <w:rsid w:val="00843014"/>
    <w:rsid w:val="00853E79"/>
    <w:rsid w:val="00862564"/>
    <w:rsid w:val="00865A2F"/>
    <w:rsid w:val="00873130"/>
    <w:rsid w:val="00882CD1"/>
    <w:rsid w:val="00883939"/>
    <w:rsid w:val="00883C01"/>
    <w:rsid w:val="0089410C"/>
    <w:rsid w:val="008B0463"/>
    <w:rsid w:val="008B4A94"/>
    <w:rsid w:val="008C15F3"/>
    <w:rsid w:val="008C495A"/>
    <w:rsid w:val="008C51D1"/>
    <w:rsid w:val="008C6FA5"/>
    <w:rsid w:val="008E3BF6"/>
    <w:rsid w:val="008F3C6D"/>
    <w:rsid w:val="0090368B"/>
    <w:rsid w:val="00917D06"/>
    <w:rsid w:val="0092168E"/>
    <w:rsid w:val="0092676E"/>
    <w:rsid w:val="009378AD"/>
    <w:rsid w:val="00941489"/>
    <w:rsid w:val="00943DEE"/>
    <w:rsid w:val="00946D23"/>
    <w:rsid w:val="00960181"/>
    <w:rsid w:val="00970624"/>
    <w:rsid w:val="009948F1"/>
    <w:rsid w:val="009A0C1F"/>
    <w:rsid w:val="009A4902"/>
    <w:rsid w:val="009B1506"/>
    <w:rsid w:val="009B7C64"/>
    <w:rsid w:val="009D4465"/>
    <w:rsid w:val="009D4BD7"/>
    <w:rsid w:val="009D5194"/>
    <w:rsid w:val="009E14D3"/>
    <w:rsid w:val="009E4027"/>
    <w:rsid w:val="009E5224"/>
    <w:rsid w:val="00A0262B"/>
    <w:rsid w:val="00A05ED2"/>
    <w:rsid w:val="00A06BE3"/>
    <w:rsid w:val="00A32E72"/>
    <w:rsid w:val="00A34522"/>
    <w:rsid w:val="00A36D91"/>
    <w:rsid w:val="00A6724B"/>
    <w:rsid w:val="00A74DC7"/>
    <w:rsid w:val="00A82ADB"/>
    <w:rsid w:val="00A82C48"/>
    <w:rsid w:val="00A92FE1"/>
    <w:rsid w:val="00AB5868"/>
    <w:rsid w:val="00AC6287"/>
    <w:rsid w:val="00AD07F7"/>
    <w:rsid w:val="00AD1314"/>
    <w:rsid w:val="00AD20B4"/>
    <w:rsid w:val="00AE6D99"/>
    <w:rsid w:val="00AF04F7"/>
    <w:rsid w:val="00B00C31"/>
    <w:rsid w:val="00B02888"/>
    <w:rsid w:val="00B02E6D"/>
    <w:rsid w:val="00B05D14"/>
    <w:rsid w:val="00B32FF5"/>
    <w:rsid w:val="00B4509A"/>
    <w:rsid w:val="00B544A5"/>
    <w:rsid w:val="00B63940"/>
    <w:rsid w:val="00B73922"/>
    <w:rsid w:val="00B749D7"/>
    <w:rsid w:val="00B803F5"/>
    <w:rsid w:val="00B935CE"/>
    <w:rsid w:val="00BB1FB7"/>
    <w:rsid w:val="00BB45E7"/>
    <w:rsid w:val="00BC4CBC"/>
    <w:rsid w:val="00BD09A5"/>
    <w:rsid w:val="00BD7B79"/>
    <w:rsid w:val="00BE5D11"/>
    <w:rsid w:val="00BF0F9D"/>
    <w:rsid w:val="00BF49ED"/>
    <w:rsid w:val="00BF5556"/>
    <w:rsid w:val="00BF7B59"/>
    <w:rsid w:val="00C05E7A"/>
    <w:rsid w:val="00C16782"/>
    <w:rsid w:val="00C2600B"/>
    <w:rsid w:val="00C42FA4"/>
    <w:rsid w:val="00C4390D"/>
    <w:rsid w:val="00C4706B"/>
    <w:rsid w:val="00C51ECF"/>
    <w:rsid w:val="00C553E7"/>
    <w:rsid w:val="00C6026C"/>
    <w:rsid w:val="00C67AC1"/>
    <w:rsid w:val="00C72EFD"/>
    <w:rsid w:val="00C81F74"/>
    <w:rsid w:val="00C855AF"/>
    <w:rsid w:val="00C95B45"/>
    <w:rsid w:val="00CB7DAA"/>
    <w:rsid w:val="00CC106D"/>
    <w:rsid w:val="00CC7A39"/>
    <w:rsid w:val="00CD6A69"/>
    <w:rsid w:val="00CE422A"/>
    <w:rsid w:val="00CF1359"/>
    <w:rsid w:val="00D13810"/>
    <w:rsid w:val="00D21CA6"/>
    <w:rsid w:val="00D2249F"/>
    <w:rsid w:val="00D35330"/>
    <w:rsid w:val="00D5314A"/>
    <w:rsid w:val="00D56628"/>
    <w:rsid w:val="00D66D08"/>
    <w:rsid w:val="00D76870"/>
    <w:rsid w:val="00D82CA3"/>
    <w:rsid w:val="00D83493"/>
    <w:rsid w:val="00DA5199"/>
    <w:rsid w:val="00DC51E5"/>
    <w:rsid w:val="00DC63F5"/>
    <w:rsid w:val="00E20FED"/>
    <w:rsid w:val="00E26E71"/>
    <w:rsid w:val="00E4045B"/>
    <w:rsid w:val="00E4103F"/>
    <w:rsid w:val="00E5050D"/>
    <w:rsid w:val="00E50A6A"/>
    <w:rsid w:val="00E545F1"/>
    <w:rsid w:val="00E737B2"/>
    <w:rsid w:val="00E874CA"/>
    <w:rsid w:val="00E90C96"/>
    <w:rsid w:val="00E95AE8"/>
    <w:rsid w:val="00E9722C"/>
    <w:rsid w:val="00EA26A2"/>
    <w:rsid w:val="00EC0C5B"/>
    <w:rsid w:val="00EC1143"/>
    <w:rsid w:val="00ED2681"/>
    <w:rsid w:val="00EE0AE8"/>
    <w:rsid w:val="00EF5ADD"/>
    <w:rsid w:val="00EF64EC"/>
    <w:rsid w:val="00F01187"/>
    <w:rsid w:val="00F43323"/>
    <w:rsid w:val="00F55D65"/>
    <w:rsid w:val="00F627EE"/>
    <w:rsid w:val="00F66FEF"/>
    <w:rsid w:val="00F730D4"/>
    <w:rsid w:val="00F750AD"/>
    <w:rsid w:val="00F80784"/>
    <w:rsid w:val="00F94973"/>
    <w:rsid w:val="00F949FF"/>
    <w:rsid w:val="00FA0409"/>
    <w:rsid w:val="00FB27F5"/>
    <w:rsid w:val="00FC3AFA"/>
    <w:rsid w:val="00FD19B2"/>
    <w:rsid w:val="00FD43C9"/>
    <w:rsid w:val="00FE0063"/>
    <w:rsid w:val="00FE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4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5199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30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00C8"/>
  </w:style>
  <w:style w:type="paragraph" w:styleId="a7">
    <w:name w:val="footer"/>
    <w:basedOn w:val="a"/>
    <w:link w:val="a8"/>
    <w:uiPriority w:val="99"/>
    <w:unhideWhenUsed/>
    <w:rsid w:val="00330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00C8"/>
  </w:style>
  <w:style w:type="paragraph" w:styleId="2">
    <w:name w:val="Body Text 2"/>
    <w:basedOn w:val="a"/>
    <w:link w:val="20"/>
    <w:rsid w:val="00A0262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4"/>
      <w:lang w:val="en-US" w:eastAsia="ru-RU"/>
    </w:rPr>
  </w:style>
  <w:style w:type="character" w:customStyle="1" w:styleId="20">
    <w:name w:val="Основной текст 2 Знак"/>
    <w:basedOn w:val="a0"/>
    <w:link w:val="2"/>
    <w:rsid w:val="00A0262B"/>
    <w:rPr>
      <w:rFonts w:ascii="Times New Roman" w:eastAsia="Times New Roman" w:hAnsi="Times New Roman" w:cs="Times New Roman"/>
      <w:i/>
      <w:iCs/>
      <w:sz w:val="20"/>
      <w:szCs w:val="24"/>
      <w:lang w:val="en-US" w:eastAsia="ru-RU"/>
    </w:rPr>
  </w:style>
  <w:style w:type="paragraph" w:styleId="a9">
    <w:name w:val="Body Text"/>
    <w:basedOn w:val="a"/>
    <w:link w:val="aa"/>
    <w:uiPriority w:val="99"/>
    <w:semiHidden/>
    <w:unhideWhenUsed/>
    <w:rsid w:val="001B026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B0262"/>
  </w:style>
  <w:style w:type="paragraph" w:styleId="3">
    <w:name w:val="Body Text 3"/>
    <w:basedOn w:val="a"/>
    <w:link w:val="30"/>
    <w:uiPriority w:val="99"/>
    <w:semiHidden/>
    <w:unhideWhenUsed/>
    <w:rsid w:val="001B02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B0262"/>
    <w:rPr>
      <w:sz w:val="16"/>
      <w:szCs w:val="16"/>
    </w:rPr>
  </w:style>
  <w:style w:type="paragraph" w:customStyle="1" w:styleId="Iauiue">
    <w:name w:val="Iau.iue"/>
    <w:basedOn w:val="a"/>
    <w:next w:val="a"/>
    <w:uiPriority w:val="99"/>
    <w:rsid w:val="00367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4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1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ГОРИНОВА СВЕТЛАНА АЛЕКСАНДРОВНА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20D770-F891-4AB5-B4B3-44E15EAF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10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</dc:creator>
  <cp:keywords/>
  <dc:description/>
  <cp:lastModifiedBy>Учитель</cp:lastModifiedBy>
  <cp:revision>252</cp:revision>
  <cp:lastPrinted>2011-08-25T17:43:00Z</cp:lastPrinted>
  <dcterms:created xsi:type="dcterms:W3CDTF">2008-07-10T13:28:00Z</dcterms:created>
  <dcterms:modified xsi:type="dcterms:W3CDTF">2019-05-07T23:59:00Z</dcterms:modified>
</cp:coreProperties>
</file>