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E3" w:rsidRPr="00DD6A73" w:rsidRDefault="00131DE3" w:rsidP="00131DE3">
      <w:pPr>
        <w:pStyle w:val="a4"/>
        <w:jc w:val="center"/>
        <w:rPr>
          <w:rFonts w:ascii="Times New Roman" w:hAnsi="Times New Roman"/>
          <w:b/>
        </w:rPr>
      </w:pPr>
      <w:r w:rsidRPr="00DD6A73">
        <w:rPr>
          <w:rFonts w:ascii="Times New Roman" w:hAnsi="Times New Roman"/>
          <w:b/>
        </w:rPr>
        <w:t>Календарно-тематическое поурочное планирование УМК “</w:t>
      </w:r>
      <w:r w:rsidRPr="00DD6A73">
        <w:rPr>
          <w:rFonts w:ascii="Times New Roman" w:hAnsi="Times New Roman"/>
          <w:b/>
          <w:lang w:val="en-US"/>
        </w:rPr>
        <w:t>Enjoy</w:t>
      </w:r>
      <w:r w:rsidRPr="00DD6A73">
        <w:rPr>
          <w:rFonts w:ascii="Times New Roman" w:hAnsi="Times New Roman"/>
          <w:b/>
        </w:rPr>
        <w:t xml:space="preserve"> </w:t>
      </w:r>
      <w:r w:rsidRPr="00DD6A73">
        <w:rPr>
          <w:rFonts w:ascii="Times New Roman" w:hAnsi="Times New Roman"/>
          <w:b/>
          <w:lang w:val="en-US"/>
        </w:rPr>
        <w:t>English</w:t>
      </w:r>
      <w:r w:rsidRPr="00DD6A73">
        <w:rPr>
          <w:rFonts w:ascii="Times New Roman" w:hAnsi="Times New Roman"/>
          <w:b/>
        </w:rPr>
        <w:t xml:space="preserve"> – 8”</w:t>
      </w:r>
    </w:p>
    <w:p w:rsidR="00131DE3" w:rsidRPr="00DD6A73" w:rsidRDefault="00131DE3" w:rsidP="00131DE3">
      <w:pPr>
        <w:pStyle w:val="a4"/>
        <w:jc w:val="center"/>
        <w:rPr>
          <w:rFonts w:ascii="Times New Roman" w:hAnsi="Times New Roman"/>
          <w:b/>
        </w:rPr>
      </w:pPr>
      <w:r w:rsidRPr="00DD6A73">
        <w:rPr>
          <w:rFonts w:ascii="Times New Roman" w:hAnsi="Times New Roman"/>
          <w:b/>
        </w:rPr>
        <w:t xml:space="preserve">Авторы: </w:t>
      </w:r>
      <w:proofErr w:type="spellStart"/>
      <w:r w:rsidRPr="00DD6A73">
        <w:rPr>
          <w:rFonts w:ascii="Times New Roman" w:hAnsi="Times New Roman"/>
          <w:b/>
        </w:rPr>
        <w:t>М.З.Биболетова</w:t>
      </w:r>
      <w:proofErr w:type="spellEnd"/>
      <w:r w:rsidRPr="00DD6A73">
        <w:rPr>
          <w:rFonts w:ascii="Times New Roman" w:hAnsi="Times New Roman"/>
          <w:b/>
        </w:rPr>
        <w:t xml:space="preserve">, </w:t>
      </w:r>
      <w:proofErr w:type="spellStart"/>
      <w:r w:rsidRPr="00DD6A73">
        <w:rPr>
          <w:rFonts w:ascii="Times New Roman" w:hAnsi="Times New Roman"/>
          <w:b/>
        </w:rPr>
        <w:t>Н.Н.Трубанева</w:t>
      </w:r>
      <w:proofErr w:type="spellEnd"/>
      <w:r w:rsidRPr="00DD6A73">
        <w:rPr>
          <w:rFonts w:ascii="Times New Roman" w:hAnsi="Times New Roman"/>
          <w:b/>
        </w:rPr>
        <w:t xml:space="preserve">, </w:t>
      </w:r>
      <w:proofErr w:type="spellStart"/>
      <w:r w:rsidRPr="00DD6A73">
        <w:rPr>
          <w:rFonts w:ascii="Times New Roman" w:hAnsi="Times New Roman"/>
          <w:b/>
        </w:rPr>
        <w:t>Е.Е.Бабушис</w:t>
      </w:r>
      <w:proofErr w:type="spellEnd"/>
    </w:p>
    <w:p w:rsidR="00131DE3" w:rsidRPr="00DD6A73" w:rsidRDefault="00131DE3" w:rsidP="00131DE3">
      <w:pPr>
        <w:pStyle w:val="a4"/>
        <w:jc w:val="center"/>
        <w:rPr>
          <w:rFonts w:ascii="Times New Roman" w:hAnsi="Times New Roman"/>
          <w:b/>
        </w:rPr>
      </w:pPr>
      <w:r w:rsidRPr="00DD6A73">
        <w:rPr>
          <w:rFonts w:ascii="Times New Roman" w:hAnsi="Times New Roman"/>
          <w:b/>
        </w:rPr>
        <w:t>Титул, 20</w:t>
      </w:r>
      <w:r w:rsidR="00265D00">
        <w:rPr>
          <w:rFonts w:ascii="Times New Roman" w:hAnsi="Times New Roman"/>
          <w:b/>
        </w:rPr>
        <w:t>15</w:t>
      </w:r>
    </w:p>
    <w:p w:rsidR="00131DE3" w:rsidRPr="00DD6A73" w:rsidRDefault="00131DE3" w:rsidP="00131DE3">
      <w:pPr>
        <w:pStyle w:val="a4"/>
        <w:jc w:val="center"/>
        <w:rPr>
          <w:rFonts w:ascii="Times New Roman" w:hAnsi="Times New Roman"/>
          <w:b/>
        </w:rPr>
      </w:pPr>
      <w:r w:rsidRPr="00DD6A73">
        <w:rPr>
          <w:rFonts w:ascii="Times New Roman" w:hAnsi="Times New Roman"/>
          <w:b/>
        </w:rPr>
        <w:t>(</w:t>
      </w:r>
      <w:proofErr w:type="gramStart"/>
      <w:r w:rsidRPr="00DD6A73">
        <w:rPr>
          <w:rFonts w:ascii="Times New Roman" w:hAnsi="Times New Roman"/>
          <w:b/>
        </w:rPr>
        <w:t>рассчитан</w:t>
      </w:r>
      <w:proofErr w:type="gramEnd"/>
      <w:r w:rsidRPr="00DD6A73">
        <w:rPr>
          <w:rFonts w:ascii="Times New Roman" w:hAnsi="Times New Roman"/>
          <w:b/>
        </w:rPr>
        <w:t xml:space="preserve"> на 3 часа в неделю)</w:t>
      </w:r>
    </w:p>
    <w:p w:rsidR="00131DE3" w:rsidRPr="00DD6A73" w:rsidRDefault="00131DE3" w:rsidP="00131DE3">
      <w:pPr>
        <w:pStyle w:val="a4"/>
        <w:jc w:val="center"/>
        <w:rPr>
          <w:rFonts w:ascii="Times New Roman" w:hAnsi="Times New Roman"/>
          <w:b/>
        </w:rPr>
      </w:pPr>
      <w:r w:rsidRPr="00DD6A73">
        <w:rPr>
          <w:rFonts w:ascii="Times New Roman" w:hAnsi="Times New Roman"/>
          <w:b/>
        </w:rPr>
        <w:t>8 класс</w:t>
      </w:r>
    </w:p>
    <w:p w:rsidR="008D6C8D" w:rsidRPr="00BC21B5" w:rsidRDefault="008D6C8D">
      <w:pPr>
        <w:rPr>
          <w:rFonts w:ascii="Times New Roman" w:hAnsi="Times New Roman"/>
        </w:rPr>
      </w:pPr>
    </w:p>
    <w:tbl>
      <w:tblPr>
        <w:tblStyle w:val="a3"/>
        <w:tblW w:w="15905" w:type="dxa"/>
        <w:tblInd w:w="-601" w:type="dxa"/>
        <w:tblLayout w:type="fixed"/>
        <w:tblLook w:val="0600" w:firstRow="0" w:lastRow="0" w:firstColumn="0" w:lastColumn="0" w:noHBand="1" w:noVBand="1"/>
      </w:tblPr>
      <w:tblGrid>
        <w:gridCol w:w="709"/>
        <w:gridCol w:w="1560"/>
        <w:gridCol w:w="879"/>
        <w:gridCol w:w="4110"/>
        <w:gridCol w:w="1701"/>
        <w:gridCol w:w="1843"/>
        <w:gridCol w:w="1163"/>
        <w:gridCol w:w="1247"/>
        <w:gridCol w:w="1275"/>
        <w:gridCol w:w="1418"/>
      </w:tblGrid>
      <w:tr w:rsidR="00A702C3" w:rsidRPr="00BC21B5" w:rsidTr="00440E36">
        <w:trPr>
          <w:trHeight w:val="675"/>
        </w:trPr>
        <w:tc>
          <w:tcPr>
            <w:tcW w:w="709" w:type="dxa"/>
            <w:vMerge w:val="restart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№ урока</w:t>
            </w:r>
          </w:p>
        </w:tc>
        <w:tc>
          <w:tcPr>
            <w:tcW w:w="11256" w:type="dxa"/>
            <w:gridSpan w:val="6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Содержание урока</w:t>
            </w:r>
          </w:p>
        </w:tc>
        <w:tc>
          <w:tcPr>
            <w:tcW w:w="1247" w:type="dxa"/>
            <w:vMerge w:val="restart"/>
          </w:tcPr>
          <w:p w:rsidR="00A702C3" w:rsidRPr="00BC21B5" w:rsidRDefault="00A702C3" w:rsidP="00813851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Дата проведения урока</w:t>
            </w:r>
          </w:p>
        </w:tc>
        <w:tc>
          <w:tcPr>
            <w:tcW w:w="1275" w:type="dxa"/>
            <w:vMerge w:val="restart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Корректировка даты проведения урока</w:t>
            </w:r>
          </w:p>
        </w:tc>
        <w:tc>
          <w:tcPr>
            <w:tcW w:w="1418" w:type="dxa"/>
            <w:vMerge w:val="restart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Примечания</w:t>
            </w:r>
          </w:p>
        </w:tc>
      </w:tr>
      <w:tr w:rsidR="00A702C3" w:rsidRPr="00BC21B5" w:rsidTr="00440E36">
        <w:trPr>
          <w:trHeight w:val="338"/>
        </w:trPr>
        <w:tc>
          <w:tcPr>
            <w:tcW w:w="709" w:type="dxa"/>
            <w:vMerge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49" w:type="dxa"/>
            <w:gridSpan w:val="3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Название раздела / Количество часов</w:t>
            </w:r>
          </w:p>
        </w:tc>
        <w:tc>
          <w:tcPr>
            <w:tcW w:w="3544" w:type="dxa"/>
            <w:gridSpan w:val="2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Языковой материал</w:t>
            </w:r>
          </w:p>
        </w:tc>
        <w:tc>
          <w:tcPr>
            <w:tcW w:w="1163" w:type="dxa"/>
            <w:vMerge w:val="restart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Домашнее задание</w:t>
            </w:r>
          </w:p>
        </w:tc>
        <w:tc>
          <w:tcPr>
            <w:tcW w:w="1247" w:type="dxa"/>
            <w:vMerge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02C3" w:rsidRPr="00BC21B5" w:rsidTr="00440E36">
        <w:trPr>
          <w:trHeight w:val="337"/>
        </w:trPr>
        <w:tc>
          <w:tcPr>
            <w:tcW w:w="709" w:type="dxa"/>
            <w:vMerge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4110" w:type="dxa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Цель урока</w:t>
            </w:r>
          </w:p>
        </w:tc>
        <w:tc>
          <w:tcPr>
            <w:tcW w:w="1701" w:type="dxa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Лексика</w:t>
            </w:r>
          </w:p>
        </w:tc>
        <w:tc>
          <w:tcPr>
            <w:tcW w:w="1843" w:type="dxa"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Грамматика</w:t>
            </w:r>
          </w:p>
        </w:tc>
        <w:tc>
          <w:tcPr>
            <w:tcW w:w="1163" w:type="dxa"/>
            <w:vMerge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702C3" w:rsidRPr="00BC21B5" w:rsidRDefault="00A702C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7615" w:rsidRPr="00BC21B5" w:rsidTr="00440E36">
        <w:trPr>
          <w:trHeight w:val="337"/>
        </w:trPr>
        <w:tc>
          <w:tcPr>
            <w:tcW w:w="709" w:type="dxa"/>
          </w:tcPr>
          <w:p w:rsidR="00567615" w:rsidRPr="00BC21B5" w:rsidRDefault="00567615" w:rsidP="009E328C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49" w:type="dxa"/>
            <w:gridSpan w:val="3"/>
          </w:tcPr>
          <w:p w:rsidR="00567615" w:rsidRPr="00837F79" w:rsidRDefault="00567615" w:rsidP="0056761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837F7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I </w:t>
            </w:r>
            <w:r w:rsidRPr="00837F79">
              <w:rPr>
                <w:rFonts w:ascii="Times New Roman" w:hAnsi="Times New Roman"/>
                <w:b/>
                <w:sz w:val="22"/>
                <w:szCs w:val="22"/>
              </w:rPr>
              <w:t>Четверть</w:t>
            </w:r>
          </w:p>
          <w:p w:rsidR="00567615" w:rsidRPr="00837F79" w:rsidRDefault="00567615" w:rsidP="0056761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837F7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Unit I. It's a Wonderful Planet We Live on</w:t>
            </w:r>
          </w:p>
          <w:p w:rsidR="00567615" w:rsidRPr="00BC21B5" w:rsidRDefault="003B5963" w:rsidP="003B5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(25</w:t>
            </w:r>
            <w:r w:rsidR="00282F8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67615" w:rsidRPr="00282F86">
              <w:rPr>
                <w:rFonts w:ascii="Times New Roman" w:hAnsi="Times New Roman"/>
                <w:b/>
                <w:sz w:val="22"/>
                <w:szCs w:val="22"/>
              </w:rPr>
              <w:t>часов</w:t>
            </w:r>
            <w:r w:rsidR="00567615" w:rsidRPr="00837F79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67615" w:rsidRPr="00BC21B5" w:rsidRDefault="00567615" w:rsidP="009E32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67615" w:rsidRPr="00BC21B5" w:rsidRDefault="00567615" w:rsidP="009E32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</w:tcPr>
          <w:p w:rsidR="00567615" w:rsidRPr="00BC21B5" w:rsidRDefault="00567615" w:rsidP="009E32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</w:tcPr>
          <w:p w:rsidR="00567615" w:rsidRPr="00BC21B5" w:rsidRDefault="00567615" w:rsidP="009E32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67615" w:rsidRPr="00BC21B5" w:rsidRDefault="00567615" w:rsidP="009E32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67615" w:rsidRPr="00BC21B5" w:rsidRDefault="00567615" w:rsidP="009E328C">
            <w:pPr>
              <w:jc w:val="center"/>
              <w:rPr>
                <w:rFonts w:ascii="Times New Roman" w:hAnsi="Times New Roman"/>
              </w:rPr>
            </w:pPr>
          </w:p>
        </w:tc>
      </w:tr>
      <w:tr w:rsidR="006C1079" w:rsidRPr="00BC21B5" w:rsidTr="00440E36">
        <w:tc>
          <w:tcPr>
            <w:tcW w:w="709" w:type="dxa"/>
            <w:vMerge w:val="restart"/>
          </w:tcPr>
          <w:p w:rsidR="006C1079" w:rsidRPr="00BC21B5" w:rsidRDefault="006C1079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  <w:p w:rsidR="006C1079" w:rsidRPr="00BC21B5" w:rsidRDefault="006C1079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</w:tcPr>
          <w:p w:rsidR="006C1079" w:rsidRPr="00BC21B5" w:rsidRDefault="006C1079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  <w:p w:rsidR="006C1079" w:rsidRDefault="006C1079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After Rain Comes Fine Weather</w:t>
            </w:r>
          </w:p>
          <w:p w:rsidR="00440E36" w:rsidRPr="00440E36" w:rsidRDefault="00440E36" w:rsidP="00C4400F">
            <w:pPr>
              <w:ind w:left="-108"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>После дождя придет хорошая погода</w:t>
            </w:r>
          </w:p>
        </w:tc>
        <w:tc>
          <w:tcPr>
            <w:tcW w:w="4110" w:type="dxa"/>
          </w:tcPr>
          <w:p w:rsidR="006C1079" w:rsidRPr="00BC21B5" w:rsidRDefault="006C1079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лексических навыков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говорения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6C1079" w:rsidRPr="00BC21B5" w:rsidRDefault="006C1079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6C1079" w:rsidRPr="00837F79" w:rsidRDefault="006C1079" w:rsidP="00C4400F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6C1079" w:rsidRPr="00552629" w:rsidRDefault="006C1079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Sentences beginning with "It's..."</w:t>
            </w:r>
          </w:p>
          <w:p w:rsidR="006C1079" w:rsidRPr="00BC21B5" w:rsidRDefault="006C1079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Present/Past/Future simple</w:t>
            </w:r>
          </w:p>
        </w:tc>
        <w:tc>
          <w:tcPr>
            <w:tcW w:w="1163" w:type="dxa"/>
          </w:tcPr>
          <w:p w:rsidR="006C1079" w:rsidRPr="00BC21B5" w:rsidRDefault="006C107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3</w:t>
            </w:r>
          </w:p>
        </w:tc>
        <w:tc>
          <w:tcPr>
            <w:tcW w:w="1247" w:type="dxa"/>
          </w:tcPr>
          <w:p w:rsidR="006C1079" w:rsidRPr="00020B3D" w:rsidRDefault="007D26BB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04.09-08.09</w:t>
            </w:r>
          </w:p>
        </w:tc>
        <w:tc>
          <w:tcPr>
            <w:tcW w:w="1275" w:type="dxa"/>
          </w:tcPr>
          <w:p w:rsidR="006C1079" w:rsidRPr="00BC21B5" w:rsidRDefault="006C107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C1079" w:rsidRPr="009E328C" w:rsidRDefault="006C1079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Магнитофон,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6C1079" w:rsidRPr="00BC21B5" w:rsidTr="00440E36">
        <w:tc>
          <w:tcPr>
            <w:tcW w:w="709" w:type="dxa"/>
            <w:vMerge/>
          </w:tcPr>
          <w:p w:rsidR="006C1079" w:rsidRPr="00BC21B5" w:rsidRDefault="006C107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9" w:type="dxa"/>
            <w:gridSpan w:val="2"/>
          </w:tcPr>
          <w:p w:rsidR="006C1079" w:rsidRPr="00335A42" w:rsidRDefault="006C1079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  <w:p w:rsidR="006C1079" w:rsidRPr="00335A42" w:rsidRDefault="006C1079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After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Rain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Comes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Fine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Weather</w:t>
            </w:r>
          </w:p>
        </w:tc>
        <w:tc>
          <w:tcPr>
            <w:tcW w:w="4110" w:type="dxa"/>
          </w:tcPr>
          <w:p w:rsidR="006C1079" w:rsidRPr="00BC21B5" w:rsidRDefault="006C1079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речевого умения: диалогическая форма речи.</w:t>
            </w:r>
          </w:p>
        </w:tc>
        <w:tc>
          <w:tcPr>
            <w:tcW w:w="1701" w:type="dxa"/>
          </w:tcPr>
          <w:p w:rsidR="006C1079" w:rsidRPr="00BC21B5" w:rsidRDefault="006C1079" w:rsidP="00C440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6C1079" w:rsidRPr="00BC21B5" w:rsidRDefault="006C1079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6C1079" w:rsidRPr="00BC21B5" w:rsidRDefault="006C107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6C1079" w:rsidRPr="00BC21B5" w:rsidRDefault="007D26BB" w:rsidP="00020B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04.09-08.09</w:t>
            </w:r>
          </w:p>
        </w:tc>
        <w:tc>
          <w:tcPr>
            <w:tcW w:w="1275" w:type="dxa"/>
          </w:tcPr>
          <w:p w:rsidR="006C1079" w:rsidRPr="00BC21B5" w:rsidRDefault="006C1079" w:rsidP="00020B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C1079" w:rsidRPr="009E328C" w:rsidRDefault="006C1079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335A42" w:rsidRPr="00BC21B5" w:rsidTr="00440E36">
        <w:tc>
          <w:tcPr>
            <w:tcW w:w="709" w:type="dxa"/>
            <w:vMerge w:val="restart"/>
          </w:tcPr>
          <w:p w:rsidR="00335A42" w:rsidRPr="00335A42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439" w:type="dxa"/>
            <w:gridSpan w:val="2"/>
          </w:tcPr>
          <w:p w:rsidR="00335A42" w:rsidRPr="00BC21B5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  <w:p w:rsidR="00335A42" w:rsidRPr="00CE033B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After Rain Comes Fine Weather</w:t>
            </w:r>
          </w:p>
        </w:tc>
        <w:tc>
          <w:tcPr>
            <w:tcW w:w="4110" w:type="dxa"/>
          </w:tcPr>
          <w:p w:rsidR="00335A42" w:rsidRPr="00BC21B5" w:rsidRDefault="00335A42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грамматическ</w:t>
            </w:r>
            <w:r>
              <w:rPr>
                <w:rFonts w:ascii="Times New Roman" w:hAnsi="Times New Roman"/>
                <w:sz w:val="22"/>
                <w:szCs w:val="22"/>
              </w:rPr>
              <w:t>их навыков говорения и письма. Формирование речевого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умени</w:t>
            </w:r>
            <w:r>
              <w:rPr>
                <w:rFonts w:ascii="Times New Roman" w:hAnsi="Times New Roman"/>
                <w:sz w:val="22"/>
                <w:szCs w:val="22"/>
              </w:rPr>
              <w:t>я: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диалогическ</w:t>
            </w:r>
            <w:r>
              <w:rPr>
                <w:rFonts w:ascii="Times New Roman" w:hAnsi="Times New Roman"/>
                <w:sz w:val="22"/>
                <w:szCs w:val="22"/>
              </w:rPr>
              <w:t>ая форма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речи.</w:t>
            </w:r>
          </w:p>
        </w:tc>
        <w:tc>
          <w:tcPr>
            <w:tcW w:w="1701" w:type="dxa"/>
          </w:tcPr>
          <w:p w:rsidR="00335A42" w:rsidRPr="00BC21B5" w:rsidRDefault="00335A42" w:rsidP="00C440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35A42" w:rsidRPr="00BC21B5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335A42" w:rsidRPr="00335A42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r w:rsidRPr="00335A42">
              <w:rPr>
                <w:rFonts w:ascii="Times New Roman" w:hAnsi="Times New Roman"/>
                <w:sz w:val="22"/>
                <w:szCs w:val="22"/>
              </w:rPr>
              <w:t>. 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247" w:type="dxa"/>
          </w:tcPr>
          <w:p w:rsidR="00335A42" w:rsidRPr="00335A42" w:rsidRDefault="007D26BB" w:rsidP="00020B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04.09-08.09</w:t>
            </w:r>
          </w:p>
        </w:tc>
        <w:tc>
          <w:tcPr>
            <w:tcW w:w="1275" w:type="dxa"/>
          </w:tcPr>
          <w:p w:rsidR="00335A42" w:rsidRPr="00BC21B5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35A42" w:rsidRPr="009E328C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E328C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9E328C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335A42" w:rsidRPr="00BC21B5" w:rsidTr="00440E36">
        <w:tc>
          <w:tcPr>
            <w:tcW w:w="709" w:type="dxa"/>
            <w:vMerge/>
          </w:tcPr>
          <w:p w:rsidR="00335A42" w:rsidRPr="00335A42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9" w:type="dxa"/>
            <w:gridSpan w:val="2"/>
          </w:tcPr>
          <w:p w:rsidR="00335A42" w:rsidRPr="00335A42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  <w:p w:rsidR="00335A42" w:rsidRPr="00335A42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After</w:t>
            </w:r>
            <w:r w:rsidRPr="00335A42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52629">
              <w:rPr>
                <w:rFonts w:ascii="Times New Roman" w:hAnsi="Times New Roman"/>
                <w:szCs w:val="22"/>
                <w:lang w:val="en-US"/>
              </w:rPr>
              <w:t>Rain</w:t>
            </w:r>
            <w:r w:rsidRPr="00335A42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52629">
              <w:rPr>
                <w:rFonts w:ascii="Times New Roman" w:hAnsi="Times New Roman"/>
                <w:szCs w:val="22"/>
                <w:lang w:val="en-US"/>
              </w:rPr>
              <w:t>Comes</w:t>
            </w:r>
            <w:r w:rsidRPr="00335A42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52629">
              <w:rPr>
                <w:rFonts w:ascii="Times New Roman" w:hAnsi="Times New Roman"/>
                <w:szCs w:val="22"/>
                <w:lang w:val="en-US"/>
              </w:rPr>
              <w:t>Fine</w:t>
            </w:r>
            <w:r w:rsidRPr="00335A42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52629">
              <w:rPr>
                <w:rFonts w:ascii="Times New Roman" w:hAnsi="Times New Roman"/>
                <w:szCs w:val="22"/>
                <w:lang w:val="en-US"/>
              </w:rPr>
              <w:t>Weather</w:t>
            </w:r>
          </w:p>
        </w:tc>
        <w:tc>
          <w:tcPr>
            <w:tcW w:w="4110" w:type="dxa"/>
          </w:tcPr>
          <w:p w:rsidR="00335A42" w:rsidRPr="00BC21B5" w:rsidRDefault="00335A42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умения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 услышанного.</w:t>
            </w:r>
          </w:p>
        </w:tc>
        <w:tc>
          <w:tcPr>
            <w:tcW w:w="1701" w:type="dxa"/>
          </w:tcPr>
          <w:p w:rsidR="00335A42" w:rsidRPr="00BC21B5" w:rsidRDefault="00335A42" w:rsidP="00C440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35A42" w:rsidRPr="00BC21B5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335A42" w:rsidRPr="00335A42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r w:rsidRPr="00335A42">
              <w:rPr>
                <w:rFonts w:ascii="Times New Roman" w:hAnsi="Times New Roman"/>
                <w:sz w:val="22"/>
                <w:szCs w:val="22"/>
              </w:rPr>
              <w:t>. 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247" w:type="dxa"/>
          </w:tcPr>
          <w:p w:rsidR="00335A42" w:rsidRPr="00BC21B5" w:rsidRDefault="007D26BB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11.09-15.09</w:t>
            </w:r>
          </w:p>
        </w:tc>
        <w:tc>
          <w:tcPr>
            <w:tcW w:w="1275" w:type="dxa"/>
          </w:tcPr>
          <w:p w:rsidR="00335A42" w:rsidRPr="00BC21B5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35A42" w:rsidRPr="009E328C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335A42" w:rsidRPr="00BC21B5" w:rsidTr="00440E36">
        <w:tc>
          <w:tcPr>
            <w:tcW w:w="709" w:type="dxa"/>
            <w:vMerge w:val="restart"/>
          </w:tcPr>
          <w:p w:rsidR="00335A42" w:rsidRPr="00335A42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439" w:type="dxa"/>
            <w:gridSpan w:val="2"/>
          </w:tcPr>
          <w:p w:rsidR="00335A42" w:rsidRPr="00335A42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  <w:p w:rsidR="00335A42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We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>'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Part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of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335A4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Universe</w:t>
            </w:r>
          </w:p>
          <w:p w:rsidR="00440E36" w:rsidRPr="00440E36" w:rsidRDefault="00440E36" w:rsidP="00C4400F">
            <w:pPr>
              <w:ind w:left="-108"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>Мы – часть вселенной</w:t>
            </w:r>
          </w:p>
        </w:tc>
        <w:tc>
          <w:tcPr>
            <w:tcW w:w="4110" w:type="dxa"/>
          </w:tcPr>
          <w:p w:rsidR="00335A42" w:rsidRPr="00BC21B5" w:rsidRDefault="00335A42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</w:t>
            </w:r>
            <w:r>
              <w:rPr>
                <w:rFonts w:ascii="Times New Roman" w:hAnsi="Times New Roman"/>
                <w:sz w:val="22"/>
                <w:szCs w:val="22"/>
              </w:rPr>
              <w:t>мматических навыков говорения. Р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азвитие умения читать и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понимания.</w:t>
            </w:r>
          </w:p>
        </w:tc>
        <w:tc>
          <w:tcPr>
            <w:tcW w:w="1701" w:type="dxa"/>
          </w:tcPr>
          <w:p w:rsidR="00335A42" w:rsidRPr="00131F67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2629">
              <w:rPr>
                <w:rFonts w:ascii="Times New Roman" w:eastAsia="Times New Roman" w:hAnsi="Times New Roman"/>
                <w:sz w:val="18"/>
                <w:szCs w:val="24"/>
                <w:lang w:val="en-US"/>
              </w:rPr>
              <w:t>Explore space, exploration, research, launch, a spaceship,</w:t>
            </w:r>
          </w:p>
        </w:tc>
        <w:tc>
          <w:tcPr>
            <w:tcW w:w="1843" w:type="dxa"/>
          </w:tcPr>
          <w:p w:rsidR="00335A42" w:rsidRPr="00BC21B5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"The" with the unique things and objects</w:t>
            </w:r>
          </w:p>
        </w:tc>
        <w:tc>
          <w:tcPr>
            <w:tcW w:w="1163" w:type="dxa"/>
          </w:tcPr>
          <w:p w:rsidR="00335A42" w:rsidRPr="00353D9B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r w:rsidR="00353D9B" w:rsidRPr="00353D9B">
              <w:rPr>
                <w:rFonts w:ascii="Times New Roman" w:hAnsi="Times New Roman"/>
                <w:sz w:val="22"/>
                <w:szCs w:val="22"/>
              </w:rPr>
              <w:t>. 3</w:t>
            </w:r>
            <w:r w:rsidR="00353D9B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247" w:type="dxa"/>
          </w:tcPr>
          <w:p w:rsidR="00335A42" w:rsidRPr="00353D9B" w:rsidRDefault="007D26BB" w:rsidP="00020B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11.09-15.09</w:t>
            </w:r>
          </w:p>
        </w:tc>
        <w:tc>
          <w:tcPr>
            <w:tcW w:w="1275" w:type="dxa"/>
          </w:tcPr>
          <w:p w:rsidR="00335A42" w:rsidRPr="00BC21B5" w:rsidRDefault="00335A42" w:rsidP="00020B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35A42" w:rsidRPr="009E328C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>Презентация</w:t>
            </w:r>
            <w:proofErr w:type="gramStart"/>
            <w:r w:rsidRPr="00552629">
              <w:rPr>
                <w:rFonts w:ascii="Times New Roman" w:hAnsi="Times New Roman"/>
                <w:sz w:val="16"/>
                <w:szCs w:val="24"/>
              </w:rPr>
              <w:t>.</w:t>
            </w:r>
            <w:proofErr w:type="gram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gramStart"/>
            <w:r w:rsidRPr="00552629">
              <w:rPr>
                <w:rFonts w:ascii="Times New Roman" w:hAnsi="Times New Roman"/>
                <w:sz w:val="16"/>
                <w:szCs w:val="24"/>
              </w:rPr>
              <w:t>к</w:t>
            </w:r>
            <w:proofErr w:type="gram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335A42" w:rsidRPr="00BC21B5" w:rsidTr="00440E36">
        <w:tc>
          <w:tcPr>
            <w:tcW w:w="709" w:type="dxa"/>
            <w:vMerge/>
          </w:tcPr>
          <w:p w:rsidR="00335A42" w:rsidRPr="00353D9B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9" w:type="dxa"/>
            <w:gridSpan w:val="2"/>
          </w:tcPr>
          <w:p w:rsidR="00335A42" w:rsidRPr="002D0C98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  <w:p w:rsidR="00335A42" w:rsidRPr="002D0C98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'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Part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of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Universe</w:t>
            </w:r>
          </w:p>
        </w:tc>
        <w:tc>
          <w:tcPr>
            <w:tcW w:w="4110" w:type="dxa"/>
          </w:tcPr>
          <w:p w:rsidR="00335A42" w:rsidRPr="00BC21B5" w:rsidRDefault="00335A42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Совершенствование грамматических </w:t>
            </w:r>
            <w:proofErr w:type="spellStart"/>
            <w:proofErr w:type="gramStart"/>
            <w:r w:rsidRPr="00BC21B5">
              <w:rPr>
                <w:rFonts w:ascii="Times New Roman" w:hAnsi="Times New Roman"/>
                <w:sz w:val="22"/>
                <w:szCs w:val="22"/>
              </w:rPr>
              <w:t>навы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ков</w:t>
            </w:r>
            <w:proofErr w:type="gramEnd"/>
            <w:r w:rsidRPr="00BC21B5">
              <w:rPr>
                <w:rFonts w:ascii="Times New Roman" w:hAnsi="Times New Roman"/>
                <w:sz w:val="22"/>
                <w:szCs w:val="22"/>
              </w:rPr>
              <w:t>, закрепление полученных знаний в речи.</w:t>
            </w:r>
          </w:p>
        </w:tc>
        <w:tc>
          <w:tcPr>
            <w:tcW w:w="1701" w:type="dxa"/>
          </w:tcPr>
          <w:p w:rsidR="00335A42" w:rsidRPr="00BC21B5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35A42" w:rsidRPr="00BC21B5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335A42" w:rsidRPr="00353D9B" w:rsidRDefault="00353D9B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39</w:t>
            </w:r>
          </w:p>
        </w:tc>
        <w:tc>
          <w:tcPr>
            <w:tcW w:w="1247" w:type="dxa"/>
          </w:tcPr>
          <w:p w:rsidR="00335A42" w:rsidRPr="00BC21B5" w:rsidRDefault="007D26BB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11.09-15.09</w:t>
            </w:r>
          </w:p>
        </w:tc>
        <w:tc>
          <w:tcPr>
            <w:tcW w:w="1275" w:type="dxa"/>
          </w:tcPr>
          <w:p w:rsidR="00335A42" w:rsidRPr="00BC21B5" w:rsidRDefault="00335A42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35A42" w:rsidRPr="009E328C" w:rsidRDefault="00335A42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353D9B" w:rsidRPr="00BC21B5" w:rsidTr="00440E36">
        <w:tc>
          <w:tcPr>
            <w:tcW w:w="709" w:type="dxa"/>
            <w:vMerge w:val="restart"/>
          </w:tcPr>
          <w:p w:rsidR="00353D9B" w:rsidRPr="00353D9B" w:rsidRDefault="00353D9B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9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39" w:type="dxa"/>
            <w:gridSpan w:val="2"/>
          </w:tcPr>
          <w:p w:rsidR="00353D9B" w:rsidRPr="002D0C98" w:rsidRDefault="00353D9B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  <w:p w:rsidR="00353D9B" w:rsidRPr="002D0C98" w:rsidRDefault="00353D9B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'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Part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of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Universe</w:t>
            </w:r>
          </w:p>
        </w:tc>
        <w:tc>
          <w:tcPr>
            <w:tcW w:w="4110" w:type="dxa"/>
          </w:tcPr>
          <w:p w:rsidR="00353D9B" w:rsidRPr="00BC21B5" w:rsidRDefault="00353D9B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использовать в речи изучаемый грамматический материал.</w:t>
            </w:r>
          </w:p>
        </w:tc>
        <w:tc>
          <w:tcPr>
            <w:tcW w:w="1701" w:type="dxa"/>
          </w:tcPr>
          <w:p w:rsidR="00353D9B" w:rsidRPr="00BC21B5" w:rsidRDefault="00353D9B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53D9B" w:rsidRPr="00BC21B5" w:rsidRDefault="00353D9B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353D9B" w:rsidRPr="00353D9B" w:rsidRDefault="00353D9B" w:rsidP="00353D9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45</w:t>
            </w:r>
          </w:p>
        </w:tc>
        <w:tc>
          <w:tcPr>
            <w:tcW w:w="1247" w:type="dxa"/>
          </w:tcPr>
          <w:p w:rsidR="00353D9B" w:rsidRPr="00815266" w:rsidRDefault="007D26BB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18.09-22.09</w:t>
            </w:r>
          </w:p>
        </w:tc>
        <w:tc>
          <w:tcPr>
            <w:tcW w:w="1275" w:type="dxa"/>
          </w:tcPr>
          <w:p w:rsidR="00353D9B" w:rsidRPr="00BC21B5" w:rsidRDefault="00353D9B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53D9B" w:rsidRPr="009E328C" w:rsidRDefault="00353D9B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815266" w:rsidRPr="00BC21B5" w:rsidTr="003B5963">
        <w:trPr>
          <w:trHeight w:val="61"/>
        </w:trPr>
        <w:tc>
          <w:tcPr>
            <w:tcW w:w="709" w:type="dxa"/>
            <w:vMerge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  <w:p w:rsidR="00815266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Who Is There?</w:t>
            </w:r>
          </w:p>
          <w:p w:rsidR="00815266" w:rsidRPr="00815266" w:rsidRDefault="00815266" w:rsidP="00815266">
            <w:pPr>
              <w:ind w:left="-108" w:right="-108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>Кто</w:t>
            </w:r>
            <w:r w:rsidRPr="0081526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>там</w:t>
            </w:r>
            <w:r w:rsidRPr="0081526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?</w:t>
            </w: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Презентация лексики. </w:t>
            </w:r>
            <w:r>
              <w:rPr>
                <w:rFonts w:ascii="Times New Roman" w:hAnsi="Times New Roman"/>
                <w:sz w:val="22"/>
                <w:szCs w:val="22"/>
              </w:rPr>
              <w:t>Развитие речевого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lastRenderedPageBreak/>
              <w:t>умени</w:t>
            </w:r>
            <w:r>
              <w:rPr>
                <w:rFonts w:ascii="Times New Roman" w:hAnsi="Times New Roman"/>
                <w:sz w:val="22"/>
                <w:szCs w:val="22"/>
              </w:rPr>
              <w:t>я: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диалогическ</w:t>
            </w:r>
            <w:r>
              <w:rPr>
                <w:rFonts w:ascii="Times New Roman" w:hAnsi="Times New Roman"/>
                <w:sz w:val="22"/>
                <w:szCs w:val="22"/>
              </w:rPr>
              <w:t>ая форма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речи. 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H</w:t>
            </w:r>
            <w:r w:rsidRPr="006E59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uman, amaze, </w:t>
            </w:r>
            <w:r w:rsidRPr="006E59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attract,</w:t>
            </w: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 xml:space="preserve">Past continuous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tense</w:t>
            </w:r>
          </w:p>
        </w:tc>
        <w:tc>
          <w:tcPr>
            <w:tcW w:w="1163" w:type="dxa"/>
          </w:tcPr>
          <w:p w:rsidR="00815266" w:rsidRPr="008B0D7D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Упр.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50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18.09-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22.09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9E328C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Магнитофон, </w:t>
            </w:r>
            <w:r w:rsidRPr="00552629">
              <w:rPr>
                <w:rFonts w:ascii="Times New Roman" w:hAnsi="Times New Roman"/>
                <w:sz w:val="16"/>
                <w:szCs w:val="24"/>
              </w:rPr>
              <w:lastRenderedPageBreak/>
              <w:t xml:space="preserve">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2439" w:type="dxa"/>
            <w:gridSpan w:val="2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Who Is There?</w:t>
            </w: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грамматических навыков и развитие речевых умений.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815266" w:rsidRPr="008B0D7D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55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18.09-22.09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9E328C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8B0D7D" w:rsidRPr="00BC21B5" w:rsidTr="003B5963">
        <w:tc>
          <w:tcPr>
            <w:tcW w:w="709" w:type="dxa"/>
            <w:vMerge/>
          </w:tcPr>
          <w:p w:rsidR="008B0D7D" w:rsidRPr="00BC21B5" w:rsidRDefault="008B0D7D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</w:tcPr>
          <w:p w:rsidR="008B0D7D" w:rsidRPr="00BC21B5" w:rsidRDefault="008B0D7D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  <w:p w:rsidR="008B0D7D" w:rsidRPr="00BC21B5" w:rsidRDefault="008B0D7D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Who Is There?</w:t>
            </w:r>
          </w:p>
        </w:tc>
        <w:tc>
          <w:tcPr>
            <w:tcW w:w="4110" w:type="dxa"/>
          </w:tcPr>
          <w:p w:rsidR="008B0D7D" w:rsidRPr="00BC21B5" w:rsidRDefault="008B0D7D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грамматических навыков и развитие речевых умений.</w:t>
            </w:r>
          </w:p>
        </w:tc>
        <w:tc>
          <w:tcPr>
            <w:tcW w:w="1701" w:type="dxa"/>
          </w:tcPr>
          <w:p w:rsidR="008B0D7D" w:rsidRPr="00BC21B5" w:rsidRDefault="008B0D7D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B0D7D" w:rsidRPr="00BC21B5" w:rsidRDefault="008B0D7D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8B0D7D" w:rsidRPr="008B0D7D" w:rsidRDefault="008B0D7D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6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247" w:type="dxa"/>
          </w:tcPr>
          <w:p w:rsidR="008B0D7D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25.09-29.09</w:t>
            </w:r>
          </w:p>
        </w:tc>
        <w:tc>
          <w:tcPr>
            <w:tcW w:w="1275" w:type="dxa"/>
          </w:tcPr>
          <w:p w:rsidR="008B0D7D" w:rsidRPr="00BC21B5" w:rsidRDefault="008B0D7D" w:rsidP="00AD221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B0D7D" w:rsidRPr="009E328C" w:rsidRDefault="008B0D7D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815266" w:rsidRPr="00BC21B5" w:rsidTr="003B5963">
        <w:trPr>
          <w:trHeight w:val="953"/>
        </w:trPr>
        <w:tc>
          <w:tcPr>
            <w:tcW w:w="709" w:type="dxa"/>
            <w:vMerge w:val="restart"/>
          </w:tcPr>
          <w:p w:rsidR="00815266" w:rsidRPr="008B0D7D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2439" w:type="dxa"/>
            <w:gridSpan w:val="2"/>
          </w:tcPr>
          <w:p w:rsidR="00815266" w:rsidRPr="008B0D7D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0D7D">
              <w:rPr>
                <w:rFonts w:ascii="Times New Roman" w:hAnsi="Times New Roman"/>
                <w:sz w:val="22"/>
                <w:szCs w:val="22"/>
              </w:rPr>
              <w:t>4</w:t>
            </w:r>
          </w:p>
          <w:p w:rsidR="00815266" w:rsidRPr="008B0D7D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Exploring</w:t>
            </w:r>
            <w:r w:rsidRPr="008B0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Space</w:t>
            </w:r>
          </w:p>
          <w:p w:rsidR="00815266" w:rsidRPr="00440E36" w:rsidRDefault="00815266" w:rsidP="00815266">
            <w:pPr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>Исследование космоса</w:t>
            </w:r>
          </w:p>
        </w:tc>
        <w:tc>
          <w:tcPr>
            <w:tcW w:w="4110" w:type="dxa"/>
          </w:tcPr>
          <w:p w:rsidR="00815266" w:rsidRPr="00552629" w:rsidRDefault="00815266" w:rsidP="00815266">
            <w:pPr>
              <w:ind w:left="-108" w:right="-108"/>
              <w:rPr>
                <w:rFonts w:ascii="Times New Roman" w:hAnsi="Times New Roman"/>
                <w:szCs w:val="22"/>
              </w:rPr>
            </w:pPr>
            <w:r w:rsidRPr="00552629">
              <w:rPr>
                <w:rFonts w:ascii="Times New Roman" w:hAnsi="Times New Roman"/>
                <w:szCs w:val="22"/>
              </w:rPr>
              <w:t xml:space="preserve">Формирование грамматических навыков говорения. Развитие умения читать и </w:t>
            </w:r>
            <w:proofErr w:type="spellStart"/>
            <w:r w:rsidRPr="00552629">
              <w:rPr>
                <w:rFonts w:ascii="Times New Roman" w:hAnsi="Times New Roman"/>
                <w:szCs w:val="22"/>
              </w:rPr>
              <w:t>аудировать</w:t>
            </w:r>
            <w:proofErr w:type="spellEnd"/>
            <w:r w:rsidRPr="00552629">
              <w:rPr>
                <w:rFonts w:ascii="Times New Roman" w:hAnsi="Times New Roman"/>
                <w:szCs w:val="22"/>
              </w:rPr>
              <w:t xml:space="preserve"> с целью полного понимания прочитанного/ услышанного.</w:t>
            </w:r>
          </w:p>
        </w:tc>
        <w:tc>
          <w:tcPr>
            <w:tcW w:w="1701" w:type="dxa"/>
          </w:tcPr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  <w:r w:rsidRPr="00552629">
              <w:rPr>
                <w:rFonts w:ascii="Times New Roman" w:eastAsia="Times New Roman" w:hAnsi="Times New Roman"/>
                <w:szCs w:val="24"/>
                <w:lang w:val="en-US"/>
              </w:rPr>
              <w:t>Disaster</w:t>
            </w:r>
            <w:r w:rsidRPr="00552629">
              <w:rPr>
                <w:rFonts w:ascii="Times New Roman" w:eastAsia="Times New Roman" w:hAnsi="Times New Roman"/>
                <w:szCs w:val="24"/>
              </w:rPr>
              <w:t xml:space="preserve">, </w:t>
            </w:r>
            <w:r w:rsidRPr="00552629">
              <w:rPr>
                <w:rFonts w:ascii="Times New Roman" w:eastAsia="Times New Roman" w:hAnsi="Times New Roman"/>
                <w:szCs w:val="24"/>
                <w:lang w:val="en-US"/>
              </w:rPr>
              <w:t>damage</w:t>
            </w:r>
            <w:r w:rsidRPr="00552629">
              <w:rPr>
                <w:rFonts w:ascii="Times New Roman" w:eastAsia="Times New Roman" w:hAnsi="Times New Roman"/>
                <w:szCs w:val="24"/>
              </w:rPr>
              <w:t xml:space="preserve">, </w:t>
            </w:r>
            <w:r w:rsidRPr="00552629">
              <w:rPr>
                <w:rFonts w:ascii="Times New Roman" w:eastAsia="Times New Roman" w:hAnsi="Times New Roman"/>
                <w:szCs w:val="24"/>
                <w:lang w:val="en-US"/>
              </w:rPr>
              <w:t>shake</w:t>
            </w:r>
            <w:r w:rsidRPr="00552629">
              <w:rPr>
                <w:rFonts w:ascii="Times New Roman" w:eastAsia="Times New Roman" w:hAnsi="Times New Roman"/>
                <w:szCs w:val="24"/>
              </w:rPr>
              <w:t xml:space="preserve">, </w:t>
            </w:r>
            <w:r w:rsidRPr="00552629">
              <w:rPr>
                <w:rFonts w:ascii="Times New Roman" w:eastAsia="Times New Roman" w:hAnsi="Times New Roman"/>
                <w:szCs w:val="24"/>
                <w:lang w:val="en-US"/>
              </w:rPr>
              <w:t>hurt</w:t>
            </w:r>
            <w:r w:rsidRPr="00552629">
              <w:rPr>
                <w:rFonts w:ascii="Times New Roman" w:eastAsia="Times New Roman" w:hAnsi="Times New Roman"/>
                <w:szCs w:val="24"/>
              </w:rPr>
              <w:t>,</w:t>
            </w:r>
          </w:p>
        </w:tc>
        <w:tc>
          <w:tcPr>
            <w:tcW w:w="1843" w:type="dxa"/>
          </w:tcPr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For and Since (present perfect and present perfect continuous)</w:t>
            </w:r>
          </w:p>
        </w:tc>
        <w:tc>
          <w:tcPr>
            <w:tcW w:w="1163" w:type="dxa"/>
          </w:tcPr>
          <w:p w:rsidR="00815266" w:rsidRPr="008B0D7D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69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25.09-29.09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9E328C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E328C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9E328C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2D0C98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9" w:type="dxa"/>
            <w:gridSpan w:val="2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Exploring Space</w:t>
            </w:r>
          </w:p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речевых навыков (монологическая  и диалогическая речь).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73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25.09-29.09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9E328C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Магнитофон,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AD221B" w:rsidRPr="00BC21B5" w:rsidTr="003B5963">
        <w:tc>
          <w:tcPr>
            <w:tcW w:w="709" w:type="dxa"/>
            <w:vMerge w:val="restart"/>
          </w:tcPr>
          <w:p w:rsidR="00AD221B" w:rsidRPr="00BC21B5" w:rsidRDefault="00AD221B" w:rsidP="00AD221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439" w:type="dxa"/>
            <w:gridSpan w:val="2"/>
          </w:tcPr>
          <w:p w:rsidR="00AD221B" w:rsidRPr="00BC21B5" w:rsidRDefault="00AD221B" w:rsidP="00AD221B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  <w:p w:rsidR="00AD221B" w:rsidRPr="00AD2EEA" w:rsidRDefault="00AD221B" w:rsidP="00AD221B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Exploring Space</w:t>
            </w:r>
          </w:p>
        </w:tc>
        <w:tc>
          <w:tcPr>
            <w:tcW w:w="4110" w:type="dxa"/>
          </w:tcPr>
          <w:p w:rsidR="00AD221B" w:rsidRPr="00BC21B5" w:rsidRDefault="00AD221B" w:rsidP="00AD221B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речевых навыков (монологическая  и диалогическая речь).</w:t>
            </w:r>
          </w:p>
        </w:tc>
        <w:tc>
          <w:tcPr>
            <w:tcW w:w="1701" w:type="dxa"/>
          </w:tcPr>
          <w:p w:rsidR="00AD221B" w:rsidRPr="00BC21B5" w:rsidRDefault="00AD221B" w:rsidP="00AD221B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21B" w:rsidRPr="00BC21B5" w:rsidRDefault="00AD221B" w:rsidP="00AD221B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AD221B" w:rsidRPr="00BC21B5" w:rsidRDefault="00AD221B" w:rsidP="00AD221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1247" w:type="dxa"/>
          </w:tcPr>
          <w:p w:rsidR="00AD221B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02.10-06.10</w:t>
            </w:r>
          </w:p>
        </w:tc>
        <w:tc>
          <w:tcPr>
            <w:tcW w:w="1275" w:type="dxa"/>
          </w:tcPr>
          <w:p w:rsidR="00AD221B" w:rsidRDefault="00AD221B" w:rsidP="00AD221B"/>
        </w:tc>
        <w:tc>
          <w:tcPr>
            <w:tcW w:w="1418" w:type="dxa"/>
          </w:tcPr>
          <w:p w:rsidR="00AD221B" w:rsidRPr="009E328C" w:rsidRDefault="00AD221B" w:rsidP="00AD221B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BC21B5" w:rsidRDefault="00815266" w:rsidP="0081526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  <w:p w:rsidR="00815266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Is the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arth a Dangerous Place?</w:t>
            </w:r>
          </w:p>
          <w:p w:rsidR="00815266" w:rsidRPr="00440E36" w:rsidRDefault="00815266" w:rsidP="00815266">
            <w:pPr>
              <w:ind w:left="-108"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>Разве земля опасное место?</w:t>
            </w: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речевых умений: диалогическая форма </w:t>
            </w:r>
            <w:r>
              <w:rPr>
                <w:rFonts w:ascii="Times New Roman" w:hAnsi="Times New Roman"/>
                <w:sz w:val="22"/>
                <w:szCs w:val="22"/>
              </w:rPr>
              <w:t>речи. Р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азвитие умения вести дискуссию.</w:t>
            </w:r>
          </w:p>
        </w:tc>
        <w:tc>
          <w:tcPr>
            <w:tcW w:w="1701" w:type="dxa"/>
          </w:tcPr>
          <w:p w:rsidR="00815266" w:rsidRPr="00131F67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4400F">
              <w:rPr>
                <w:rFonts w:ascii="Times New Roman" w:eastAsia="Times New Roman" w:hAnsi="Times New Roman"/>
                <w:szCs w:val="24"/>
                <w:lang w:val="en-US"/>
              </w:rPr>
              <w:t>Tornadoes, destroy, earthquake, volcano, flood, drought, hurricane</w:t>
            </w: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Past simple and past continuous</w:t>
            </w:r>
          </w:p>
        </w:tc>
        <w:tc>
          <w:tcPr>
            <w:tcW w:w="1163" w:type="dxa"/>
          </w:tcPr>
          <w:p w:rsidR="00815266" w:rsidRPr="008B0D7D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77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02.10-06.10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9E328C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9E328C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E328C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9E328C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2439" w:type="dxa"/>
            <w:gridSpan w:val="2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 the earth a Dangerous Place?</w:t>
            </w:r>
          </w:p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умения читать с целью </w:t>
            </w:r>
            <w:r>
              <w:rPr>
                <w:rFonts w:ascii="Times New Roman" w:hAnsi="Times New Roman"/>
                <w:sz w:val="22"/>
                <w:szCs w:val="22"/>
              </w:rPr>
              <w:t>понимания основного содержания,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 прочитанного, с целью поиска конкретной информации.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81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02.10-06.10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D33190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 w:rsidRPr="00D33190">
              <w:rPr>
                <w:rFonts w:ascii="Times New Roman" w:hAnsi="Times New Roman"/>
                <w:szCs w:val="24"/>
              </w:rPr>
              <w:t>Презентация</w:t>
            </w:r>
          </w:p>
        </w:tc>
      </w:tr>
      <w:tr w:rsidR="00A818D8" w:rsidRPr="00BC21B5" w:rsidTr="003B5963">
        <w:tc>
          <w:tcPr>
            <w:tcW w:w="709" w:type="dxa"/>
            <w:vMerge/>
          </w:tcPr>
          <w:p w:rsidR="00A818D8" w:rsidRPr="00BC21B5" w:rsidRDefault="00A818D8" w:rsidP="003C0BBE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</w:tcPr>
          <w:p w:rsidR="00A818D8" w:rsidRPr="00BC21B5" w:rsidRDefault="00A818D8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  <w:p w:rsidR="00A818D8" w:rsidRPr="00AD2EEA" w:rsidRDefault="00A818D8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 the earth a Dangerous Place?</w:t>
            </w:r>
          </w:p>
        </w:tc>
        <w:tc>
          <w:tcPr>
            <w:tcW w:w="4110" w:type="dxa"/>
          </w:tcPr>
          <w:p w:rsidR="00A818D8" w:rsidRPr="00BC21B5" w:rsidRDefault="00A818D8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речевого умения: монологическая форма речи.</w:t>
            </w:r>
          </w:p>
        </w:tc>
        <w:tc>
          <w:tcPr>
            <w:tcW w:w="1701" w:type="dxa"/>
          </w:tcPr>
          <w:p w:rsidR="00A818D8" w:rsidRPr="00BC21B5" w:rsidRDefault="00A818D8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818D8" w:rsidRPr="00BC21B5" w:rsidRDefault="00A818D8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A818D8" w:rsidRPr="00A818D8" w:rsidRDefault="00A818D8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8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247" w:type="dxa"/>
          </w:tcPr>
          <w:p w:rsidR="00A818D8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09.10-13.10</w:t>
            </w:r>
          </w:p>
        </w:tc>
        <w:tc>
          <w:tcPr>
            <w:tcW w:w="1275" w:type="dxa"/>
          </w:tcPr>
          <w:p w:rsidR="00A818D8" w:rsidRPr="00BC21B5" w:rsidRDefault="00A818D8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A818D8" w:rsidRPr="00D33190" w:rsidRDefault="00A818D8" w:rsidP="00C4400F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 w:rsidRPr="00D33190">
              <w:rPr>
                <w:rFonts w:ascii="Times New Roman" w:hAnsi="Times New Roman"/>
                <w:szCs w:val="24"/>
              </w:rPr>
              <w:t>Презентация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A818D8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18D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39" w:type="dxa"/>
            <w:gridSpan w:val="2"/>
          </w:tcPr>
          <w:p w:rsidR="00815266" w:rsidRPr="002D0C9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  <w:p w:rsidR="00815266" w:rsidRPr="002D0C9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earth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Dangerous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Place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?</w:t>
            </w: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Формирование грамматических навыков говорения и чтения. 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>. 92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09.10-13.10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D33190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 w:rsidRPr="00D33190">
              <w:rPr>
                <w:rFonts w:ascii="Times New Roman" w:hAnsi="Times New Roman"/>
                <w:szCs w:val="24"/>
              </w:rPr>
              <w:t>Презентация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  <w:p w:rsidR="00815266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Surviving with optimism</w:t>
            </w:r>
          </w:p>
          <w:p w:rsidR="00815266" w:rsidRPr="00815266" w:rsidRDefault="00815266" w:rsidP="00815266">
            <w:pPr>
              <w:ind w:left="-108" w:right="-108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>Выживание</w:t>
            </w:r>
            <w:r w:rsidRPr="0081526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Pr="0081526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>оптимизмом</w:t>
            </w: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грамматических навыков.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Past perfect</w:t>
            </w:r>
          </w:p>
        </w:tc>
        <w:tc>
          <w:tcPr>
            <w:tcW w:w="1163" w:type="dxa"/>
          </w:tcPr>
          <w:p w:rsidR="00815266" w:rsidRPr="009932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98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09.10-13.10</w:t>
            </w:r>
          </w:p>
        </w:tc>
        <w:tc>
          <w:tcPr>
            <w:tcW w:w="1275" w:type="dxa"/>
          </w:tcPr>
          <w:p w:rsidR="00815266" w:rsidRPr="00A818D8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815266" w:rsidRPr="00D33190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D33190">
              <w:rPr>
                <w:rFonts w:ascii="Times New Roman" w:hAnsi="Times New Roman"/>
                <w:szCs w:val="24"/>
              </w:rPr>
              <w:t>Презентация</w:t>
            </w:r>
          </w:p>
        </w:tc>
      </w:tr>
      <w:tr w:rsidR="009932B5" w:rsidRPr="00BC21B5" w:rsidTr="003B5963">
        <w:tc>
          <w:tcPr>
            <w:tcW w:w="709" w:type="dxa"/>
            <w:vMerge w:val="restart"/>
          </w:tcPr>
          <w:p w:rsidR="009932B5" w:rsidRPr="00BC21B5" w:rsidRDefault="009932B5" w:rsidP="003C0BBE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439" w:type="dxa"/>
            <w:gridSpan w:val="2"/>
          </w:tcPr>
          <w:p w:rsidR="009932B5" w:rsidRPr="00BC21B5" w:rsidRDefault="009932B5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  <w:p w:rsidR="009932B5" w:rsidRPr="00BC21B5" w:rsidRDefault="009932B5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Surviving with optimism</w:t>
            </w:r>
          </w:p>
        </w:tc>
        <w:tc>
          <w:tcPr>
            <w:tcW w:w="4110" w:type="dxa"/>
          </w:tcPr>
          <w:p w:rsidR="009932B5" w:rsidRPr="00BA15C0" w:rsidRDefault="009932B5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грамматических навыков.</w:t>
            </w:r>
          </w:p>
        </w:tc>
        <w:tc>
          <w:tcPr>
            <w:tcW w:w="1701" w:type="dxa"/>
          </w:tcPr>
          <w:p w:rsidR="009932B5" w:rsidRPr="00BA15C0" w:rsidRDefault="009932B5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9932B5" w:rsidRPr="00BA15C0" w:rsidRDefault="009932B5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</w:tcPr>
          <w:p w:rsidR="009932B5" w:rsidRPr="009932B5" w:rsidRDefault="009932B5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9932B5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247" w:type="dxa"/>
          </w:tcPr>
          <w:p w:rsidR="009932B5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16.10-20.10</w:t>
            </w:r>
          </w:p>
        </w:tc>
        <w:tc>
          <w:tcPr>
            <w:tcW w:w="1275" w:type="dxa"/>
          </w:tcPr>
          <w:p w:rsidR="009932B5" w:rsidRPr="00BC21B5" w:rsidRDefault="009932B5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932B5" w:rsidRPr="00C4400F" w:rsidRDefault="009932B5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Магнитофон,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815266" w:rsidRPr="009932B5" w:rsidTr="003B5963">
        <w:tc>
          <w:tcPr>
            <w:tcW w:w="709" w:type="dxa"/>
            <w:vMerge/>
          </w:tcPr>
          <w:p w:rsidR="00815266" w:rsidRPr="009932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9" w:type="dxa"/>
            <w:gridSpan w:val="2"/>
          </w:tcPr>
          <w:p w:rsidR="00815266" w:rsidRPr="002D0C9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  <w:p w:rsidR="00815266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This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Earth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Was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made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for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You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and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Me</w:t>
            </w:r>
          </w:p>
          <w:p w:rsidR="00815266" w:rsidRPr="00440E36" w:rsidRDefault="00815266" w:rsidP="00815266">
            <w:pPr>
              <w:ind w:left="-108"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0E36">
              <w:rPr>
                <w:rFonts w:ascii="Times New Roman" w:hAnsi="Times New Roman"/>
                <w:b/>
                <w:sz w:val="22"/>
                <w:szCs w:val="22"/>
              </w:rPr>
              <w:t xml:space="preserve">Земля была создана для </w:t>
            </w:r>
            <w:r w:rsidRPr="00440E36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нас</w:t>
            </w: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Развитие умения читать с целью понимания основного содержания; 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Large numbers</w:t>
            </w:r>
          </w:p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Past simple/Past continuous/ Past perfect</w:t>
            </w: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>. 122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16.10-20.10</w:t>
            </w:r>
          </w:p>
        </w:tc>
        <w:tc>
          <w:tcPr>
            <w:tcW w:w="1275" w:type="dxa"/>
          </w:tcPr>
          <w:p w:rsidR="00815266" w:rsidRPr="009932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815266" w:rsidRPr="002D0C9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>Магнитофон</w:t>
            </w:r>
            <w:r w:rsidRPr="002D0C98">
              <w:rPr>
                <w:rFonts w:ascii="Times New Roman" w:hAnsi="Times New Roman"/>
                <w:sz w:val="16"/>
                <w:szCs w:val="24"/>
              </w:rPr>
              <w:t xml:space="preserve">, </w:t>
            </w:r>
            <w:r w:rsidRPr="00552629">
              <w:rPr>
                <w:rFonts w:ascii="Times New Roman" w:hAnsi="Times New Roman"/>
                <w:sz w:val="16"/>
                <w:szCs w:val="24"/>
              </w:rPr>
              <w:t>карточки</w:t>
            </w:r>
            <w:r w:rsidRPr="002D0C98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r w:rsidRPr="00552629">
              <w:rPr>
                <w:rFonts w:ascii="Times New Roman" w:hAnsi="Times New Roman"/>
                <w:sz w:val="16"/>
                <w:szCs w:val="24"/>
              </w:rPr>
              <w:t>с</w:t>
            </w:r>
            <w:r w:rsidRPr="002D0C98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2D0C98">
              <w:rPr>
                <w:rFonts w:ascii="Times New Roman" w:hAnsi="Times New Roman"/>
                <w:sz w:val="16"/>
                <w:szCs w:val="24"/>
              </w:rPr>
              <w:t xml:space="preserve">. </w:t>
            </w:r>
            <w:r w:rsidRPr="00552629">
              <w:rPr>
                <w:rFonts w:ascii="Times New Roman" w:hAnsi="Times New Roman"/>
                <w:sz w:val="16"/>
                <w:szCs w:val="24"/>
              </w:rPr>
              <w:t>и</w:t>
            </w:r>
            <w:r w:rsidRPr="002D0C98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2D0C98">
              <w:rPr>
                <w:rFonts w:ascii="Times New Roman" w:hAnsi="Times New Roman"/>
                <w:sz w:val="16"/>
                <w:szCs w:val="24"/>
              </w:rPr>
              <w:t xml:space="preserve">. </w:t>
            </w:r>
            <w:r w:rsidRPr="00552629">
              <w:rPr>
                <w:rFonts w:ascii="Times New Roman" w:hAnsi="Times New Roman"/>
                <w:sz w:val="16"/>
                <w:szCs w:val="24"/>
              </w:rPr>
              <w:t>заданиями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2439" w:type="dxa"/>
            <w:gridSpan w:val="2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This Earth Was made for You and Me</w:t>
            </w: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</w:t>
            </w:r>
            <w:r w:rsidRPr="002D0C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речевого умения: монологическая форма речи. 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 w:firstLine="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815266" w:rsidRPr="009932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16.10-20.10</w:t>
            </w:r>
          </w:p>
        </w:tc>
        <w:tc>
          <w:tcPr>
            <w:tcW w:w="1275" w:type="dxa"/>
          </w:tcPr>
          <w:p w:rsidR="00815266" w:rsidRPr="009932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815266" w:rsidRPr="00D33190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 w:rsidRPr="00D33190">
              <w:rPr>
                <w:rFonts w:ascii="Times New Roman" w:hAnsi="Times New Roman"/>
                <w:szCs w:val="24"/>
              </w:rPr>
              <w:t>Магнитофон</w:t>
            </w:r>
          </w:p>
        </w:tc>
      </w:tr>
      <w:tr w:rsidR="009932B5" w:rsidRPr="00BC21B5" w:rsidTr="003B5963">
        <w:tc>
          <w:tcPr>
            <w:tcW w:w="709" w:type="dxa"/>
            <w:vMerge/>
          </w:tcPr>
          <w:p w:rsidR="009932B5" w:rsidRPr="009932B5" w:rsidRDefault="009932B5" w:rsidP="003C0B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9" w:type="dxa"/>
            <w:gridSpan w:val="2"/>
          </w:tcPr>
          <w:p w:rsidR="009932B5" w:rsidRPr="002D0C98" w:rsidRDefault="009932B5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  <w:p w:rsidR="009932B5" w:rsidRPr="002D0C98" w:rsidRDefault="009932B5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This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Earth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Was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made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for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You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and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Me</w:t>
            </w:r>
          </w:p>
        </w:tc>
        <w:tc>
          <w:tcPr>
            <w:tcW w:w="4110" w:type="dxa"/>
          </w:tcPr>
          <w:p w:rsidR="009932B5" w:rsidRPr="00BC21B5" w:rsidRDefault="009932B5" w:rsidP="009E328C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Формирование лексических навыков чтения и говорения. </w:t>
            </w:r>
          </w:p>
        </w:tc>
        <w:tc>
          <w:tcPr>
            <w:tcW w:w="1701" w:type="dxa"/>
          </w:tcPr>
          <w:p w:rsidR="009932B5" w:rsidRPr="00BC21B5" w:rsidRDefault="009932B5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32B5" w:rsidRPr="00BC21B5" w:rsidRDefault="009932B5" w:rsidP="00C4400F">
            <w:pPr>
              <w:ind w:left="-108" w:right="-108" w:firstLine="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9932B5" w:rsidRPr="00A67AC0" w:rsidRDefault="00A67AC0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32</w:t>
            </w:r>
          </w:p>
        </w:tc>
        <w:tc>
          <w:tcPr>
            <w:tcW w:w="1247" w:type="dxa"/>
          </w:tcPr>
          <w:p w:rsidR="009932B5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23.10-27.10</w:t>
            </w:r>
          </w:p>
        </w:tc>
        <w:tc>
          <w:tcPr>
            <w:tcW w:w="1275" w:type="dxa"/>
          </w:tcPr>
          <w:p w:rsidR="009932B5" w:rsidRPr="00BC21B5" w:rsidRDefault="009932B5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932B5" w:rsidRPr="00D33190" w:rsidRDefault="009932B5" w:rsidP="00C4400F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Магнитофон,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265323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2439" w:type="dxa"/>
            <w:gridSpan w:val="2"/>
          </w:tcPr>
          <w:p w:rsidR="00815266" w:rsidRPr="00A67AC0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552629">
              <w:rPr>
                <w:rFonts w:ascii="Times New Roman" w:hAnsi="Times New Roman"/>
                <w:szCs w:val="22"/>
              </w:rP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 w:firstLine="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815266" w:rsidRPr="00265323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5323">
              <w:rPr>
                <w:rFonts w:ascii="Times New Roman" w:hAnsi="Times New Roman"/>
                <w:sz w:val="22"/>
                <w:szCs w:val="22"/>
              </w:rPr>
              <w:t>Упр. 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23.10-27.10</w:t>
            </w:r>
          </w:p>
        </w:tc>
        <w:tc>
          <w:tcPr>
            <w:tcW w:w="1275" w:type="dxa"/>
          </w:tcPr>
          <w:p w:rsidR="00815266" w:rsidRPr="00265323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815266" w:rsidRPr="00D33190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 w:rsidRPr="00D33190">
              <w:rPr>
                <w:rFonts w:ascii="Times New Roman" w:hAnsi="Times New Roman"/>
                <w:szCs w:val="24"/>
              </w:rPr>
              <w:t>Презентация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265323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9" w:type="dxa"/>
            <w:gridSpan w:val="2"/>
          </w:tcPr>
          <w:p w:rsidR="00815266" w:rsidRPr="00265323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Повторение. Подготовка к итоговому тесту.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ind w:left="-108" w:right="-108" w:firstLine="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13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23.10-27.10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D33190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C0BBE" w:rsidRPr="00BC21B5" w:rsidTr="003B5963">
        <w:tc>
          <w:tcPr>
            <w:tcW w:w="709" w:type="dxa"/>
            <w:vMerge w:val="restart"/>
          </w:tcPr>
          <w:p w:rsidR="003C0BBE" w:rsidRPr="00265323" w:rsidRDefault="003C0BBE" w:rsidP="003C0B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5323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39" w:type="dxa"/>
            <w:gridSpan w:val="2"/>
          </w:tcPr>
          <w:p w:rsidR="003C0BBE" w:rsidRPr="00BC21B5" w:rsidRDefault="003C0BBE" w:rsidP="003C0BBE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C0BBE" w:rsidRPr="00BC21B5" w:rsidRDefault="003C0BBE" w:rsidP="003C0BBE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Итоговый тест.</w:t>
            </w:r>
          </w:p>
        </w:tc>
        <w:tc>
          <w:tcPr>
            <w:tcW w:w="1701" w:type="dxa"/>
          </w:tcPr>
          <w:p w:rsidR="003C0BBE" w:rsidRPr="00BC21B5" w:rsidRDefault="003C0BBE" w:rsidP="003C0BBE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C0BBE" w:rsidRPr="00BC21B5" w:rsidRDefault="003C0BBE" w:rsidP="003C0BBE">
            <w:pPr>
              <w:ind w:left="-108" w:right="-108" w:firstLine="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3C0BBE" w:rsidRPr="00BC21B5" w:rsidRDefault="003C0BBE" w:rsidP="003C0B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3C0BBE" w:rsidRPr="003B5963" w:rsidRDefault="003C0BBE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3C0BBE" w:rsidRDefault="003C0BBE" w:rsidP="003C0BBE"/>
        </w:tc>
        <w:tc>
          <w:tcPr>
            <w:tcW w:w="1418" w:type="dxa"/>
          </w:tcPr>
          <w:p w:rsidR="003C0BBE" w:rsidRPr="00D33190" w:rsidRDefault="003C0BBE" w:rsidP="003C0BBE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65323" w:rsidRPr="00BC21B5" w:rsidTr="003B5963">
        <w:tc>
          <w:tcPr>
            <w:tcW w:w="709" w:type="dxa"/>
            <w:vMerge/>
          </w:tcPr>
          <w:p w:rsidR="00265323" w:rsidRPr="00BC21B5" w:rsidRDefault="00265323" w:rsidP="003C0B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9" w:type="dxa"/>
            <w:gridSpan w:val="2"/>
          </w:tcPr>
          <w:p w:rsidR="00265323" w:rsidRPr="00BC21B5" w:rsidRDefault="00265323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265323" w:rsidRPr="00552629" w:rsidRDefault="00265323" w:rsidP="00552629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Резервные </w:t>
            </w:r>
            <w:r>
              <w:rPr>
                <w:rFonts w:ascii="Times New Roman" w:hAnsi="Times New Roman"/>
                <w:sz w:val="22"/>
                <w:szCs w:val="22"/>
              </w:rPr>
              <w:t>уроки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265323" w:rsidRPr="00265323" w:rsidRDefault="00265323" w:rsidP="00C440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65323" w:rsidRPr="00BC21B5" w:rsidRDefault="00265323" w:rsidP="00C440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265323" w:rsidRPr="00BC21B5" w:rsidRDefault="0026532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265323" w:rsidRPr="003B5963" w:rsidRDefault="00265323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65323" w:rsidRPr="00BC21B5" w:rsidRDefault="00265323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65323" w:rsidRPr="00265323" w:rsidRDefault="00265323" w:rsidP="00813851">
            <w:pPr>
              <w:ind w:right="-108"/>
              <w:rPr>
                <w:rFonts w:ascii="Times New Roman" w:hAnsi="Times New Roman"/>
                <w:szCs w:val="24"/>
              </w:rPr>
            </w:pPr>
          </w:p>
        </w:tc>
      </w:tr>
      <w:tr w:rsidR="00E936B7" w:rsidRPr="007D26BB" w:rsidTr="003B5963">
        <w:tc>
          <w:tcPr>
            <w:tcW w:w="709" w:type="dxa"/>
          </w:tcPr>
          <w:p w:rsidR="00E936B7" w:rsidRPr="00BC21B5" w:rsidRDefault="00E936B7" w:rsidP="003C0B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49" w:type="dxa"/>
            <w:gridSpan w:val="3"/>
          </w:tcPr>
          <w:p w:rsidR="003B5963" w:rsidRPr="00265D00" w:rsidRDefault="003B5963" w:rsidP="009E328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ЧЕТВЕРТЬ</w:t>
            </w:r>
            <w:r w:rsidRPr="00265D0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(21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час</w:t>
            </w:r>
            <w:r w:rsidRPr="00265D0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)</w:t>
            </w:r>
          </w:p>
          <w:p w:rsidR="00E936B7" w:rsidRPr="00837F79" w:rsidRDefault="00E936B7" w:rsidP="009E328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837F7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Unit 2. The World's Best Friend Is You</w:t>
            </w:r>
          </w:p>
          <w:p w:rsidR="00E936B7" w:rsidRPr="002B05D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2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47" w:type="dxa"/>
          </w:tcPr>
          <w:p w:rsidR="00E936B7" w:rsidRPr="003B5963" w:rsidRDefault="00E936B7" w:rsidP="003B5963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E936B7" w:rsidRPr="00D33190" w:rsidRDefault="00E936B7" w:rsidP="00813851">
            <w:pPr>
              <w:ind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</w:tc>
      </w:tr>
      <w:tr w:rsidR="003C0BBE" w:rsidRPr="00BC21B5" w:rsidTr="003B5963">
        <w:tc>
          <w:tcPr>
            <w:tcW w:w="709" w:type="dxa"/>
            <w:vMerge w:val="restart"/>
          </w:tcPr>
          <w:p w:rsidR="003C0BBE" w:rsidRPr="003C0BBE" w:rsidRDefault="003C0BBE" w:rsidP="003C0BBE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1560" w:type="dxa"/>
          </w:tcPr>
          <w:p w:rsidR="003C0BBE" w:rsidRPr="00BC21B5" w:rsidRDefault="003C0BBE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  <w:p w:rsidR="003C0BBE" w:rsidRPr="00BC21B5" w:rsidRDefault="003C0BBE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 Earth Needs a Friend, Doesn't It?</w:t>
            </w:r>
          </w:p>
        </w:tc>
        <w:tc>
          <w:tcPr>
            <w:tcW w:w="4989" w:type="dxa"/>
            <w:gridSpan w:val="2"/>
          </w:tcPr>
          <w:p w:rsidR="003C0BBE" w:rsidRPr="00BC21B5" w:rsidRDefault="003C0BBE" w:rsidP="00C4400F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Презентация лексики. Формирован</w:t>
            </w:r>
            <w:r>
              <w:rPr>
                <w:rFonts w:ascii="Times New Roman" w:hAnsi="Times New Roman"/>
                <w:sz w:val="22"/>
                <w:szCs w:val="22"/>
              </w:rPr>
              <w:t>ие лексических навыков чтения. Р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азвитие умения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 услышанного.</w:t>
            </w:r>
          </w:p>
        </w:tc>
        <w:tc>
          <w:tcPr>
            <w:tcW w:w="1701" w:type="dxa"/>
          </w:tcPr>
          <w:p w:rsidR="003C0BBE" w:rsidRPr="00C4400F" w:rsidRDefault="003C0BBE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4400F">
              <w:rPr>
                <w:rFonts w:ascii="Times New Roman" w:eastAsia="Times New Roman" w:hAnsi="Times New Roman"/>
                <w:szCs w:val="24"/>
                <w:lang w:val="en-US"/>
              </w:rPr>
              <w:t>Protect, waste, pollution, environment, prohibit.</w:t>
            </w:r>
          </w:p>
        </w:tc>
        <w:tc>
          <w:tcPr>
            <w:tcW w:w="1843" w:type="dxa"/>
          </w:tcPr>
          <w:p w:rsidR="003C0BBE" w:rsidRPr="00552629" w:rsidRDefault="003C0BBE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2"/>
                <w:lang w:val="en-US"/>
              </w:rPr>
            </w:pPr>
            <w:r w:rsidRPr="00C4400F">
              <w:rPr>
                <w:rFonts w:ascii="Times New Roman" w:hAnsi="Times New Roman"/>
                <w:szCs w:val="22"/>
                <w:lang w:val="en-US"/>
              </w:rPr>
              <w:t>"</w:t>
            </w:r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>The" with features of the environment</w:t>
            </w:r>
          </w:p>
          <w:p w:rsidR="003C0BBE" w:rsidRPr="00552629" w:rsidRDefault="003C0BBE" w:rsidP="00C4400F">
            <w:pPr>
              <w:ind w:left="-108" w:right="-108"/>
              <w:jc w:val="center"/>
              <w:rPr>
                <w:rFonts w:ascii="Times New Roman" w:hAnsi="Times New Roman"/>
                <w:i/>
                <w:sz w:val="18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>Nouns ending with: -</w:t>
            </w:r>
            <w:proofErr w:type="spellStart"/>
            <w:r w:rsidRPr="00552629">
              <w:rPr>
                <w:rFonts w:ascii="Times New Roman" w:hAnsi="Times New Roman"/>
                <w:i/>
                <w:sz w:val="18"/>
                <w:szCs w:val="22"/>
                <w:lang w:val="en-US"/>
              </w:rPr>
              <w:t>tion</w:t>
            </w:r>
            <w:proofErr w:type="spellEnd"/>
          </w:p>
          <w:p w:rsidR="003C0BBE" w:rsidRPr="00C4400F" w:rsidRDefault="003C0BBE" w:rsidP="00C4400F">
            <w:pPr>
              <w:ind w:left="-108" w:right="-108"/>
              <w:jc w:val="center"/>
              <w:rPr>
                <w:rFonts w:ascii="Times New Roman" w:hAnsi="Times New Roman"/>
                <w:i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>Adjectives ending with:-</w:t>
            </w:r>
            <w:r w:rsidRPr="00552629">
              <w:rPr>
                <w:rFonts w:ascii="Times New Roman" w:hAnsi="Times New Roman"/>
                <w:i/>
                <w:sz w:val="18"/>
                <w:szCs w:val="22"/>
                <w:lang w:val="en-US"/>
              </w:rPr>
              <w:t>al</w:t>
            </w:r>
          </w:p>
        </w:tc>
        <w:tc>
          <w:tcPr>
            <w:tcW w:w="1163" w:type="dxa"/>
          </w:tcPr>
          <w:p w:rsidR="003C0BBE" w:rsidRPr="00F410A4" w:rsidRDefault="003C0BBE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r w:rsidR="00B65FA7" w:rsidRPr="00F410A4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F410A4" w:rsidRPr="00F410A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3C0BBE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06.11-10.11</w:t>
            </w:r>
          </w:p>
        </w:tc>
        <w:tc>
          <w:tcPr>
            <w:tcW w:w="1275" w:type="dxa"/>
          </w:tcPr>
          <w:p w:rsidR="003C0BBE" w:rsidRPr="00F410A4" w:rsidRDefault="003C0BBE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0BBE" w:rsidRPr="00F410A4" w:rsidRDefault="003C0BBE" w:rsidP="00C4400F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2D0C9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  <w:p w:rsidR="00815266" w:rsidRPr="002D0C9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Earth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Needs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Friend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Doesn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'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It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лексическ</w:t>
            </w:r>
            <w:r>
              <w:rPr>
                <w:rFonts w:ascii="Times New Roman" w:hAnsi="Times New Roman"/>
                <w:sz w:val="22"/>
                <w:szCs w:val="22"/>
              </w:rPr>
              <w:t>их навыков чтения и говорения. Р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азвитие умения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 услышанного.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815266" w:rsidRPr="00B06663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r w:rsidRPr="00B06663">
              <w:rPr>
                <w:rFonts w:ascii="Times New Roman" w:hAnsi="Times New Roman"/>
                <w:sz w:val="22"/>
                <w:szCs w:val="22"/>
              </w:rPr>
              <w:t>. 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  <w:r w:rsidRPr="00B0666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06.11-10.11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B06663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1560" w:type="dxa"/>
          </w:tcPr>
          <w:p w:rsidR="00815266" w:rsidRPr="002D0C9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  <w:p w:rsidR="00815266" w:rsidRPr="002D0C9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Earth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Needs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Friend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Doesn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'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It</w:t>
            </w:r>
            <w:r w:rsidRPr="002D0C98">
              <w:rPr>
                <w:rFonts w:ascii="Times New Roman" w:hAnsi="Times New Roman"/>
                <w:sz w:val="22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лексических навыков чтения. Развитие речевого умения: диалогическая форма речи.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815266" w:rsidRPr="00653DFA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06.11-10.11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C4400F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C4400F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653DFA" w:rsidRPr="00BC21B5" w:rsidTr="003B5963">
        <w:tc>
          <w:tcPr>
            <w:tcW w:w="709" w:type="dxa"/>
            <w:vMerge/>
          </w:tcPr>
          <w:p w:rsidR="00653DFA" w:rsidRPr="00BC21B5" w:rsidRDefault="00653DFA" w:rsidP="00653DF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653DFA" w:rsidRPr="00BC21B5" w:rsidRDefault="00653DFA" w:rsidP="00653DFA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653DFA" w:rsidRPr="00BC21B5" w:rsidRDefault="00653DFA" w:rsidP="00653DFA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Conditional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B066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and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</w:p>
        </w:tc>
        <w:tc>
          <w:tcPr>
            <w:tcW w:w="4989" w:type="dxa"/>
            <w:gridSpan w:val="2"/>
          </w:tcPr>
          <w:p w:rsidR="00653DFA" w:rsidRPr="00BC21B5" w:rsidRDefault="00653DFA" w:rsidP="00653DFA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грамматических навыков чтения и говорения</w:t>
            </w:r>
          </w:p>
        </w:tc>
        <w:tc>
          <w:tcPr>
            <w:tcW w:w="1701" w:type="dxa"/>
          </w:tcPr>
          <w:p w:rsidR="00653DFA" w:rsidRPr="00C4400F" w:rsidRDefault="00653DFA" w:rsidP="00653DFA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653DFA" w:rsidRPr="00552629" w:rsidRDefault="00653DFA" w:rsidP="00653DFA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>Conditional II:</w:t>
            </w:r>
          </w:p>
          <w:p w:rsidR="00653DFA" w:rsidRPr="00552629" w:rsidRDefault="00653DFA" w:rsidP="00653DFA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22"/>
                <w:lang w:val="en-US"/>
              </w:rPr>
            </w:pPr>
            <w:proofErr w:type="spellStart"/>
            <w:r w:rsidRPr="00552629">
              <w:rPr>
                <w:rFonts w:ascii="Times New Roman" w:hAnsi="Times New Roman"/>
                <w:sz w:val="16"/>
                <w:szCs w:val="22"/>
                <w:lang w:val="en-US"/>
              </w:rPr>
              <w:t>If+past</w:t>
            </w:r>
            <w:proofErr w:type="spellEnd"/>
            <w:r w:rsidRPr="00552629">
              <w:rPr>
                <w:rFonts w:ascii="Times New Roman" w:hAnsi="Times New Roman"/>
                <w:sz w:val="16"/>
                <w:szCs w:val="22"/>
                <w:lang w:val="en-US"/>
              </w:rPr>
              <w:t xml:space="preserve">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2"/>
                <w:lang w:val="en-US"/>
              </w:rPr>
              <w:t>simple+would+infinitive</w:t>
            </w:r>
            <w:proofErr w:type="spellEnd"/>
          </w:p>
          <w:p w:rsidR="00653DFA" w:rsidRPr="00552629" w:rsidRDefault="00653DFA" w:rsidP="00653DFA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>Conditional III:</w:t>
            </w:r>
          </w:p>
          <w:p w:rsidR="00653DFA" w:rsidRPr="00C4400F" w:rsidRDefault="00653DFA" w:rsidP="00653DFA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>If+past</w:t>
            </w:r>
            <w:proofErr w:type="spellEnd"/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 xml:space="preserve"> </w:t>
            </w:r>
            <w:proofErr w:type="spellStart"/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>perfect+would</w:t>
            </w:r>
            <w:proofErr w:type="spellEnd"/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 xml:space="preserve"> </w:t>
            </w:r>
            <w:proofErr w:type="spellStart"/>
            <w:r w:rsidRPr="00552629">
              <w:rPr>
                <w:rFonts w:ascii="Times New Roman" w:hAnsi="Times New Roman"/>
                <w:sz w:val="18"/>
                <w:szCs w:val="22"/>
                <w:lang w:val="en-US"/>
              </w:rPr>
              <w:t>have+infinitive</w:t>
            </w:r>
            <w:proofErr w:type="spellEnd"/>
          </w:p>
        </w:tc>
        <w:tc>
          <w:tcPr>
            <w:tcW w:w="1163" w:type="dxa"/>
          </w:tcPr>
          <w:p w:rsidR="00653DFA" w:rsidRPr="00BC21B5" w:rsidRDefault="00653DFA" w:rsidP="00653DFA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="00A23C3B">
              <w:rPr>
                <w:rFonts w:ascii="Times New Roman" w:hAnsi="Times New Roman"/>
                <w:sz w:val="22"/>
                <w:szCs w:val="22"/>
                <w:lang w:val="en-US"/>
              </w:rPr>
              <w:t>23</w:t>
            </w:r>
          </w:p>
        </w:tc>
        <w:tc>
          <w:tcPr>
            <w:tcW w:w="1247" w:type="dxa"/>
          </w:tcPr>
          <w:p w:rsidR="00653DFA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13.11-17.11</w:t>
            </w:r>
          </w:p>
        </w:tc>
        <w:tc>
          <w:tcPr>
            <w:tcW w:w="1275" w:type="dxa"/>
          </w:tcPr>
          <w:p w:rsidR="00653DFA" w:rsidRDefault="00653DFA" w:rsidP="00653DFA"/>
        </w:tc>
        <w:tc>
          <w:tcPr>
            <w:tcW w:w="1418" w:type="dxa"/>
          </w:tcPr>
          <w:p w:rsidR="00653DFA" w:rsidRPr="00C4400F" w:rsidRDefault="00653DFA" w:rsidP="00653DFA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653DFA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16</w:t>
            </w:r>
          </w:p>
        </w:tc>
        <w:tc>
          <w:tcPr>
            <w:tcW w:w="1560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What's Wrong with Us?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Развитие умения читать с целью полного понимания прочитанного.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4400F">
              <w:rPr>
                <w:rFonts w:ascii="Times New Roman" w:hAnsi="Times New Roman"/>
                <w:szCs w:val="22"/>
                <w:lang w:val="en-US"/>
              </w:rPr>
              <w:t>Be (get) used to</w:t>
            </w:r>
          </w:p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C4400F">
              <w:rPr>
                <w:rFonts w:ascii="Times New Roman" w:hAnsi="Times New Roman"/>
                <w:szCs w:val="22"/>
                <w:lang w:val="en-US"/>
              </w:rPr>
              <w:t>Smth</w:t>
            </w:r>
            <w:proofErr w:type="spellEnd"/>
            <w:r w:rsidRPr="00C4400F">
              <w:rPr>
                <w:rFonts w:ascii="Times New Roman" w:hAnsi="Times New Roman"/>
                <w:szCs w:val="22"/>
                <w:lang w:val="en-US"/>
              </w:rPr>
              <w:t xml:space="preserve"> / doing </w:t>
            </w:r>
            <w:proofErr w:type="spellStart"/>
            <w:r w:rsidRPr="00C4400F">
              <w:rPr>
                <w:rFonts w:ascii="Times New Roman" w:hAnsi="Times New Roman"/>
                <w:szCs w:val="22"/>
                <w:lang w:val="en-US"/>
              </w:rPr>
              <w:t>smth</w:t>
            </w:r>
            <w:proofErr w:type="spellEnd"/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>. 30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13.11-17.11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Презентация,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2D0C98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What's Wrong with Us?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грамматических навыков чтения и письма.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815266" w:rsidRPr="003C154C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3C154C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13.11-17.11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774DA7" w:rsidRPr="00BC21B5" w:rsidTr="003B5963">
        <w:tc>
          <w:tcPr>
            <w:tcW w:w="709" w:type="dxa"/>
            <w:vMerge w:val="restart"/>
          </w:tcPr>
          <w:p w:rsidR="00774DA7" w:rsidRPr="003C154C" w:rsidRDefault="00774DA7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154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560" w:type="dxa"/>
          </w:tcPr>
          <w:p w:rsidR="00774DA7" w:rsidRPr="003C154C" w:rsidRDefault="00774DA7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774DA7" w:rsidRPr="003C154C" w:rsidRDefault="00774DA7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What</w:t>
            </w:r>
            <w:r w:rsidRPr="003C154C">
              <w:rPr>
                <w:rFonts w:ascii="Times New Roman" w:hAnsi="Times New Roman"/>
                <w:sz w:val="22"/>
                <w:szCs w:val="22"/>
              </w:rPr>
              <w:t>'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</w:t>
            </w:r>
            <w:r w:rsidRPr="003C15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Wrong</w:t>
            </w:r>
            <w:r w:rsidRPr="003C15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with</w:t>
            </w:r>
            <w:r w:rsidRPr="003C15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Us</w:t>
            </w:r>
            <w:r w:rsidRPr="003C154C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4989" w:type="dxa"/>
            <w:gridSpan w:val="2"/>
          </w:tcPr>
          <w:p w:rsidR="00774DA7" w:rsidRPr="00BC21B5" w:rsidRDefault="00774DA7" w:rsidP="00C4400F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грамматических навыков чтения и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lastRenderedPageBreak/>
              <w:t>письма.</w:t>
            </w:r>
          </w:p>
        </w:tc>
        <w:tc>
          <w:tcPr>
            <w:tcW w:w="1701" w:type="dxa"/>
          </w:tcPr>
          <w:p w:rsidR="00774DA7" w:rsidRPr="00C4400F" w:rsidRDefault="00774DA7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774DA7" w:rsidRPr="00C4400F" w:rsidRDefault="00774DA7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774DA7" w:rsidRPr="002D0C98" w:rsidRDefault="00774DA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="002D0C98">
              <w:rPr>
                <w:rFonts w:ascii="Times New Roman" w:hAnsi="Times New Roman"/>
                <w:sz w:val="22"/>
                <w:szCs w:val="22"/>
              </w:rPr>
              <w:t>3</w:t>
            </w:r>
            <w:r w:rsidR="002D0C98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247" w:type="dxa"/>
          </w:tcPr>
          <w:p w:rsidR="00774DA7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20.11-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24.11</w:t>
            </w:r>
          </w:p>
        </w:tc>
        <w:tc>
          <w:tcPr>
            <w:tcW w:w="1275" w:type="dxa"/>
          </w:tcPr>
          <w:p w:rsidR="00774DA7" w:rsidRPr="002D0C98" w:rsidRDefault="00774DA7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74DA7" w:rsidRPr="002D0C98" w:rsidRDefault="00774DA7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2D0C98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2B05D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  <w:p w:rsidR="00815266" w:rsidRPr="002B05D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Why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Throw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Away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?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Why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Not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Recycle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</w:t>
            </w:r>
            <w:r>
              <w:rPr>
                <w:rFonts w:ascii="Times New Roman" w:hAnsi="Times New Roman"/>
                <w:sz w:val="22"/>
                <w:szCs w:val="22"/>
              </w:rPr>
              <w:t>ршенствование речевых навыков. Р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азвитие умения вести диалог-обмен мнениями.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4400F">
              <w:rPr>
                <w:rFonts w:ascii="Times New Roman" w:eastAsia="Times New Roman" w:hAnsi="Times New Roman"/>
                <w:szCs w:val="24"/>
                <w:lang w:val="en-US"/>
              </w:rPr>
              <w:t xml:space="preserve">Recycling </w:t>
            </w:r>
            <w:proofErr w:type="spellStart"/>
            <w:r w:rsidRPr="00C4400F">
              <w:rPr>
                <w:rFonts w:ascii="Times New Roman" w:eastAsia="Times New Roman" w:hAnsi="Times New Roman"/>
                <w:szCs w:val="24"/>
                <w:lang w:val="en-US"/>
              </w:rPr>
              <w:t>centre</w:t>
            </w:r>
            <w:proofErr w:type="spellEnd"/>
            <w:r w:rsidRPr="00C4400F">
              <w:rPr>
                <w:rFonts w:ascii="Times New Roman" w:eastAsia="Times New Roman" w:hAnsi="Times New Roman"/>
                <w:szCs w:val="24"/>
                <w:lang w:val="en-US"/>
              </w:rPr>
              <w:t>, litter, rubbish, garbage, pack, to throw, avoid, least.</w:t>
            </w: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4400F">
              <w:rPr>
                <w:rFonts w:ascii="Times New Roman" w:hAnsi="Times New Roman"/>
                <w:szCs w:val="22"/>
                <w:lang w:val="en-US"/>
              </w:rPr>
              <w:t>Conditional II and III: combined sentences</w:t>
            </w:r>
          </w:p>
        </w:tc>
        <w:tc>
          <w:tcPr>
            <w:tcW w:w="1163" w:type="dxa"/>
          </w:tcPr>
          <w:p w:rsidR="00815266" w:rsidRPr="002B16BE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2B16BE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20.11-24.11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C4400F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C4400F">
              <w:rPr>
                <w:rFonts w:ascii="Times New Roman" w:hAnsi="Times New Roman"/>
                <w:sz w:val="18"/>
                <w:szCs w:val="24"/>
              </w:rPr>
              <w:t xml:space="preserve">. и </w:t>
            </w:r>
            <w:proofErr w:type="spellStart"/>
            <w:r w:rsidRPr="00C4400F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C4400F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BE5AD8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18</w:t>
            </w:r>
          </w:p>
        </w:tc>
        <w:tc>
          <w:tcPr>
            <w:tcW w:w="1560" w:type="dxa"/>
          </w:tcPr>
          <w:p w:rsidR="00815266" w:rsidRPr="002B05D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  <w:p w:rsidR="00815266" w:rsidRPr="002B05D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Why</w:t>
            </w:r>
            <w:r w:rsidRPr="002B05D5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52629">
              <w:rPr>
                <w:rFonts w:ascii="Times New Roman" w:hAnsi="Times New Roman"/>
                <w:szCs w:val="22"/>
                <w:lang w:val="en-US"/>
              </w:rPr>
              <w:t>Throw</w:t>
            </w:r>
            <w:r w:rsidRPr="002B05D5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52629">
              <w:rPr>
                <w:rFonts w:ascii="Times New Roman" w:hAnsi="Times New Roman"/>
                <w:szCs w:val="22"/>
                <w:lang w:val="en-US"/>
              </w:rPr>
              <w:t>Away</w:t>
            </w:r>
            <w:r w:rsidRPr="002B05D5">
              <w:rPr>
                <w:rFonts w:ascii="Times New Roman" w:hAnsi="Times New Roman"/>
                <w:szCs w:val="22"/>
                <w:lang w:val="en-US"/>
              </w:rPr>
              <w:t xml:space="preserve">? </w:t>
            </w:r>
            <w:r w:rsidRPr="00552629">
              <w:rPr>
                <w:rFonts w:ascii="Times New Roman" w:hAnsi="Times New Roman"/>
                <w:szCs w:val="22"/>
                <w:lang w:val="en-US"/>
              </w:rPr>
              <w:t>Why</w:t>
            </w:r>
            <w:r w:rsidRPr="002B05D5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52629">
              <w:rPr>
                <w:rFonts w:ascii="Times New Roman" w:hAnsi="Times New Roman"/>
                <w:szCs w:val="22"/>
                <w:lang w:val="en-US"/>
              </w:rPr>
              <w:t>Not</w:t>
            </w:r>
            <w:r w:rsidRPr="002B05D5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52629">
              <w:rPr>
                <w:rFonts w:ascii="Times New Roman" w:hAnsi="Times New Roman"/>
                <w:szCs w:val="22"/>
                <w:lang w:val="en-US"/>
              </w:rPr>
              <w:t>Recycle</w:t>
            </w:r>
            <w:r w:rsidRPr="002B05D5">
              <w:rPr>
                <w:rFonts w:ascii="Times New Roman" w:hAnsi="Times New Roman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речевого умения: монологическая форма речи.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815266" w:rsidRPr="00B82C6C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B82C6C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20.11-24.11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Магнитофон,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BE5AD8" w:rsidRPr="00BC21B5" w:rsidTr="003B5963">
        <w:tc>
          <w:tcPr>
            <w:tcW w:w="709" w:type="dxa"/>
            <w:vMerge/>
          </w:tcPr>
          <w:p w:rsidR="00BE5AD8" w:rsidRPr="00BC21B5" w:rsidRDefault="00BE5AD8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E5AD8" w:rsidRPr="002B05D5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  <w:p w:rsidR="00BE5AD8" w:rsidRPr="002B05D5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Why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Throw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Away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?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Why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Not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Recycle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BE5AD8" w:rsidRPr="002E5293" w:rsidRDefault="00BE5AD8" w:rsidP="00C4400F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речевого умения: монологическая форма речи.</w:t>
            </w:r>
          </w:p>
        </w:tc>
        <w:tc>
          <w:tcPr>
            <w:tcW w:w="1701" w:type="dxa"/>
          </w:tcPr>
          <w:p w:rsidR="00BE5AD8" w:rsidRPr="00C4400F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BE5AD8" w:rsidRPr="00C4400F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BE5AD8" w:rsidRPr="00BE5AD8" w:rsidRDefault="00BE5AD8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45</w:t>
            </w:r>
          </w:p>
        </w:tc>
        <w:tc>
          <w:tcPr>
            <w:tcW w:w="1247" w:type="dxa"/>
          </w:tcPr>
          <w:p w:rsidR="00BE5AD8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27.11-01.12</w:t>
            </w:r>
          </w:p>
        </w:tc>
        <w:tc>
          <w:tcPr>
            <w:tcW w:w="1275" w:type="dxa"/>
          </w:tcPr>
          <w:p w:rsidR="00BE5AD8" w:rsidRPr="00B82C6C" w:rsidRDefault="00BE5AD8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BE5AD8" w:rsidRPr="00C4400F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BE5AD8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19</w:t>
            </w:r>
          </w:p>
        </w:tc>
        <w:tc>
          <w:tcPr>
            <w:tcW w:w="1560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  <w:p w:rsidR="00815266" w:rsidRPr="00AD2EEA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 Can we Do to save the Earth?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читать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 целью поиска конкретной информации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. Развитие речевого умения: диалогическая форма речи.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4400F">
              <w:rPr>
                <w:rFonts w:ascii="Times New Roman" w:hAnsi="Times New Roman"/>
                <w:szCs w:val="22"/>
                <w:lang w:val="en-US"/>
              </w:rPr>
              <w:t xml:space="preserve">Δ + </w:t>
            </w:r>
            <w:proofErr w:type="spellStart"/>
            <w:r w:rsidRPr="00C4400F">
              <w:rPr>
                <w:rFonts w:ascii="Times New Roman" w:hAnsi="Times New Roman"/>
                <w:szCs w:val="22"/>
                <w:lang w:val="en-US"/>
              </w:rPr>
              <w:t>Δing</w:t>
            </w:r>
            <w:proofErr w:type="spellEnd"/>
            <w:r w:rsidRPr="00C4400F">
              <w:rPr>
                <w:rFonts w:ascii="Times New Roman" w:hAnsi="Times New Roman"/>
                <w:szCs w:val="22"/>
                <w:lang w:val="en-US"/>
              </w:rPr>
              <w:t xml:space="preserve"> (avoid doing </w:t>
            </w:r>
            <w:proofErr w:type="spellStart"/>
            <w:r w:rsidRPr="00C4400F">
              <w:rPr>
                <w:rFonts w:ascii="Times New Roman" w:hAnsi="Times New Roman"/>
                <w:szCs w:val="22"/>
                <w:lang w:val="en-US"/>
              </w:rPr>
              <w:t>smth</w:t>
            </w:r>
            <w:proofErr w:type="spellEnd"/>
            <w:r w:rsidRPr="00C4400F">
              <w:rPr>
                <w:rFonts w:ascii="Times New Roman" w:hAnsi="Times New Roman"/>
                <w:szCs w:val="22"/>
                <w:lang w:val="en-US"/>
              </w:rPr>
              <w:t>)</w:t>
            </w:r>
          </w:p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Упр.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21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27.11-01.12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C4400F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C4400F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5</w:t>
            </w:r>
          </w:p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What Can we Do to save the Earth?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552629">
              <w:rPr>
                <w:rFonts w:ascii="Times New Roman" w:hAnsi="Times New Roman"/>
                <w:sz w:val="22"/>
                <w:szCs w:val="22"/>
              </w:rPr>
              <w:t xml:space="preserve">Развитие речевых умений. Развитие умения </w:t>
            </w:r>
            <w:proofErr w:type="spellStart"/>
            <w:r w:rsidRPr="00552629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552629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 услышанного и с целью поиска конкретной информации.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22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27.11-01.12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BE5AD8" w:rsidRPr="00BC21B5" w:rsidTr="003B5963">
        <w:trPr>
          <w:trHeight w:val="716"/>
        </w:trPr>
        <w:tc>
          <w:tcPr>
            <w:tcW w:w="709" w:type="dxa"/>
            <w:vMerge w:val="restart"/>
          </w:tcPr>
          <w:p w:rsidR="00BE5AD8" w:rsidRPr="00BE5AD8" w:rsidRDefault="00BE5AD8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560" w:type="dxa"/>
          </w:tcPr>
          <w:p w:rsidR="00BE5AD8" w:rsidRPr="00552629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5</w:t>
            </w:r>
          </w:p>
          <w:p w:rsidR="00BE5AD8" w:rsidRPr="00552629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What Can we Do to save the Earth?</w:t>
            </w:r>
          </w:p>
        </w:tc>
        <w:tc>
          <w:tcPr>
            <w:tcW w:w="4989" w:type="dxa"/>
            <w:gridSpan w:val="2"/>
          </w:tcPr>
          <w:p w:rsidR="00BE5AD8" w:rsidRPr="00BC21B5" w:rsidRDefault="00BE5AD8" w:rsidP="00C4400F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умения читать и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поиска конкретной информации.</w:t>
            </w:r>
          </w:p>
          <w:p w:rsidR="00BE5AD8" w:rsidRPr="00BC21B5" w:rsidRDefault="00BE5AD8" w:rsidP="00552629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BE5AD8" w:rsidRPr="00C4400F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BE5AD8" w:rsidRPr="00C4400F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BE5AD8" w:rsidRPr="009B1708" w:rsidRDefault="009B1708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53</w:t>
            </w:r>
          </w:p>
        </w:tc>
        <w:tc>
          <w:tcPr>
            <w:tcW w:w="1247" w:type="dxa"/>
          </w:tcPr>
          <w:p w:rsidR="00BE5AD8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04.12-08.12</w:t>
            </w:r>
          </w:p>
        </w:tc>
        <w:tc>
          <w:tcPr>
            <w:tcW w:w="1275" w:type="dxa"/>
          </w:tcPr>
          <w:p w:rsidR="00BE5AD8" w:rsidRPr="009B1708" w:rsidRDefault="00BE5AD8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BE5AD8" w:rsidRPr="00C4400F" w:rsidRDefault="00BE5AD8" w:rsidP="00C4400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Презентация,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5</w:t>
            </w:r>
          </w:p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What Can we Do to save the Earth?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умения читать и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</w:t>
            </w:r>
            <w:r>
              <w:rPr>
                <w:rFonts w:ascii="Times New Roman" w:hAnsi="Times New Roman"/>
                <w:sz w:val="22"/>
                <w:szCs w:val="22"/>
              </w:rPr>
              <w:t>понимания основного содержания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815266" w:rsidRPr="001B5504" w:rsidRDefault="00815266" w:rsidP="00815266">
            <w:pPr>
              <w:jc w:val="center"/>
              <w:rPr>
                <w:lang w:val="en-US"/>
              </w:rPr>
            </w:pPr>
            <w:r w:rsidRPr="003F4389">
              <w:rPr>
                <w:rFonts w:ascii="Times New Roman" w:hAnsi="Times New Roman"/>
                <w:sz w:val="22"/>
                <w:szCs w:val="22"/>
              </w:rPr>
              <w:t>Упр.</w:t>
            </w:r>
            <w:r w:rsidRPr="001B5504">
              <w:rPr>
                <w:rFonts w:ascii="Times New Roman" w:hAnsi="Times New Roman"/>
                <w:sz w:val="22"/>
                <w:szCs w:val="22"/>
              </w:rPr>
              <w:t xml:space="preserve"> 5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04.12-08.12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1B5504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5504">
              <w:rPr>
                <w:rFonts w:ascii="Times New Roman" w:hAnsi="Times New Roman"/>
                <w:sz w:val="22"/>
                <w:szCs w:val="22"/>
              </w:rPr>
              <w:t>21</w:t>
            </w:r>
          </w:p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2B05D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  <w:p w:rsidR="00815266" w:rsidRPr="002B05D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Can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we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Do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save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Earth</w:t>
            </w:r>
            <w:r w:rsidRPr="002B05D5">
              <w:rPr>
                <w:rFonts w:ascii="Times New Roman" w:hAnsi="Times New Roman"/>
                <w:sz w:val="22"/>
                <w:szCs w:val="22"/>
                <w:lang w:val="en-US"/>
              </w:rPr>
              <w:t>?</w:t>
            </w:r>
          </w:p>
          <w:p w:rsidR="00815266" w:rsidRPr="002B05D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C4400F">
              <w:rPr>
                <w:rFonts w:ascii="Times New Roman" w:hAnsi="Times New Roman"/>
                <w:szCs w:val="22"/>
              </w:rPr>
              <w:t>Развитие речевого умения: диалогическая форма речи. Развитие умения вести дискуссию.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C4400F">
              <w:rPr>
                <w:rFonts w:ascii="Times New Roman" w:hAnsi="Times New Roman"/>
                <w:szCs w:val="22"/>
              </w:rPr>
              <w:t xml:space="preserve">Совершенствование речевых навыков (развитие умения </w:t>
            </w:r>
            <w:proofErr w:type="spellStart"/>
            <w:r w:rsidRPr="00C4400F">
              <w:rPr>
                <w:rFonts w:ascii="Times New Roman" w:hAnsi="Times New Roman"/>
                <w:szCs w:val="22"/>
              </w:rPr>
              <w:t>аудировать</w:t>
            </w:r>
            <w:proofErr w:type="spellEnd"/>
            <w:r w:rsidRPr="00C4400F">
              <w:rPr>
                <w:rFonts w:ascii="Times New Roman" w:hAnsi="Times New Roman"/>
                <w:szCs w:val="22"/>
              </w:rPr>
              <w:t xml:space="preserve"> с целью понимания основного содержания, умения читать с целью полного понимания прочитанного и с целью поиска конкретной информации).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815266" w:rsidRPr="001B5504" w:rsidRDefault="00815266" w:rsidP="00815266">
            <w:pPr>
              <w:jc w:val="center"/>
              <w:rPr>
                <w:lang w:val="en-US"/>
              </w:rPr>
            </w:pPr>
            <w:r w:rsidRPr="003F4389">
              <w:rPr>
                <w:rFonts w:ascii="Times New Roman" w:hAnsi="Times New Roman"/>
                <w:sz w:val="22"/>
                <w:szCs w:val="22"/>
              </w:rPr>
              <w:t>Упр.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60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04.12-08.12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C4400F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2B3F59" w:rsidRPr="00BC21B5" w:rsidTr="003B5963">
        <w:tc>
          <w:tcPr>
            <w:tcW w:w="709" w:type="dxa"/>
            <w:vMerge/>
          </w:tcPr>
          <w:p w:rsidR="002B3F59" w:rsidRPr="00BC21B5" w:rsidRDefault="002B3F59" w:rsidP="002B3F59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</w:tcPr>
          <w:p w:rsidR="002B3F59" w:rsidRPr="00BC21B5" w:rsidRDefault="002B3F59" w:rsidP="002B3F59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2B3F59" w:rsidRPr="00BC21B5" w:rsidRDefault="002B3F59" w:rsidP="002B3F59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701" w:type="dxa"/>
          </w:tcPr>
          <w:p w:rsidR="002B3F59" w:rsidRPr="00C4400F" w:rsidRDefault="002B3F59" w:rsidP="002B3F59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B3F59" w:rsidRPr="00C4400F" w:rsidRDefault="002B3F59" w:rsidP="002B3F59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2B3F59" w:rsidRPr="00BC21B5" w:rsidRDefault="002B3F59" w:rsidP="002B3F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11.12-15.12</w:t>
            </w:r>
          </w:p>
        </w:tc>
        <w:tc>
          <w:tcPr>
            <w:tcW w:w="1275" w:type="dxa"/>
          </w:tcPr>
          <w:p w:rsidR="002B3F59" w:rsidRDefault="002B3F59" w:rsidP="002B3F59"/>
        </w:tc>
        <w:tc>
          <w:tcPr>
            <w:tcW w:w="1418" w:type="dxa"/>
          </w:tcPr>
          <w:p w:rsidR="002B3F59" w:rsidRPr="00C4400F" w:rsidRDefault="002B3F59" w:rsidP="002B3F59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22</w:t>
            </w:r>
          </w:p>
        </w:tc>
        <w:tc>
          <w:tcPr>
            <w:tcW w:w="1560" w:type="dxa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Повторение. Подготовка к итоговому тесту.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11.12-15.12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440E36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Повторение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Итоговый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тест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701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18.12-22.12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815266" w:rsidRPr="00BC21B5" w:rsidTr="003B5963">
        <w:tc>
          <w:tcPr>
            <w:tcW w:w="709" w:type="dxa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18"/>
                <w:szCs w:val="22"/>
              </w:rPr>
              <w:lastRenderedPageBreak/>
              <w:t xml:space="preserve">  </w:t>
            </w:r>
          </w:p>
        </w:tc>
        <w:tc>
          <w:tcPr>
            <w:tcW w:w="1560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Резервные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уроки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701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815266" w:rsidRPr="00BC21B5" w:rsidRDefault="00815266" w:rsidP="0081526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18.12-22.12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5266" w:rsidRPr="00C4400F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E936B7" w:rsidRPr="007D26BB" w:rsidTr="003B5963">
        <w:tc>
          <w:tcPr>
            <w:tcW w:w="709" w:type="dxa"/>
          </w:tcPr>
          <w:p w:rsidR="00E936B7" w:rsidRPr="00E936B7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49" w:type="dxa"/>
            <w:gridSpan w:val="3"/>
          </w:tcPr>
          <w:p w:rsidR="00E936B7" w:rsidRPr="00567615" w:rsidRDefault="00E936B7" w:rsidP="009E328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3B5963" w:rsidRPr="003B5963" w:rsidRDefault="003B5963" w:rsidP="009E328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III</w:t>
            </w:r>
            <w:r w:rsidRPr="00265D0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ЧЕТВЕРТЬ</w:t>
            </w:r>
            <w:r w:rsidRPr="00265D0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(34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часа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)</w:t>
            </w:r>
          </w:p>
          <w:p w:rsidR="00E936B7" w:rsidRPr="00837F79" w:rsidRDefault="00E936B7" w:rsidP="009E328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837F7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Unit 3. Mass Media: Good or Bad?</w:t>
            </w:r>
          </w:p>
          <w:p w:rsidR="00E936B7" w:rsidRPr="00266F04" w:rsidRDefault="00E936B7" w:rsidP="009E328C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44" w:type="dxa"/>
            <w:gridSpan w:val="2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47" w:type="dxa"/>
          </w:tcPr>
          <w:p w:rsidR="00E936B7" w:rsidRPr="003B5963" w:rsidRDefault="00E936B7" w:rsidP="003B5963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E936B7" w:rsidRPr="00D33190" w:rsidRDefault="00E936B7" w:rsidP="00813851">
            <w:pPr>
              <w:ind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</w:tc>
      </w:tr>
      <w:tr w:rsidR="002B05D5" w:rsidRPr="00BC21B5" w:rsidTr="003B5963">
        <w:tc>
          <w:tcPr>
            <w:tcW w:w="709" w:type="dxa"/>
            <w:vMerge w:val="restart"/>
          </w:tcPr>
          <w:p w:rsidR="002B05D5" w:rsidRPr="002B05D5" w:rsidRDefault="002B05D5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22</w:t>
            </w:r>
          </w:p>
        </w:tc>
        <w:tc>
          <w:tcPr>
            <w:tcW w:w="1560" w:type="dxa"/>
          </w:tcPr>
          <w:p w:rsidR="002B05D5" w:rsidRPr="00BC21B5" w:rsidRDefault="002B05D5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  <w:p w:rsidR="002B05D5" w:rsidRPr="00BC21B5" w:rsidRDefault="002B05D5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 Is the Media?</w:t>
            </w:r>
          </w:p>
        </w:tc>
        <w:tc>
          <w:tcPr>
            <w:tcW w:w="4989" w:type="dxa"/>
            <w:gridSpan w:val="2"/>
          </w:tcPr>
          <w:p w:rsidR="002B05D5" w:rsidRPr="00BC21B5" w:rsidRDefault="002B05D5" w:rsidP="00C4400F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Презентация лексики. </w:t>
            </w:r>
            <w:proofErr w:type="gramStart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Формирование лексических навыков чтения (развитие умения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 услышанного.</w:t>
            </w:r>
            <w:proofErr w:type="gramEnd"/>
          </w:p>
        </w:tc>
        <w:tc>
          <w:tcPr>
            <w:tcW w:w="1701" w:type="dxa"/>
          </w:tcPr>
          <w:p w:rsidR="002B05D5" w:rsidRPr="00B628E8" w:rsidRDefault="002B05D5" w:rsidP="00B628E8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eastAsia="Times New Roman" w:hAnsi="Times New Roman"/>
                <w:sz w:val="22"/>
                <w:szCs w:val="24"/>
                <w:lang w:val="en-US"/>
              </w:rPr>
              <w:t>To quit, to manage, to prove, an idea, to book, to find, conclusion</w:t>
            </w:r>
          </w:p>
        </w:tc>
        <w:tc>
          <w:tcPr>
            <w:tcW w:w="1843" w:type="dxa"/>
          </w:tcPr>
          <w:p w:rsidR="002B05D5" w:rsidRPr="00B628E8" w:rsidRDefault="002B05D5" w:rsidP="00B628E8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>Abbreviations</w:t>
            </w:r>
          </w:p>
          <w:p w:rsidR="002B05D5" w:rsidRPr="00B628E8" w:rsidRDefault="002B05D5" w:rsidP="00B628E8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>Uncountable nouns</w:t>
            </w:r>
          </w:p>
        </w:tc>
        <w:tc>
          <w:tcPr>
            <w:tcW w:w="1163" w:type="dxa"/>
          </w:tcPr>
          <w:p w:rsidR="002B05D5" w:rsidRPr="00BC21B5" w:rsidRDefault="002B05D5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4</w:t>
            </w:r>
          </w:p>
        </w:tc>
        <w:tc>
          <w:tcPr>
            <w:tcW w:w="1247" w:type="dxa"/>
          </w:tcPr>
          <w:p w:rsidR="002B05D5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09.01-12.01</w:t>
            </w:r>
          </w:p>
        </w:tc>
        <w:tc>
          <w:tcPr>
            <w:tcW w:w="1275" w:type="dxa"/>
          </w:tcPr>
          <w:p w:rsidR="002B05D5" w:rsidRPr="002B05D5" w:rsidRDefault="002B05D5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2B05D5" w:rsidRPr="00B628E8" w:rsidRDefault="002B05D5" w:rsidP="00B628E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2B05D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5D5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Media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Формирование лексических навыков чтения и говорения (развитие умения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 услышанного).</w:t>
            </w:r>
          </w:p>
        </w:tc>
        <w:tc>
          <w:tcPr>
            <w:tcW w:w="1701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7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09.01-12.01</w:t>
            </w:r>
          </w:p>
        </w:tc>
        <w:tc>
          <w:tcPr>
            <w:tcW w:w="1275" w:type="dxa"/>
          </w:tcPr>
          <w:p w:rsidR="00815266" w:rsidRPr="002B05D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2B05D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5D5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1560" w:type="dxa"/>
          </w:tcPr>
          <w:p w:rsidR="00815266" w:rsidRPr="002B05D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5D5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815266" w:rsidRPr="00BC21B5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Media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Формирование лексических навыков чтения. </w:t>
            </w:r>
          </w:p>
        </w:tc>
        <w:tc>
          <w:tcPr>
            <w:tcW w:w="1701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815266" w:rsidRPr="007A0304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1247" w:type="dxa"/>
          </w:tcPr>
          <w:p w:rsidR="00815266" w:rsidRPr="003B5963" w:rsidRDefault="007D26BB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09.01-12.01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2B05D5" w:rsidRDefault="00815266" w:rsidP="00815266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2B05D5" w:rsidRPr="00BC21B5" w:rsidTr="003B5963">
        <w:tc>
          <w:tcPr>
            <w:tcW w:w="709" w:type="dxa"/>
            <w:vMerge/>
          </w:tcPr>
          <w:p w:rsidR="002B05D5" w:rsidRPr="00BC21B5" w:rsidRDefault="002B05D5" w:rsidP="002B0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B05D5" w:rsidRPr="002B05D5" w:rsidRDefault="002B05D5" w:rsidP="002B05D5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5D5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2B05D5" w:rsidRPr="00BC21B5" w:rsidRDefault="002B05D5" w:rsidP="002B05D5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2B05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Media?</w:t>
            </w:r>
          </w:p>
        </w:tc>
        <w:tc>
          <w:tcPr>
            <w:tcW w:w="4989" w:type="dxa"/>
            <w:gridSpan w:val="2"/>
          </w:tcPr>
          <w:p w:rsidR="002B05D5" w:rsidRPr="00BC21B5" w:rsidRDefault="002B05D5" w:rsidP="002B05D5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речевого умения: диалогическая форма речи.</w:t>
            </w:r>
          </w:p>
        </w:tc>
        <w:tc>
          <w:tcPr>
            <w:tcW w:w="1701" w:type="dxa"/>
          </w:tcPr>
          <w:p w:rsidR="002B05D5" w:rsidRPr="00B628E8" w:rsidRDefault="002B05D5" w:rsidP="002B05D5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B05D5" w:rsidRPr="00B628E8" w:rsidRDefault="002B05D5" w:rsidP="002B05D5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B05D5" w:rsidRPr="00BC21B5" w:rsidRDefault="002B05D5" w:rsidP="002B0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 w:rsidR="007A0304">
              <w:rPr>
                <w:rFonts w:ascii="Times New Roman" w:hAnsi="Times New Roman"/>
                <w:sz w:val="22"/>
                <w:szCs w:val="22"/>
                <w:lang w:val="en-US"/>
              </w:rPr>
              <w:t>. 16</w:t>
            </w:r>
          </w:p>
        </w:tc>
        <w:tc>
          <w:tcPr>
            <w:tcW w:w="1247" w:type="dxa"/>
          </w:tcPr>
          <w:p w:rsidR="002B05D5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15.01-19.01</w:t>
            </w:r>
          </w:p>
        </w:tc>
        <w:tc>
          <w:tcPr>
            <w:tcW w:w="1275" w:type="dxa"/>
          </w:tcPr>
          <w:p w:rsidR="002B05D5" w:rsidRDefault="002B05D5" w:rsidP="002B05D5"/>
        </w:tc>
        <w:tc>
          <w:tcPr>
            <w:tcW w:w="1418" w:type="dxa"/>
          </w:tcPr>
          <w:p w:rsidR="002B05D5" w:rsidRPr="00B628E8" w:rsidRDefault="002B05D5" w:rsidP="002B05D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815266" w:rsidRPr="00DD2935" w:rsidTr="003B5963">
        <w:trPr>
          <w:trHeight w:val="1139"/>
        </w:trPr>
        <w:tc>
          <w:tcPr>
            <w:tcW w:w="709" w:type="dxa"/>
            <w:vMerge w:val="restart"/>
          </w:tcPr>
          <w:p w:rsidR="00815266" w:rsidRPr="007A0304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1560" w:type="dxa"/>
          </w:tcPr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2</w:t>
            </w:r>
          </w:p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What Do You Think of Television?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грамматических навыков чтения и говорения (развитие умения читать с целью полного понимания прочитанного).</w:t>
            </w:r>
          </w:p>
        </w:tc>
        <w:tc>
          <w:tcPr>
            <w:tcW w:w="1701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 xml:space="preserve">Have / has always dreamed of doing </w:t>
            </w:r>
            <w:proofErr w:type="spellStart"/>
            <w:r w:rsidRPr="00B628E8">
              <w:rPr>
                <w:rFonts w:ascii="Times New Roman" w:hAnsi="Times New Roman"/>
                <w:szCs w:val="18"/>
                <w:lang w:val="en-US"/>
              </w:rPr>
              <w:t>smth</w:t>
            </w:r>
            <w:proofErr w:type="spellEnd"/>
          </w:p>
          <w:p w:rsidR="00815266" w:rsidRPr="00535BDC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>. 20</w:t>
            </w:r>
          </w:p>
        </w:tc>
        <w:tc>
          <w:tcPr>
            <w:tcW w:w="1247" w:type="dxa"/>
          </w:tcPr>
          <w:p w:rsidR="00815266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15.01-19.01</w:t>
            </w:r>
          </w:p>
        </w:tc>
        <w:tc>
          <w:tcPr>
            <w:tcW w:w="1275" w:type="dxa"/>
          </w:tcPr>
          <w:p w:rsidR="00815266" w:rsidRPr="00DD2935" w:rsidRDefault="00815266" w:rsidP="00815266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815266" w:rsidRPr="00266F04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Магнитофон</w:t>
            </w:r>
            <w:r w:rsidRPr="00266F04">
              <w:rPr>
                <w:rFonts w:ascii="Times New Roman" w:hAnsi="Times New Roman"/>
                <w:sz w:val="18"/>
                <w:szCs w:val="24"/>
              </w:rPr>
              <w:t xml:space="preserve">, </w:t>
            </w:r>
            <w:r w:rsidRPr="00B628E8">
              <w:rPr>
                <w:rFonts w:ascii="Times New Roman" w:hAnsi="Times New Roman"/>
                <w:sz w:val="18"/>
                <w:szCs w:val="24"/>
              </w:rPr>
              <w:t>карточки</w:t>
            </w:r>
            <w:r w:rsidRPr="00266F04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B628E8">
              <w:rPr>
                <w:rFonts w:ascii="Times New Roman" w:hAnsi="Times New Roman"/>
                <w:sz w:val="18"/>
                <w:szCs w:val="24"/>
              </w:rPr>
              <w:t>с</w:t>
            </w:r>
            <w:r w:rsidRPr="00266F04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266F04">
              <w:rPr>
                <w:rFonts w:ascii="Times New Roman" w:hAnsi="Times New Roman"/>
                <w:sz w:val="18"/>
                <w:szCs w:val="24"/>
              </w:rPr>
              <w:t xml:space="preserve">. </w:t>
            </w:r>
            <w:r w:rsidRPr="00B628E8">
              <w:rPr>
                <w:rFonts w:ascii="Times New Roman" w:hAnsi="Times New Roman"/>
                <w:sz w:val="18"/>
                <w:szCs w:val="24"/>
              </w:rPr>
              <w:t>и</w:t>
            </w:r>
            <w:r w:rsidRPr="00266F04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266F04">
              <w:rPr>
                <w:rFonts w:ascii="Times New Roman" w:hAnsi="Times New Roman"/>
                <w:sz w:val="18"/>
                <w:szCs w:val="24"/>
              </w:rPr>
              <w:t xml:space="preserve">. </w:t>
            </w:r>
            <w:r w:rsidRPr="00B628E8">
              <w:rPr>
                <w:rFonts w:ascii="Times New Roman" w:hAnsi="Times New Roman"/>
                <w:sz w:val="18"/>
                <w:szCs w:val="24"/>
              </w:rPr>
              <w:t>заданиями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266F04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2</w:t>
            </w:r>
          </w:p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What Do You Think of Television?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речевых навыков (развитие умения вести диалог-обмен мнениями).</w:t>
            </w:r>
          </w:p>
        </w:tc>
        <w:tc>
          <w:tcPr>
            <w:tcW w:w="1701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>.26</w:t>
            </w:r>
          </w:p>
        </w:tc>
        <w:tc>
          <w:tcPr>
            <w:tcW w:w="1247" w:type="dxa"/>
          </w:tcPr>
          <w:p w:rsidR="00815266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15.01-19.01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7A0304" w:rsidRPr="00BC21B5" w:rsidTr="003B5963">
        <w:tc>
          <w:tcPr>
            <w:tcW w:w="709" w:type="dxa"/>
            <w:vMerge w:val="restart"/>
          </w:tcPr>
          <w:p w:rsidR="007A0304" w:rsidRPr="007A0304" w:rsidRDefault="007A0304" w:rsidP="007A0304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1560" w:type="dxa"/>
          </w:tcPr>
          <w:p w:rsidR="007A0304" w:rsidRPr="00552629" w:rsidRDefault="007A0304" w:rsidP="007A0304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2</w:t>
            </w:r>
          </w:p>
          <w:p w:rsidR="007A0304" w:rsidRPr="00552629" w:rsidRDefault="007A0304" w:rsidP="007A0304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What Do You Think of Television?</w:t>
            </w:r>
          </w:p>
        </w:tc>
        <w:tc>
          <w:tcPr>
            <w:tcW w:w="4989" w:type="dxa"/>
            <w:gridSpan w:val="2"/>
          </w:tcPr>
          <w:p w:rsidR="007A0304" w:rsidRPr="00E664F6" w:rsidRDefault="007A0304" w:rsidP="007A0304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Совершенствование речевых навыков (развитие умения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понимания основного содержания).</w:t>
            </w:r>
          </w:p>
        </w:tc>
        <w:tc>
          <w:tcPr>
            <w:tcW w:w="1701" w:type="dxa"/>
          </w:tcPr>
          <w:p w:rsidR="007A0304" w:rsidRPr="00B628E8" w:rsidRDefault="007A0304" w:rsidP="007A0304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7A0304" w:rsidRPr="00B628E8" w:rsidRDefault="007A0304" w:rsidP="007A0304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7A0304" w:rsidRPr="00BC21B5" w:rsidRDefault="007A0304" w:rsidP="007A0304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 w:rsidR="00DD293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="00AB7466">
              <w:rPr>
                <w:rFonts w:ascii="Times New Roman" w:hAnsi="Times New Roman"/>
                <w:sz w:val="22"/>
                <w:szCs w:val="22"/>
                <w:lang w:val="en-US"/>
              </w:rPr>
              <w:t>27</w:t>
            </w:r>
          </w:p>
        </w:tc>
        <w:tc>
          <w:tcPr>
            <w:tcW w:w="1247" w:type="dxa"/>
          </w:tcPr>
          <w:p w:rsidR="007A0304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22.01-26.01</w:t>
            </w:r>
          </w:p>
        </w:tc>
        <w:tc>
          <w:tcPr>
            <w:tcW w:w="1275" w:type="dxa"/>
          </w:tcPr>
          <w:p w:rsidR="007A0304" w:rsidRDefault="007A0304" w:rsidP="007A0304"/>
        </w:tc>
        <w:tc>
          <w:tcPr>
            <w:tcW w:w="1418" w:type="dxa"/>
          </w:tcPr>
          <w:p w:rsidR="007A0304" w:rsidRPr="00B628E8" w:rsidRDefault="007A0304" w:rsidP="007A0304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2</w:t>
            </w:r>
          </w:p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What Do You Think of Television?</w:t>
            </w:r>
          </w:p>
        </w:tc>
        <w:tc>
          <w:tcPr>
            <w:tcW w:w="4989" w:type="dxa"/>
            <w:gridSpan w:val="2"/>
          </w:tcPr>
          <w:p w:rsidR="00815266" w:rsidRPr="00E664F6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умения читать с целью полного понимания прочитанного и с цел</w:t>
            </w:r>
            <w:r>
              <w:rPr>
                <w:rFonts w:ascii="Times New Roman" w:hAnsi="Times New Roman"/>
                <w:sz w:val="22"/>
                <w:szCs w:val="22"/>
              </w:rPr>
              <w:t>ью поиска конкретной информации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815266" w:rsidRPr="00AB7466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r w:rsidRPr="00AB7466">
              <w:rPr>
                <w:rFonts w:ascii="Times New Roman" w:hAnsi="Times New Roman"/>
                <w:sz w:val="22"/>
                <w:szCs w:val="22"/>
              </w:rPr>
              <w:t>. 2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247" w:type="dxa"/>
          </w:tcPr>
          <w:p w:rsidR="00815266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22.01-26.01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AB7466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466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1560" w:type="dxa"/>
          </w:tcPr>
          <w:p w:rsidR="00815266" w:rsidRPr="00266F04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  <w:p w:rsidR="00815266" w:rsidRPr="00266F04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Do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You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Read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Newspapers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on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Sundays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речевых умений. Развитие умения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 услышанного и с целью поиска конкретной информации.</w:t>
            </w:r>
          </w:p>
        </w:tc>
        <w:tc>
          <w:tcPr>
            <w:tcW w:w="1701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>Conditional</w:t>
            </w:r>
            <w:r w:rsidRPr="00B628E8">
              <w:rPr>
                <w:rFonts w:ascii="Times New Roman" w:hAnsi="Times New Roman"/>
                <w:szCs w:val="18"/>
              </w:rPr>
              <w:t xml:space="preserve"> </w:t>
            </w:r>
            <w:r w:rsidRPr="00B628E8">
              <w:rPr>
                <w:rFonts w:ascii="Times New Roman" w:hAnsi="Times New Roman"/>
                <w:szCs w:val="18"/>
                <w:lang w:val="en-US"/>
              </w:rPr>
              <w:t>I (review)</w:t>
            </w:r>
          </w:p>
        </w:tc>
        <w:tc>
          <w:tcPr>
            <w:tcW w:w="1163" w:type="dxa"/>
          </w:tcPr>
          <w:p w:rsidR="00815266" w:rsidRPr="00282F86" w:rsidRDefault="00815266" w:rsidP="0081526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36</w:t>
            </w:r>
          </w:p>
        </w:tc>
        <w:tc>
          <w:tcPr>
            <w:tcW w:w="1247" w:type="dxa"/>
          </w:tcPr>
          <w:p w:rsidR="00815266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22.01-26.01</w:t>
            </w:r>
          </w:p>
        </w:tc>
        <w:tc>
          <w:tcPr>
            <w:tcW w:w="1275" w:type="dxa"/>
          </w:tcPr>
          <w:p w:rsidR="00815266" w:rsidRDefault="00815266" w:rsidP="00815266"/>
        </w:tc>
        <w:tc>
          <w:tcPr>
            <w:tcW w:w="1418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  <w:proofErr w:type="gramStart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 ,</w:t>
            </w:r>
            <w:proofErr w:type="gram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AB7466" w:rsidRPr="00BC21B5" w:rsidTr="003B5963">
        <w:tc>
          <w:tcPr>
            <w:tcW w:w="709" w:type="dxa"/>
            <w:vMerge/>
          </w:tcPr>
          <w:p w:rsidR="00AB7466" w:rsidRPr="00BC21B5" w:rsidRDefault="00AB7466" w:rsidP="00AB746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AB7466" w:rsidRPr="00BC21B5" w:rsidRDefault="00AB7466" w:rsidP="00AB74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  <w:p w:rsidR="00AB7466" w:rsidRPr="00E410F9" w:rsidRDefault="00AB7466" w:rsidP="00AB746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Do You Read Newspapers on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Sundays?</w:t>
            </w:r>
          </w:p>
        </w:tc>
        <w:tc>
          <w:tcPr>
            <w:tcW w:w="4989" w:type="dxa"/>
            <w:gridSpan w:val="2"/>
          </w:tcPr>
          <w:p w:rsidR="00AB7466" w:rsidRPr="00BC21B5" w:rsidRDefault="00AB7466" w:rsidP="00AB746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lastRenderedPageBreak/>
              <w:t>Формирование грамматических навыков чтения и письма.</w:t>
            </w:r>
          </w:p>
          <w:p w:rsidR="00AB7466" w:rsidRPr="00BC21B5" w:rsidRDefault="00AB7466" w:rsidP="00AB7466">
            <w:pPr>
              <w:ind w:left="-108" w:right="-108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речевого умения: диалогическая форма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lastRenderedPageBreak/>
              <w:t>речи. Развитие умения вести дискуссию.</w:t>
            </w:r>
          </w:p>
        </w:tc>
        <w:tc>
          <w:tcPr>
            <w:tcW w:w="1701" w:type="dxa"/>
          </w:tcPr>
          <w:p w:rsidR="00AB7466" w:rsidRPr="00B628E8" w:rsidRDefault="00AB7466" w:rsidP="00AB746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AB7466" w:rsidRPr="00B628E8" w:rsidRDefault="00AB7466" w:rsidP="00AB7466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AB7466" w:rsidRPr="00BC21B5" w:rsidRDefault="00AB7466" w:rsidP="00282F8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="00282F86">
              <w:rPr>
                <w:rFonts w:ascii="Times New Roman" w:hAnsi="Times New Roman"/>
                <w:sz w:val="22"/>
                <w:szCs w:val="22"/>
                <w:lang w:val="en-US"/>
              </w:rPr>
              <w:t>45</w:t>
            </w:r>
          </w:p>
        </w:tc>
        <w:tc>
          <w:tcPr>
            <w:tcW w:w="1247" w:type="dxa"/>
          </w:tcPr>
          <w:p w:rsidR="00AB7466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29.01-02.02</w:t>
            </w:r>
          </w:p>
        </w:tc>
        <w:tc>
          <w:tcPr>
            <w:tcW w:w="1275" w:type="dxa"/>
          </w:tcPr>
          <w:p w:rsidR="00AB7466" w:rsidRDefault="00AB7466" w:rsidP="00AB7466"/>
        </w:tc>
        <w:tc>
          <w:tcPr>
            <w:tcW w:w="1418" w:type="dxa"/>
          </w:tcPr>
          <w:p w:rsidR="00AB7466" w:rsidRPr="00B628E8" w:rsidRDefault="00AB7466" w:rsidP="00AB74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815266" w:rsidRPr="00BC21B5" w:rsidTr="003B5963">
        <w:tc>
          <w:tcPr>
            <w:tcW w:w="709" w:type="dxa"/>
            <w:vMerge w:val="restart"/>
          </w:tcPr>
          <w:p w:rsidR="00815266" w:rsidRPr="00954810" w:rsidRDefault="00815266" w:rsidP="008152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1560" w:type="dxa"/>
          </w:tcPr>
          <w:p w:rsidR="00815266" w:rsidRDefault="00815266" w:rsidP="00815266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815266" w:rsidRPr="00954810" w:rsidRDefault="00815266" w:rsidP="00815266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What is Internet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умения читать с целью полного понимания прочитанного и с цел</w:t>
            </w:r>
            <w:r>
              <w:rPr>
                <w:rFonts w:ascii="Times New Roman" w:hAnsi="Times New Roman"/>
                <w:sz w:val="22"/>
                <w:szCs w:val="22"/>
              </w:rPr>
              <w:t>ью поиска конкретной информации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5266" w:rsidRPr="00954810" w:rsidRDefault="00815266" w:rsidP="00815266">
            <w:pPr>
              <w:ind w:left="-108" w:right="-108"/>
              <w:jc w:val="center"/>
              <w:rPr>
                <w:rFonts w:ascii="Times New Roman" w:hAnsi="Times New Roman"/>
                <w:i/>
                <w:szCs w:val="18"/>
              </w:rPr>
            </w:pPr>
          </w:p>
        </w:tc>
        <w:tc>
          <w:tcPr>
            <w:tcW w:w="1163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52</w:t>
            </w:r>
          </w:p>
        </w:tc>
        <w:tc>
          <w:tcPr>
            <w:tcW w:w="1247" w:type="dxa"/>
          </w:tcPr>
          <w:p w:rsidR="00815266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29.01-02.02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815266" w:rsidRPr="00BC21B5" w:rsidTr="003B5963">
        <w:tc>
          <w:tcPr>
            <w:tcW w:w="709" w:type="dxa"/>
            <w:vMerge/>
          </w:tcPr>
          <w:p w:rsidR="00815266" w:rsidRPr="00954810" w:rsidRDefault="00815266" w:rsidP="008152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815266" w:rsidRDefault="00815266" w:rsidP="00815266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815266" w:rsidRPr="00552629" w:rsidRDefault="00815266" w:rsidP="00815266">
            <w:pPr>
              <w:ind w:left="-108" w:right="-108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 is Internet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4989" w:type="dxa"/>
            <w:gridSpan w:val="2"/>
          </w:tcPr>
          <w:p w:rsidR="00815266" w:rsidRPr="00BC21B5" w:rsidRDefault="00815266" w:rsidP="00815266">
            <w:pPr>
              <w:ind w:left="-108" w:right="-108"/>
              <w:rPr>
                <w:rFonts w:ascii="Times New Roman" w:hAnsi="Times New Roman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грамматических навыков чтения и говорения (развитие умения читать с целью полного понимания прочитанного).</w:t>
            </w:r>
          </w:p>
        </w:tc>
        <w:tc>
          <w:tcPr>
            <w:tcW w:w="1701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5266" w:rsidRPr="00954810" w:rsidRDefault="00815266" w:rsidP="00815266">
            <w:pPr>
              <w:ind w:left="-108" w:right="-108"/>
              <w:jc w:val="center"/>
              <w:rPr>
                <w:rFonts w:ascii="Times New Roman" w:hAnsi="Times New Roman"/>
                <w:i/>
                <w:szCs w:val="18"/>
              </w:rPr>
            </w:pPr>
          </w:p>
        </w:tc>
        <w:tc>
          <w:tcPr>
            <w:tcW w:w="1163" w:type="dxa"/>
          </w:tcPr>
          <w:p w:rsidR="00815266" w:rsidRPr="00954810" w:rsidRDefault="00815266" w:rsidP="00815266">
            <w:pPr>
              <w:jc w:val="center"/>
              <w:rPr>
                <w:rFonts w:ascii="Times New Roman" w:hAnsi="Times New Roman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58</w:t>
            </w:r>
          </w:p>
        </w:tc>
        <w:tc>
          <w:tcPr>
            <w:tcW w:w="1247" w:type="dxa"/>
          </w:tcPr>
          <w:p w:rsidR="00815266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29.01-02.02</w:t>
            </w:r>
          </w:p>
        </w:tc>
        <w:tc>
          <w:tcPr>
            <w:tcW w:w="1275" w:type="dxa"/>
          </w:tcPr>
          <w:p w:rsidR="00815266" w:rsidRPr="00BC21B5" w:rsidRDefault="00815266" w:rsidP="008152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5266" w:rsidRPr="00B628E8" w:rsidRDefault="00815266" w:rsidP="0081526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EA4CE6" w:rsidRPr="00BC21B5" w:rsidTr="003B5963">
        <w:tc>
          <w:tcPr>
            <w:tcW w:w="709" w:type="dxa"/>
            <w:vMerge w:val="restart"/>
          </w:tcPr>
          <w:p w:rsidR="00EA4CE6" w:rsidRPr="00282F86" w:rsidRDefault="00EA4CE6" w:rsidP="00EA4CE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1560" w:type="dxa"/>
          </w:tcPr>
          <w:p w:rsidR="00EA4CE6" w:rsidRPr="00552629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>5</w:t>
            </w:r>
          </w:p>
          <w:p w:rsidR="00EA4CE6" w:rsidRPr="00552629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Is Being a Reporter a Dangerous Job?</w:t>
            </w:r>
          </w:p>
        </w:tc>
        <w:tc>
          <w:tcPr>
            <w:tcW w:w="4989" w:type="dxa"/>
            <w:gridSpan w:val="2"/>
          </w:tcPr>
          <w:p w:rsidR="00EA4CE6" w:rsidRPr="00BC21B5" w:rsidRDefault="00EA4CE6" w:rsidP="00EA4CE6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речевых навыков.</w:t>
            </w:r>
          </w:p>
        </w:tc>
        <w:tc>
          <w:tcPr>
            <w:tcW w:w="1701" w:type="dxa"/>
          </w:tcPr>
          <w:p w:rsidR="00EA4CE6" w:rsidRPr="00B628E8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EA4CE6" w:rsidRPr="00B628E8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proofErr w:type="spellStart"/>
            <w:r w:rsidRPr="00B628E8">
              <w:rPr>
                <w:rFonts w:ascii="Times New Roman" w:hAnsi="Times New Roman"/>
                <w:i/>
                <w:szCs w:val="18"/>
                <w:lang w:val="en-US"/>
              </w:rPr>
              <w:t>Wh</w:t>
            </w:r>
            <w:proofErr w:type="spellEnd"/>
            <w:r w:rsidRPr="00B628E8">
              <w:rPr>
                <w:rFonts w:ascii="Times New Roman" w:hAnsi="Times New Roman"/>
                <w:i/>
                <w:szCs w:val="18"/>
                <w:lang w:val="en-US"/>
              </w:rPr>
              <w:t>-</w:t>
            </w:r>
            <w:r w:rsidRPr="00B628E8">
              <w:rPr>
                <w:rFonts w:ascii="Times New Roman" w:hAnsi="Times New Roman"/>
                <w:szCs w:val="18"/>
                <w:lang w:val="en-US"/>
              </w:rPr>
              <w:t>questions (review)</w:t>
            </w:r>
          </w:p>
          <w:p w:rsidR="00EA4CE6" w:rsidRPr="00B628E8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>Who,What,</w:t>
            </w:r>
            <w:proofErr w:type="spellStart"/>
            <w:r w:rsidRPr="00B628E8">
              <w:rPr>
                <w:rFonts w:ascii="Times New Roman" w:hAnsi="Times New Roman"/>
                <w:szCs w:val="18"/>
                <w:lang w:val="en-US"/>
              </w:rPr>
              <w:t>When   ever</w:t>
            </w:r>
            <w:proofErr w:type="spellEnd"/>
            <w:r w:rsidRPr="00B628E8">
              <w:rPr>
                <w:rFonts w:ascii="Times New Roman" w:hAnsi="Times New Roman"/>
                <w:szCs w:val="18"/>
                <w:lang w:val="en-US"/>
              </w:rPr>
              <w:t>, Where</w:t>
            </w:r>
          </w:p>
          <w:p w:rsidR="00EA4CE6" w:rsidRPr="00B628E8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>How</w:t>
            </w:r>
          </w:p>
        </w:tc>
        <w:tc>
          <w:tcPr>
            <w:tcW w:w="1163" w:type="dxa"/>
          </w:tcPr>
          <w:p w:rsidR="00EA4CE6" w:rsidRPr="00BC21B5" w:rsidRDefault="00EA4CE6" w:rsidP="00EA4C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65</w:t>
            </w:r>
          </w:p>
        </w:tc>
        <w:tc>
          <w:tcPr>
            <w:tcW w:w="1247" w:type="dxa"/>
          </w:tcPr>
          <w:p w:rsidR="00EA4CE6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05.02-09.02</w:t>
            </w:r>
          </w:p>
        </w:tc>
        <w:tc>
          <w:tcPr>
            <w:tcW w:w="1275" w:type="dxa"/>
          </w:tcPr>
          <w:p w:rsidR="00EA4CE6" w:rsidRDefault="00EA4CE6" w:rsidP="00EA4CE6"/>
        </w:tc>
        <w:tc>
          <w:tcPr>
            <w:tcW w:w="1418" w:type="dxa"/>
          </w:tcPr>
          <w:p w:rsidR="00EA4CE6" w:rsidRPr="00B628E8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2D15A2" w:rsidRPr="00BC21B5" w:rsidTr="003B5963">
        <w:tc>
          <w:tcPr>
            <w:tcW w:w="709" w:type="dxa"/>
            <w:vMerge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Cs w:val="22"/>
                <w:lang w:val="en-US"/>
              </w:rPr>
              <w:t>5</w:t>
            </w:r>
          </w:p>
          <w:p w:rsidR="002D15A2" w:rsidRPr="00552629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Is Being a Reporter a Dangerous Job?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умения читать и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поиска конкретной информации.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266F04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05.02-09.02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2D15A2" w:rsidRPr="00BC21B5" w:rsidTr="003B5963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1560" w:type="dxa"/>
          </w:tcPr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Cs w:val="22"/>
                <w:lang w:val="en-US"/>
              </w:rPr>
              <w:t>5</w:t>
            </w:r>
          </w:p>
          <w:p w:rsidR="002D15A2" w:rsidRPr="00552629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Is Being a Reporter a Dangerous Job?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речевого умения: диалогическая форма речи. 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73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05.02-09.02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EA4CE6" w:rsidRPr="00BC21B5" w:rsidTr="003B5963">
        <w:tc>
          <w:tcPr>
            <w:tcW w:w="709" w:type="dxa"/>
            <w:vMerge/>
          </w:tcPr>
          <w:p w:rsidR="00EA4CE6" w:rsidRPr="00BC21B5" w:rsidRDefault="00EA4CE6" w:rsidP="00EA4C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EA4CE6" w:rsidRPr="00266F04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  <w:p w:rsidR="00EA4CE6" w:rsidRPr="00AD2EEA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2629">
              <w:rPr>
                <w:rFonts w:ascii="Times New Roman" w:hAnsi="Times New Roman"/>
                <w:szCs w:val="22"/>
                <w:lang w:val="en-US"/>
              </w:rPr>
              <w:t>Is Being a Reporter a Dangerous Job?</w:t>
            </w:r>
          </w:p>
        </w:tc>
        <w:tc>
          <w:tcPr>
            <w:tcW w:w="4989" w:type="dxa"/>
            <w:gridSpan w:val="2"/>
          </w:tcPr>
          <w:p w:rsidR="00EA4CE6" w:rsidRPr="00E410F9" w:rsidRDefault="00EA4CE6" w:rsidP="00EA4CE6">
            <w:pPr>
              <w:ind w:left="-108" w:right="-108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вести дискуссию.</w:t>
            </w:r>
          </w:p>
        </w:tc>
        <w:tc>
          <w:tcPr>
            <w:tcW w:w="1701" w:type="dxa"/>
          </w:tcPr>
          <w:p w:rsidR="00EA4CE6" w:rsidRPr="00B628E8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EA4CE6" w:rsidRPr="00B628E8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1163" w:type="dxa"/>
          </w:tcPr>
          <w:p w:rsidR="00EA4CE6" w:rsidRPr="00BC21B5" w:rsidRDefault="00EA4CE6" w:rsidP="00EA4C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A4CE6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12.02-16.02</w:t>
            </w:r>
          </w:p>
        </w:tc>
        <w:tc>
          <w:tcPr>
            <w:tcW w:w="1275" w:type="dxa"/>
          </w:tcPr>
          <w:p w:rsidR="00EA4CE6" w:rsidRDefault="00EA4CE6" w:rsidP="00EA4CE6"/>
        </w:tc>
        <w:tc>
          <w:tcPr>
            <w:tcW w:w="1418" w:type="dxa"/>
          </w:tcPr>
          <w:p w:rsidR="00EA4CE6" w:rsidRPr="00B628E8" w:rsidRDefault="00EA4CE6" w:rsidP="00EA4CE6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2D15A2" w:rsidRPr="00BC21B5" w:rsidTr="003B5963">
        <w:tc>
          <w:tcPr>
            <w:tcW w:w="709" w:type="dxa"/>
            <w:vMerge w:val="restart"/>
          </w:tcPr>
          <w:p w:rsidR="002D15A2" w:rsidRPr="00954810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1560" w:type="dxa"/>
          </w:tcPr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Are Books the Media, Too?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умения читать и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поиска конкретной информации.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 xml:space="preserve">Δ + </w:t>
            </w:r>
            <w:proofErr w:type="spellStart"/>
            <w:r w:rsidRPr="00B628E8">
              <w:rPr>
                <w:rFonts w:ascii="Times New Roman" w:hAnsi="Times New Roman"/>
                <w:szCs w:val="18"/>
                <w:lang w:val="en-US"/>
              </w:rPr>
              <w:t>Δing</w:t>
            </w:r>
            <w:proofErr w:type="spellEnd"/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 xml:space="preserve">(enjoy / prefer / love / like / start / try doing </w:t>
            </w:r>
            <w:proofErr w:type="spellStart"/>
            <w:r w:rsidRPr="00B628E8">
              <w:rPr>
                <w:rFonts w:ascii="Times New Roman" w:hAnsi="Times New Roman"/>
                <w:szCs w:val="18"/>
                <w:lang w:val="en-US"/>
              </w:rPr>
              <w:t>smth</w:t>
            </w:r>
            <w:proofErr w:type="spellEnd"/>
            <w:r w:rsidRPr="00B628E8">
              <w:rPr>
                <w:rFonts w:ascii="Times New Roman" w:hAnsi="Times New Roman"/>
                <w:szCs w:val="18"/>
                <w:lang w:val="en-US"/>
              </w:rPr>
              <w:t>)</w:t>
            </w: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75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12.02-16.02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2D15A2" w:rsidRPr="00BC21B5" w:rsidTr="003B5963">
        <w:tc>
          <w:tcPr>
            <w:tcW w:w="709" w:type="dxa"/>
            <w:vMerge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  <w:p w:rsidR="002D15A2" w:rsidRPr="00E76F99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Are Books the Media, Too?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628E8">
              <w:rPr>
                <w:rFonts w:ascii="Times New Roman" w:hAnsi="Times New Roman"/>
                <w:szCs w:val="22"/>
              </w:rPr>
              <w:t xml:space="preserve">Совершенствование речевых навыков (развитие умения </w:t>
            </w:r>
            <w:proofErr w:type="spellStart"/>
            <w:r w:rsidRPr="00B628E8">
              <w:rPr>
                <w:rFonts w:ascii="Times New Roman" w:hAnsi="Times New Roman"/>
                <w:szCs w:val="22"/>
              </w:rPr>
              <w:t>аудировать</w:t>
            </w:r>
            <w:proofErr w:type="spellEnd"/>
            <w:r w:rsidRPr="00B628E8">
              <w:rPr>
                <w:rFonts w:ascii="Times New Roman" w:hAnsi="Times New Roman"/>
                <w:szCs w:val="22"/>
              </w:rPr>
              <w:t xml:space="preserve"> с целью понимания основного содержания, умения читать с целью полного понимания </w:t>
            </w:r>
            <w:proofErr w:type="gramStart"/>
            <w:r w:rsidRPr="00B628E8">
              <w:rPr>
                <w:rFonts w:ascii="Times New Roman" w:hAnsi="Times New Roman"/>
                <w:szCs w:val="22"/>
              </w:rPr>
              <w:t>прочитан</w:t>
            </w:r>
            <w:r>
              <w:rPr>
                <w:rFonts w:ascii="Times New Roman" w:hAnsi="Times New Roman"/>
                <w:szCs w:val="22"/>
              </w:rPr>
              <w:t>-</w:t>
            </w:r>
            <w:proofErr w:type="spellStart"/>
            <w:r w:rsidRPr="00B628E8">
              <w:rPr>
                <w:rFonts w:ascii="Times New Roman" w:hAnsi="Times New Roman"/>
                <w:szCs w:val="22"/>
              </w:rPr>
              <w:t>ного</w:t>
            </w:r>
            <w:proofErr w:type="spellEnd"/>
            <w:proofErr w:type="gramEnd"/>
            <w:r w:rsidRPr="00B628E8">
              <w:rPr>
                <w:rFonts w:ascii="Times New Roman" w:hAnsi="Times New Roman"/>
                <w:szCs w:val="22"/>
              </w:rPr>
              <w:t xml:space="preserve"> и с целью поиска конкретной информации).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78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12.02-16.02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C17132" w:rsidRPr="00BC21B5" w:rsidTr="003B5963">
        <w:tc>
          <w:tcPr>
            <w:tcW w:w="709" w:type="dxa"/>
            <w:vMerge w:val="restart"/>
          </w:tcPr>
          <w:p w:rsidR="00C17132" w:rsidRPr="00BC21B5" w:rsidRDefault="00C17132" w:rsidP="00C171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1560" w:type="dxa"/>
          </w:tcPr>
          <w:p w:rsidR="00C17132" w:rsidRPr="00266F04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  <w:p w:rsidR="00C17132" w:rsidRPr="00E76F99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Are Books the Media, Too?</w:t>
            </w:r>
          </w:p>
        </w:tc>
        <w:tc>
          <w:tcPr>
            <w:tcW w:w="4989" w:type="dxa"/>
            <w:gridSpan w:val="2"/>
          </w:tcPr>
          <w:p w:rsidR="00C17132" w:rsidRPr="00BC21B5" w:rsidRDefault="00C17132" w:rsidP="00C1713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речевого умения: диалогическая форма речи. </w:t>
            </w:r>
          </w:p>
        </w:tc>
        <w:tc>
          <w:tcPr>
            <w:tcW w:w="1701" w:type="dxa"/>
          </w:tcPr>
          <w:p w:rsidR="00C17132" w:rsidRPr="00B628E8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C17132" w:rsidRPr="00B628E8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C17132" w:rsidRPr="00BC21B5" w:rsidRDefault="00C17132" w:rsidP="00C1713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81</w:t>
            </w:r>
          </w:p>
        </w:tc>
        <w:tc>
          <w:tcPr>
            <w:tcW w:w="1247" w:type="dxa"/>
          </w:tcPr>
          <w:p w:rsidR="00C1713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19.02-23.02</w:t>
            </w:r>
          </w:p>
        </w:tc>
        <w:tc>
          <w:tcPr>
            <w:tcW w:w="1275" w:type="dxa"/>
          </w:tcPr>
          <w:p w:rsidR="00C17132" w:rsidRDefault="00C17132" w:rsidP="00C17132"/>
        </w:tc>
        <w:tc>
          <w:tcPr>
            <w:tcW w:w="1418" w:type="dxa"/>
          </w:tcPr>
          <w:p w:rsidR="00C17132" w:rsidRPr="00B628E8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Презентация,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2D15A2" w:rsidRPr="00BC21B5" w:rsidTr="003B5963">
        <w:tc>
          <w:tcPr>
            <w:tcW w:w="709" w:type="dxa"/>
            <w:vMerge/>
          </w:tcPr>
          <w:p w:rsidR="002D15A2" w:rsidRPr="00F87DD4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  <w:p w:rsidR="002D15A2" w:rsidRPr="00E76F99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Are Books the Media, Too?</w:t>
            </w:r>
          </w:p>
        </w:tc>
        <w:tc>
          <w:tcPr>
            <w:tcW w:w="4989" w:type="dxa"/>
            <w:gridSpan w:val="2"/>
          </w:tcPr>
          <w:p w:rsidR="002D15A2" w:rsidRPr="00E76F99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вести дискуссию.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1163" w:type="dxa"/>
          </w:tcPr>
          <w:p w:rsidR="002D15A2" w:rsidRPr="00C17132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C17132">
              <w:rPr>
                <w:rFonts w:ascii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2, 85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19.02-23.02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2D15A2" w:rsidRPr="00BC21B5" w:rsidTr="003B5963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1560" w:type="dxa"/>
          </w:tcPr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Reported</w:t>
            </w:r>
            <w:r w:rsidRPr="00C171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Speech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грамматических навыков чтения и письма.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>Direct</w:t>
            </w:r>
            <w:r w:rsidRPr="00266F04">
              <w:rPr>
                <w:rFonts w:ascii="Times New Roman" w:hAnsi="Times New Roman"/>
                <w:szCs w:val="18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18"/>
                <w:lang w:val="en-US"/>
              </w:rPr>
              <w:t>Speech</w:t>
            </w:r>
            <w:r w:rsidRPr="00266F04">
              <w:rPr>
                <w:rFonts w:ascii="Times New Roman" w:hAnsi="Times New Roman"/>
                <w:szCs w:val="18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18"/>
                <w:lang w:val="en-US"/>
              </w:rPr>
              <w:t>and</w:t>
            </w:r>
            <w:r w:rsidRPr="00266F04">
              <w:rPr>
                <w:rFonts w:ascii="Times New Roman" w:hAnsi="Times New Roman"/>
                <w:szCs w:val="18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18"/>
                <w:lang w:val="en-US"/>
              </w:rPr>
              <w:t>Reported Speech</w:t>
            </w:r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>(statements, questions)</w:t>
            </w: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>. 90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19.02-23.02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C17132" w:rsidRPr="00BC21B5" w:rsidTr="00440E36">
        <w:tc>
          <w:tcPr>
            <w:tcW w:w="709" w:type="dxa"/>
            <w:vMerge/>
          </w:tcPr>
          <w:p w:rsidR="00C17132" w:rsidRPr="00BC21B5" w:rsidRDefault="00C17132" w:rsidP="00C171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17132" w:rsidRPr="00BC21B5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C17132" w:rsidRPr="00B628E8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Reported Speech</w:t>
            </w:r>
          </w:p>
        </w:tc>
        <w:tc>
          <w:tcPr>
            <w:tcW w:w="4989" w:type="dxa"/>
            <w:gridSpan w:val="2"/>
          </w:tcPr>
          <w:p w:rsidR="00C17132" w:rsidRPr="00BC21B5" w:rsidRDefault="00C17132" w:rsidP="00C1713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</w:tcPr>
          <w:p w:rsidR="00C17132" w:rsidRPr="00B628E8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C17132" w:rsidRPr="00B628E8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C17132" w:rsidRPr="00F36F13" w:rsidRDefault="00C17132" w:rsidP="00C1713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Упр</w:t>
            </w:r>
            <w:r w:rsidR="00F36F13" w:rsidRPr="00F36F13">
              <w:rPr>
                <w:rFonts w:ascii="Times New Roman" w:hAnsi="Times New Roman"/>
                <w:sz w:val="22"/>
                <w:szCs w:val="22"/>
              </w:rPr>
              <w:t>. 9</w:t>
            </w:r>
            <w:r w:rsidR="00F36F13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247" w:type="dxa"/>
          </w:tcPr>
          <w:p w:rsidR="00C17132" w:rsidRPr="00BC21B5" w:rsidRDefault="00080A4A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26.02-02.03</w:t>
            </w:r>
          </w:p>
        </w:tc>
        <w:tc>
          <w:tcPr>
            <w:tcW w:w="1275" w:type="dxa"/>
          </w:tcPr>
          <w:p w:rsidR="00C17132" w:rsidRDefault="00C17132" w:rsidP="00C17132"/>
        </w:tc>
        <w:tc>
          <w:tcPr>
            <w:tcW w:w="1418" w:type="dxa"/>
          </w:tcPr>
          <w:p w:rsidR="00C17132" w:rsidRPr="00B628E8" w:rsidRDefault="00C17132" w:rsidP="00C17132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B628E8">
              <w:rPr>
                <w:rFonts w:ascii="Times New Roman" w:hAnsi="Times New Roman"/>
                <w:sz w:val="16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2D15A2" w:rsidRPr="00BC21B5" w:rsidTr="00440E36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33</w:t>
            </w:r>
          </w:p>
        </w:tc>
        <w:tc>
          <w:tcPr>
            <w:tcW w:w="1560" w:type="dxa"/>
          </w:tcPr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Reported</w:t>
            </w:r>
            <w:r w:rsidRPr="00F36F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Speech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умения читать и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поиска конкретной информации.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96</w:t>
            </w:r>
          </w:p>
        </w:tc>
        <w:tc>
          <w:tcPr>
            <w:tcW w:w="1247" w:type="dxa"/>
          </w:tcPr>
          <w:p w:rsidR="002D15A2" w:rsidRDefault="00080A4A" w:rsidP="002D15A2">
            <w:r>
              <w:rPr>
                <w:rFonts w:ascii="Times New Roman" w:hAnsi="Times New Roman"/>
                <w:sz w:val="22"/>
                <w:szCs w:val="22"/>
              </w:rPr>
              <w:t>26.02-02.03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B628E8">
              <w:rPr>
                <w:rFonts w:ascii="Times New Roman" w:hAnsi="Times New Roman"/>
                <w:sz w:val="16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2D15A2" w:rsidRPr="00BC21B5" w:rsidTr="00440E36">
        <w:tc>
          <w:tcPr>
            <w:tcW w:w="709" w:type="dxa"/>
            <w:vMerge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2D15A2" w:rsidRPr="00AD2EEA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Reported Speech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332CBF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332CBF">
              <w:rPr>
                <w:rFonts w:ascii="Times New Roman" w:hAnsi="Times New Roman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247" w:type="dxa"/>
          </w:tcPr>
          <w:p w:rsidR="002D15A2" w:rsidRDefault="00080A4A" w:rsidP="002D15A2">
            <w:r>
              <w:rPr>
                <w:rFonts w:ascii="Times New Roman" w:hAnsi="Times New Roman"/>
                <w:sz w:val="22"/>
                <w:szCs w:val="22"/>
              </w:rPr>
              <w:t>26.02-02.03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332CBF" w:rsidRPr="00BC21B5" w:rsidTr="00440E36">
        <w:trPr>
          <w:trHeight w:val="804"/>
        </w:trPr>
        <w:tc>
          <w:tcPr>
            <w:tcW w:w="709" w:type="dxa"/>
            <w:vMerge w:val="restart"/>
          </w:tcPr>
          <w:p w:rsidR="00332CBF" w:rsidRPr="00BC21B5" w:rsidRDefault="00332CBF" w:rsidP="00332C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1560" w:type="dxa"/>
          </w:tcPr>
          <w:p w:rsidR="00332CBF" w:rsidRPr="00BC21B5" w:rsidRDefault="00332CBF" w:rsidP="00332CB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332CBF" w:rsidRPr="00B628E8" w:rsidRDefault="00332CBF" w:rsidP="00332CB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Reported</w:t>
            </w:r>
            <w:r w:rsidRPr="00332C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Speech</w:t>
            </w:r>
          </w:p>
        </w:tc>
        <w:tc>
          <w:tcPr>
            <w:tcW w:w="4989" w:type="dxa"/>
            <w:gridSpan w:val="2"/>
          </w:tcPr>
          <w:p w:rsidR="00332CBF" w:rsidRPr="00BC21B5" w:rsidRDefault="00332CBF" w:rsidP="00332CBF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грамматических навыков чтения и письма.</w:t>
            </w:r>
          </w:p>
          <w:p w:rsidR="00332CBF" w:rsidRPr="00E76F99" w:rsidRDefault="00332CBF" w:rsidP="00332CBF">
            <w:pPr>
              <w:tabs>
                <w:tab w:val="left" w:pos="1050"/>
              </w:tabs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332CBF" w:rsidRPr="00B628E8" w:rsidRDefault="00332CBF" w:rsidP="00332CBF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332CBF" w:rsidRPr="00B628E8" w:rsidRDefault="00332CBF" w:rsidP="00332CBF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332CBF" w:rsidRPr="00332CBF" w:rsidRDefault="00332CBF" w:rsidP="00332C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332CBF" w:rsidRPr="00BC21B5" w:rsidRDefault="00080A4A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05.03-09.03</w:t>
            </w:r>
          </w:p>
        </w:tc>
        <w:tc>
          <w:tcPr>
            <w:tcW w:w="1275" w:type="dxa"/>
          </w:tcPr>
          <w:p w:rsidR="00332CBF" w:rsidRDefault="00332CBF" w:rsidP="00332CBF"/>
        </w:tc>
        <w:tc>
          <w:tcPr>
            <w:tcW w:w="1418" w:type="dxa"/>
          </w:tcPr>
          <w:p w:rsidR="00332CBF" w:rsidRPr="00B628E8" w:rsidRDefault="00332CBF" w:rsidP="00332CBF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2D15A2" w:rsidRPr="00BC21B5" w:rsidTr="00440E36">
        <w:tc>
          <w:tcPr>
            <w:tcW w:w="709" w:type="dxa"/>
            <w:vMerge/>
          </w:tcPr>
          <w:p w:rsidR="002D15A2" w:rsidRPr="00F87DD4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Try Yourself as a Writer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628E8">
              <w:rPr>
                <w:rFonts w:ascii="Times New Roman" w:hAnsi="Times New Roman"/>
                <w:szCs w:val="22"/>
              </w:rPr>
              <w:t xml:space="preserve">Совершенствование речевых навыков (развитие умения </w:t>
            </w:r>
            <w:proofErr w:type="spellStart"/>
            <w:r w:rsidRPr="00B628E8">
              <w:rPr>
                <w:rFonts w:ascii="Times New Roman" w:hAnsi="Times New Roman"/>
                <w:szCs w:val="22"/>
              </w:rPr>
              <w:t>аудировать</w:t>
            </w:r>
            <w:proofErr w:type="spellEnd"/>
            <w:r w:rsidRPr="00B628E8">
              <w:rPr>
                <w:rFonts w:ascii="Times New Roman" w:hAnsi="Times New Roman"/>
                <w:szCs w:val="22"/>
              </w:rPr>
              <w:t xml:space="preserve"> с целью понимания основного содержания, умения читать с целью полного понимания </w:t>
            </w:r>
            <w:proofErr w:type="gramStart"/>
            <w:r w:rsidRPr="00B628E8">
              <w:rPr>
                <w:rFonts w:ascii="Times New Roman" w:hAnsi="Times New Roman"/>
                <w:szCs w:val="22"/>
              </w:rPr>
              <w:t>прочитан</w:t>
            </w:r>
            <w:r>
              <w:rPr>
                <w:rFonts w:ascii="Times New Roman" w:hAnsi="Times New Roman"/>
                <w:szCs w:val="22"/>
              </w:rPr>
              <w:t>-</w:t>
            </w:r>
            <w:proofErr w:type="spellStart"/>
            <w:r w:rsidRPr="00B628E8">
              <w:rPr>
                <w:rFonts w:ascii="Times New Roman" w:hAnsi="Times New Roman"/>
                <w:szCs w:val="22"/>
              </w:rPr>
              <w:t>ного</w:t>
            </w:r>
            <w:proofErr w:type="spellEnd"/>
            <w:proofErr w:type="gramEnd"/>
            <w:r w:rsidRPr="00B628E8">
              <w:rPr>
                <w:rFonts w:ascii="Times New Roman" w:hAnsi="Times New Roman"/>
                <w:szCs w:val="22"/>
              </w:rPr>
              <w:t xml:space="preserve"> и с целью поиска конкретной информации).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 xml:space="preserve">Suffix </w:t>
            </w:r>
            <w:r w:rsidRPr="00B628E8">
              <w:rPr>
                <w:rFonts w:ascii="Times New Roman" w:hAnsi="Times New Roman"/>
                <w:i/>
                <w:szCs w:val="18"/>
                <w:lang w:val="en-US"/>
              </w:rPr>
              <w:t>-less</w:t>
            </w:r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B628E8">
              <w:rPr>
                <w:rFonts w:ascii="Times New Roman" w:hAnsi="Times New Roman"/>
                <w:szCs w:val="18"/>
                <w:lang w:val="en-US"/>
              </w:rPr>
              <w:t>That / which / who (review)</w:t>
            </w: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104</w:t>
            </w:r>
          </w:p>
        </w:tc>
        <w:tc>
          <w:tcPr>
            <w:tcW w:w="1247" w:type="dxa"/>
          </w:tcPr>
          <w:p w:rsidR="002D15A2" w:rsidRDefault="00080A4A" w:rsidP="002D15A2">
            <w:r>
              <w:rPr>
                <w:rFonts w:ascii="Times New Roman" w:hAnsi="Times New Roman"/>
                <w:sz w:val="22"/>
                <w:szCs w:val="22"/>
              </w:rPr>
              <w:t>05.03-09.03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2D15A2" w:rsidRPr="00BC21B5" w:rsidTr="00440E36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1560" w:type="dxa"/>
          </w:tcPr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  <w:p w:rsidR="002D15A2" w:rsidRPr="00E76F99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Try Yourself as a Writer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4671E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4671E5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1247" w:type="dxa"/>
          </w:tcPr>
          <w:p w:rsidR="002D15A2" w:rsidRDefault="00080A4A" w:rsidP="004273BE">
            <w:r>
              <w:rPr>
                <w:rFonts w:ascii="Times New Roman" w:hAnsi="Times New Roman"/>
                <w:sz w:val="22"/>
                <w:szCs w:val="22"/>
              </w:rPr>
              <w:t>05.03-09.03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Презентация,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4671E5" w:rsidRPr="00BC21B5" w:rsidTr="00440E36">
        <w:tc>
          <w:tcPr>
            <w:tcW w:w="709" w:type="dxa"/>
            <w:vMerge/>
          </w:tcPr>
          <w:p w:rsidR="004671E5" w:rsidRPr="00BC21B5" w:rsidRDefault="004671E5" w:rsidP="004671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671E5" w:rsidRPr="00266F04" w:rsidRDefault="004671E5" w:rsidP="004671E5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  <w:p w:rsidR="004671E5" w:rsidRPr="00266F04" w:rsidRDefault="004671E5" w:rsidP="004671E5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Try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Yourself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as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Writer</w:t>
            </w:r>
          </w:p>
        </w:tc>
        <w:tc>
          <w:tcPr>
            <w:tcW w:w="4989" w:type="dxa"/>
            <w:gridSpan w:val="2"/>
          </w:tcPr>
          <w:p w:rsidR="004671E5" w:rsidRPr="00BC21B5" w:rsidRDefault="004671E5" w:rsidP="004671E5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поиска конкретной информации.</w:t>
            </w:r>
          </w:p>
        </w:tc>
        <w:tc>
          <w:tcPr>
            <w:tcW w:w="1701" w:type="dxa"/>
          </w:tcPr>
          <w:p w:rsidR="004671E5" w:rsidRPr="00B628E8" w:rsidRDefault="004671E5" w:rsidP="004671E5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4671E5" w:rsidRPr="00B628E8" w:rsidRDefault="004671E5" w:rsidP="004671E5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4671E5" w:rsidRPr="004671E5" w:rsidRDefault="004671E5" w:rsidP="004671E5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4671E5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247" w:type="dxa"/>
          </w:tcPr>
          <w:p w:rsidR="004671E5" w:rsidRPr="00BC21B5" w:rsidRDefault="00080A4A" w:rsidP="00427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12.03-16.03</w:t>
            </w:r>
          </w:p>
        </w:tc>
        <w:tc>
          <w:tcPr>
            <w:tcW w:w="1275" w:type="dxa"/>
          </w:tcPr>
          <w:p w:rsidR="004671E5" w:rsidRDefault="004671E5" w:rsidP="004671E5"/>
        </w:tc>
        <w:tc>
          <w:tcPr>
            <w:tcW w:w="1418" w:type="dxa"/>
          </w:tcPr>
          <w:p w:rsidR="004671E5" w:rsidRPr="00B628E8" w:rsidRDefault="004671E5" w:rsidP="004671E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2D15A2" w:rsidRPr="00BC21B5" w:rsidTr="00440E36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560" w:type="dxa"/>
          </w:tcPr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Try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Yourself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as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Writer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4671E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4671E5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23</w:t>
            </w:r>
          </w:p>
        </w:tc>
        <w:tc>
          <w:tcPr>
            <w:tcW w:w="1247" w:type="dxa"/>
          </w:tcPr>
          <w:p w:rsidR="002D15A2" w:rsidRDefault="00080A4A" w:rsidP="004273BE">
            <w:r>
              <w:rPr>
                <w:rFonts w:ascii="Times New Roman" w:hAnsi="Times New Roman"/>
                <w:sz w:val="22"/>
                <w:szCs w:val="22"/>
              </w:rPr>
              <w:t>12.03-16.03</w:t>
            </w:r>
          </w:p>
        </w:tc>
        <w:tc>
          <w:tcPr>
            <w:tcW w:w="1275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D15A2" w:rsidRPr="004671E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2D15A2" w:rsidRPr="00BC21B5" w:rsidTr="00440E36">
        <w:tc>
          <w:tcPr>
            <w:tcW w:w="709" w:type="dxa"/>
            <w:vMerge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  <w:p w:rsidR="002D15A2" w:rsidRPr="00266F04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Try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Yourself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as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Writer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125</w:t>
            </w:r>
          </w:p>
        </w:tc>
        <w:tc>
          <w:tcPr>
            <w:tcW w:w="1247" w:type="dxa"/>
          </w:tcPr>
          <w:p w:rsidR="002D15A2" w:rsidRDefault="00080A4A" w:rsidP="004273BE">
            <w:r>
              <w:rPr>
                <w:rFonts w:ascii="Times New Roman" w:hAnsi="Times New Roman"/>
                <w:sz w:val="22"/>
                <w:szCs w:val="22"/>
              </w:rPr>
              <w:t>12.03-16.03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552629">
              <w:rPr>
                <w:rFonts w:ascii="Times New Roman" w:hAnsi="Times New Roman"/>
                <w:sz w:val="16"/>
                <w:szCs w:val="24"/>
              </w:rPr>
              <w:t xml:space="preserve">Магнитофон, карточки с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552629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552629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C34372" w:rsidRPr="00BC21B5" w:rsidTr="00440E36">
        <w:tc>
          <w:tcPr>
            <w:tcW w:w="709" w:type="dxa"/>
            <w:vMerge w:val="restart"/>
          </w:tcPr>
          <w:p w:rsidR="00C34372" w:rsidRPr="00BC21B5" w:rsidRDefault="00C34372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1560" w:type="dxa"/>
          </w:tcPr>
          <w:p w:rsidR="00C34372" w:rsidRPr="00266F04" w:rsidRDefault="00954810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6F04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  <w:p w:rsidR="00C34372" w:rsidRPr="00E76F99" w:rsidRDefault="00C34372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Try Yourself as a Writer</w:t>
            </w:r>
          </w:p>
        </w:tc>
        <w:tc>
          <w:tcPr>
            <w:tcW w:w="4989" w:type="dxa"/>
            <w:gridSpan w:val="2"/>
          </w:tcPr>
          <w:p w:rsidR="00C34372" w:rsidRPr="00BC21B5" w:rsidRDefault="00C34372" w:rsidP="00C4400F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грамматических навыков чтения и письма.</w:t>
            </w:r>
          </w:p>
        </w:tc>
        <w:tc>
          <w:tcPr>
            <w:tcW w:w="1701" w:type="dxa"/>
          </w:tcPr>
          <w:p w:rsidR="00C34372" w:rsidRPr="00B628E8" w:rsidRDefault="00C34372" w:rsidP="00B628E8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C34372" w:rsidRPr="00B628E8" w:rsidRDefault="00C34372" w:rsidP="00B628E8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C34372" w:rsidRPr="00BC21B5" w:rsidRDefault="00C34372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C34372" w:rsidRPr="00BC21B5" w:rsidRDefault="00080A4A" w:rsidP="00427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19.03-23.03</w:t>
            </w:r>
          </w:p>
        </w:tc>
        <w:tc>
          <w:tcPr>
            <w:tcW w:w="1275" w:type="dxa"/>
          </w:tcPr>
          <w:p w:rsidR="00C34372" w:rsidRPr="00BC21B5" w:rsidRDefault="00C34372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34372" w:rsidRPr="00B628E8" w:rsidRDefault="00C34372" w:rsidP="00B628E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2D15A2" w:rsidRPr="00BC21B5" w:rsidTr="00440E36">
        <w:tc>
          <w:tcPr>
            <w:tcW w:w="709" w:type="dxa"/>
            <w:vMerge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2D15A2" w:rsidRDefault="00080A4A" w:rsidP="004273BE">
            <w:r>
              <w:rPr>
                <w:rFonts w:ascii="Times New Roman" w:hAnsi="Times New Roman"/>
                <w:sz w:val="22"/>
                <w:szCs w:val="22"/>
              </w:rPr>
              <w:t>19.03-23.03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2D15A2" w:rsidRPr="00BC21B5" w:rsidTr="00440E36">
        <w:tc>
          <w:tcPr>
            <w:tcW w:w="709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1560" w:type="dxa"/>
          </w:tcPr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Повторение. Подготовка к итоговому тесту.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2D15A2" w:rsidRDefault="00080A4A" w:rsidP="004273BE">
            <w:r>
              <w:rPr>
                <w:rFonts w:ascii="Times New Roman" w:hAnsi="Times New Roman"/>
                <w:sz w:val="22"/>
                <w:szCs w:val="22"/>
              </w:rPr>
              <w:t>19.03-23.03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2D15A2" w:rsidRPr="00BC21B5" w:rsidTr="00440E36">
        <w:tc>
          <w:tcPr>
            <w:tcW w:w="709" w:type="dxa"/>
          </w:tcPr>
          <w:p w:rsidR="002D15A2" w:rsidRPr="00F87DD4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1560" w:type="dxa"/>
          </w:tcPr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Повторение. Итоговый тест.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2D15A2" w:rsidRDefault="002D15A2" w:rsidP="004273BE"/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E936B7" w:rsidRPr="00BC21B5" w:rsidTr="00440E36">
        <w:tc>
          <w:tcPr>
            <w:tcW w:w="709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E936B7" w:rsidRPr="00BC21B5" w:rsidRDefault="00E936B7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E936B7" w:rsidRPr="00BC21B5" w:rsidRDefault="00E936B7" w:rsidP="00C4400F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Резервны</w:t>
            </w:r>
            <w:r w:rsidR="00C4400F">
              <w:rPr>
                <w:rFonts w:ascii="Times New Roman" w:hAnsi="Times New Roman"/>
                <w:sz w:val="22"/>
                <w:szCs w:val="22"/>
              </w:rPr>
              <w:t>й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4400F">
              <w:rPr>
                <w:rFonts w:ascii="Times New Roman" w:hAnsi="Times New Roman"/>
                <w:sz w:val="22"/>
                <w:szCs w:val="22"/>
              </w:rPr>
              <w:t>урок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E936B7" w:rsidRPr="00B628E8" w:rsidRDefault="00E936B7" w:rsidP="00B628E8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E936B7" w:rsidRPr="00BC21B5" w:rsidRDefault="00E936B7" w:rsidP="009E328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936B7" w:rsidRPr="00BD7B4A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36B7" w:rsidRPr="00B628E8" w:rsidRDefault="00E936B7" w:rsidP="00B628E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E936B7" w:rsidRPr="00BC21B5" w:rsidTr="00440E36">
        <w:tc>
          <w:tcPr>
            <w:tcW w:w="709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6549" w:type="dxa"/>
            <w:gridSpan w:val="3"/>
          </w:tcPr>
          <w:p w:rsidR="003B5963" w:rsidRPr="003B5963" w:rsidRDefault="003B5963" w:rsidP="00851D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B596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IV</w:t>
            </w:r>
            <w:r w:rsidRPr="00265D0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3B5963">
              <w:rPr>
                <w:rFonts w:ascii="Times New Roman" w:hAnsi="Times New Roman"/>
                <w:b/>
                <w:sz w:val="22"/>
                <w:szCs w:val="22"/>
              </w:rPr>
              <w:t>ЧЕТВЕРТЬ</w:t>
            </w:r>
            <w:r w:rsidRPr="003B596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265D0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(21 </w:t>
            </w:r>
            <w:r w:rsidRPr="003B5963">
              <w:rPr>
                <w:rFonts w:ascii="Times New Roman" w:hAnsi="Times New Roman"/>
                <w:b/>
                <w:sz w:val="22"/>
                <w:szCs w:val="22"/>
              </w:rPr>
              <w:t>час</w:t>
            </w:r>
            <w:r w:rsidRPr="00265D0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)</w:t>
            </w:r>
          </w:p>
          <w:p w:rsidR="00E936B7" w:rsidRPr="00837F79" w:rsidRDefault="00E936B7" w:rsidP="00851D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837F7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Unit 4. Trying to Become a Successful Person</w:t>
            </w:r>
          </w:p>
          <w:p w:rsidR="00E936B7" w:rsidRPr="00BC21B5" w:rsidRDefault="003B5963" w:rsidP="003B596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(21</w:t>
            </w:r>
            <w:r w:rsidR="00E936B7" w:rsidRPr="00837F79">
              <w:rPr>
                <w:rFonts w:ascii="Times New Roman" w:hAnsi="Times New Roman"/>
                <w:b/>
                <w:sz w:val="22"/>
                <w:szCs w:val="22"/>
              </w:rPr>
              <w:t xml:space="preserve"> час)</w:t>
            </w:r>
          </w:p>
        </w:tc>
        <w:tc>
          <w:tcPr>
            <w:tcW w:w="3544" w:type="dxa"/>
            <w:gridSpan w:val="2"/>
          </w:tcPr>
          <w:p w:rsidR="00E936B7" w:rsidRPr="00851D2D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47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E936B7" w:rsidRPr="00BC21B5" w:rsidRDefault="00E936B7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:rsidR="00E936B7" w:rsidRPr="00B628E8" w:rsidRDefault="00E936B7" w:rsidP="00B628E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22"/>
                <w:lang w:val="en-US"/>
              </w:rPr>
            </w:pPr>
          </w:p>
        </w:tc>
      </w:tr>
      <w:tr w:rsidR="00266F04" w:rsidRPr="00BC21B5" w:rsidTr="00440E36">
        <w:tc>
          <w:tcPr>
            <w:tcW w:w="709" w:type="dxa"/>
            <w:vMerge w:val="restart"/>
          </w:tcPr>
          <w:p w:rsidR="00266F04" w:rsidRPr="00BC21B5" w:rsidRDefault="00266F04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1560" w:type="dxa"/>
          </w:tcPr>
          <w:p w:rsidR="00266F04" w:rsidRPr="00B628E8" w:rsidRDefault="00266F04" w:rsidP="00B628E8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1</w:t>
            </w:r>
          </w:p>
          <w:p w:rsidR="00266F04" w:rsidRPr="00B628E8" w:rsidRDefault="00266F04" w:rsidP="00B628E8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Who Is a Successful Person?</w:t>
            </w:r>
          </w:p>
        </w:tc>
        <w:tc>
          <w:tcPr>
            <w:tcW w:w="4989" w:type="dxa"/>
            <w:gridSpan w:val="2"/>
          </w:tcPr>
          <w:p w:rsidR="00266F04" w:rsidRPr="00BC21B5" w:rsidRDefault="00266F04" w:rsidP="00B628E8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Презентация лексики. Формирование лексических навыков чтения (развитие умения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полного понимания). </w:t>
            </w:r>
          </w:p>
        </w:tc>
        <w:tc>
          <w:tcPr>
            <w:tcW w:w="1701" w:type="dxa"/>
          </w:tcPr>
          <w:p w:rsidR="00266F04" w:rsidRPr="00B628E8" w:rsidRDefault="00266F04" w:rsidP="00B628E8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628E8">
              <w:rPr>
                <w:rFonts w:ascii="Times New Roman" w:eastAsia="Times New Roman" w:hAnsi="Times New Roman"/>
                <w:szCs w:val="24"/>
                <w:lang w:val="en-US"/>
              </w:rPr>
              <w:t>Own, equal, equally, opportunities, threat, defend</w:t>
            </w:r>
          </w:p>
        </w:tc>
        <w:tc>
          <w:tcPr>
            <w:tcW w:w="1843" w:type="dxa"/>
          </w:tcPr>
          <w:p w:rsidR="00266F04" w:rsidRPr="00B628E8" w:rsidRDefault="00266F04" w:rsidP="00B628E8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Present / Past simple</w:t>
            </w:r>
          </w:p>
          <w:p w:rsidR="00266F04" w:rsidRPr="00B628E8" w:rsidRDefault="00266F04" w:rsidP="00B628E8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Past perfect</w:t>
            </w:r>
          </w:p>
          <w:p w:rsidR="00266F04" w:rsidRPr="00B628E8" w:rsidRDefault="00266F04" w:rsidP="00B628E8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Past simple passive (review)</w:t>
            </w:r>
          </w:p>
        </w:tc>
        <w:tc>
          <w:tcPr>
            <w:tcW w:w="1163" w:type="dxa"/>
          </w:tcPr>
          <w:p w:rsidR="00266F04" w:rsidRPr="00BC21B5" w:rsidRDefault="00CE49C0" w:rsidP="009E328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1</w:t>
            </w:r>
          </w:p>
        </w:tc>
        <w:tc>
          <w:tcPr>
            <w:tcW w:w="1247" w:type="dxa"/>
          </w:tcPr>
          <w:p w:rsidR="00266F04" w:rsidRPr="00BC21B5" w:rsidRDefault="00080A4A" w:rsidP="00427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02.04-06.04</w:t>
            </w:r>
          </w:p>
        </w:tc>
        <w:tc>
          <w:tcPr>
            <w:tcW w:w="1275" w:type="dxa"/>
          </w:tcPr>
          <w:p w:rsidR="00266F04" w:rsidRPr="00BC21B5" w:rsidRDefault="00266F04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66F04" w:rsidRPr="00B628E8" w:rsidRDefault="00266F04" w:rsidP="00B628E8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2D15A2" w:rsidRPr="00BC21B5" w:rsidTr="00440E36">
        <w:tc>
          <w:tcPr>
            <w:tcW w:w="709" w:type="dxa"/>
            <w:vMerge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1</w:t>
            </w:r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Who Is a Successful Person?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Формирование грамматических навыков чтения и письма.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4</w:t>
            </w:r>
          </w:p>
        </w:tc>
        <w:tc>
          <w:tcPr>
            <w:tcW w:w="1247" w:type="dxa"/>
          </w:tcPr>
          <w:p w:rsidR="002D15A2" w:rsidRDefault="00080A4A" w:rsidP="004273BE">
            <w:r>
              <w:rPr>
                <w:rFonts w:ascii="Times New Roman" w:hAnsi="Times New Roman"/>
                <w:sz w:val="22"/>
                <w:szCs w:val="22"/>
              </w:rPr>
              <w:t>02.04-06.04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2D15A2" w:rsidRPr="00BC21B5" w:rsidTr="003B5963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560" w:type="dxa"/>
          </w:tcPr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20B3D">
              <w:rPr>
                <w:rFonts w:ascii="Times New Roman" w:hAnsi="Times New Roman"/>
                <w:szCs w:val="22"/>
                <w:lang w:val="en-US"/>
              </w:rPr>
              <w:t>1</w:t>
            </w:r>
          </w:p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Who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Is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a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Successful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Person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>?</w:t>
            </w:r>
          </w:p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поиска конкретной информации.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11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02.04-06.04</w:t>
            </w:r>
          </w:p>
        </w:tc>
        <w:tc>
          <w:tcPr>
            <w:tcW w:w="1275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CE49C0" w:rsidRPr="00BC21B5" w:rsidTr="003B5963">
        <w:tc>
          <w:tcPr>
            <w:tcW w:w="709" w:type="dxa"/>
            <w:vMerge/>
          </w:tcPr>
          <w:p w:rsidR="00CE49C0" w:rsidRPr="00BC21B5" w:rsidRDefault="00CE49C0" w:rsidP="00CE49C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E49C0" w:rsidRPr="00020B3D" w:rsidRDefault="00CE49C0" w:rsidP="00CE49C0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  <w:p w:rsidR="00CE49C0" w:rsidRPr="00020B3D" w:rsidRDefault="00CE49C0" w:rsidP="00CE49C0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Family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Good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Start</w:t>
            </w:r>
          </w:p>
        </w:tc>
        <w:tc>
          <w:tcPr>
            <w:tcW w:w="4989" w:type="dxa"/>
            <w:gridSpan w:val="2"/>
          </w:tcPr>
          <w:p w:rsidR="00CE49C0" w:rsidRPr="00BC21B5" w:rsidRDefault="00CE49C0" w:rsidP="00CE49C0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Совершенствование речевых навыков. Развитие речевых умений: монологическая и диалогическая форма речи. </w:t>
            </w:r>
          </w:p>
        </w:tc>
        <w:tc>
          <w:tcPr>
            <w:tcW w:w="1701" w:type="dxa"/>
          </w:tcPr>
          <w:p w:rsidR="00CE49C0" w:rsidRPr="00B628E8" w:rsidRDefault="00CE49C0" w:rsidP="00CE49C0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CE49C0" w:rsidRPr="00B628E8" w:rsidRDefault="00CE49C0" w:rsidP="00CE49C0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B628E8">
              <w:rPr>
                <w:rFonts w:ascii="Times New Roman" w:hAnsi="Times New Roman"/>
                <w:szCs w:val="22"/>
                <w:lang w:val="en-US"/>
              </w:rPr>
              <w:t>Comlex</w:t>
            </w:r>
            <w:proofErr w:type="spellEnd"/>
            <w:r w:rsidRPr="00B628E8">
              <w:rPr>
                <w:rFonts w:ascii="Times New Roman" w:hAnsi="Times New Roman"/>
                <w:szCs w:val="22"/>
                <w:lang w:val="en-US"/>
              </w:rPr>
              <w:t xml:space="preserve"> Object:</w:t>
            </w:r>
          </w:p>
          <w:p w:rsidR="00CE49C0" w:rsidRPr="00B628E8" w:rsidRDefault="00CE49C0" w:rsidP="00CE49C0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 xml:space="preserve">Make </w:t>
            </w:r>
            <w:proofErr w:type="spellStart"/>
            <w:r w:rsidRPr="00B628E8">
              <w:rPr>
                <w:rFonts w:ascii="Times New Roman" w:hAnsi="Times New Roman"/>
                <w:szCs w:val="22"/>
                <w:lang w:val="en-US"/>
              </w:rPr>
              <w:t>smb</w:t>
            </w:r>
            <w:proofErr w:type="spellEnd"/>
            <w:r w:rsidRPr="00B628E8">
              <w:rPr>
                <w:rFonts w:ascii="Times New Roman" w:hAnsi="Times New Roman"/>
                <w:szCs w:val="22"/>
                <w:lang w:val="en-US"/>
              </w:rPr>
              <w:t xml:space="preserve"> do </w:t>
            </w:r>
            <w:proofErr w:type="spellStart"/>
            <w:r w:rsidRPr="00B628E8">
              <w:rPr>
                <w:rFonts w:ascii="Times New Roman" w:hAnsi="Times New Roman"/>
                <w:szCs w:val="22"/>
                <w:lang w:val="en-US"/>
              </w:rPr>
              <w:t>smth</w:t>
            </w:r>
            <w:proofErr w:type="spellEnd"/>
          </w:p>
          <w:p w:rsidR="00CE49C0" w:rsidRPr="00B628E8" w:rsidRDefault="00CE49C0" w:rsidP="00CE49C0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Ask</w:t>
            </w:r>
            <w:r w:rsidRPr="00535BDC">
              <w:rPr>
                <w:rFonts w:ascii="Times New Roman" w:hAnsi="Times New Roman"/>
                <w:szCs w:val="22"/>
                <w:lang w:val="en-US"/>
              </w:rPr>
              <w:t xml:space="preserve"> /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 xml:space="preserve">Want </w:t>
            </w:r>
            <w:proofErr w:type="spellStart"/>
            <w:r w:rsidRPr="00B628E8">
              <w:rPr>
                <w:rFonts w:ascii="Times New Roman" w:hAnsi="Times New Roman"/>
                <w:szCs w:val="22"/>
                <w:lang w:val="en-US"/>
              </w:rPr>
              <w:t>smb</w:t>
            </w:r>
            <w:proofErr w:type="spellEnd"/>
            <w:r w:rsidRPr="00B628E8">
              <w:rPr>
                <w:rFonts w:ascii="Times New Roman" w:hAnsi="Times New Roman"/>
                <w:szCs w:val="22"/>
                <w:lang w:val="en-US"/>
              </w:rPr>
              <w:t xml:space="preserve"> to</w:t>
            </w:r>
          </w:p>
          <w:p w:rsidR="00CE49C0" w:rsidRPr="00B628E8" w:rsidRDefault="00CE49C0" w:rsidP="00CE49C0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 xml:space="preserve">tell    </w:t>
            </w:r>
            <w:r w:rsidRPr="00535BDC">
              <w:rPr>
                <w:rFonts w:ascii="Times New Roman" w:hAnsi="Times New Roman"/>
                <w:szCs w:val="22"/>
                <w:lang w:val="en-US"/>
              </w:rPr>
              <w:t>/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 xml:space="preserve">  do </w:t>
            </w:r>
            <w:proofErr w:type="spellStart"/>
            <w:r w:rsidRPr="00B628E8">
              <w:rPr>
                <w:rFonts w:ascii="Times New Roman" w:hAnsi="Times New Roman"/>
                <w:szCs w:val="22"/>
                <w:lang w:val="en-US"/>
              </w:rPr>
              <w:t>smth</w:t>
            </w:r>
            <w:proofErr w:type="spellEnd"/>
          </w:p>
        </w:tc>
        <w:tc>
          <w:tcPr>
            <w:tcW w:w="1163" w:type="dxa"/>
          </w:tcPr>
          <w:p w:rsidR="00CE49C0" w:rsidRPr="00BC21B5" w:rsidRDefault="00535DB9" w:rsidP="00CE49C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14</w:t>
            </w:r>
          </w:p>
        </w:tc>
        <w:tc>
          <w:tcPr>
            <w:tcW w:w="1247" w:type="dxa"/>
          </w:tcPr>
          <w:p w:rsidR="00CE49C0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09.04-13.04</w:t>
            </w:r>
          </w:p>
        </w:tc>
        <w:tc>
          <w:tcPr>
            <w:tcW w:w="1275" w:type="dxa"/>
          </w:tcPr>
          <w:p w:rsidR="00CE49C0" w:rsidRDefault="00CE49C0" w:rsidP="00CE49C0"/>
        </w:tc>
        <w:tc>
          <w:tcPr>
            <w:tcW w:w="1418" w:type="dxa"/>
          </w:tcPr>
          <w:p w:rsidR="00CE49C0" w:rsidRPr="00B628E8" w:rsidRDefault="00CE49C0" w:rsidP="00CE49C0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2D15A2" w:rsidRPr="00BC21B5" w:rsidTr="003B5963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1560" w:type="dxa"/>
          </w:tcPr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Family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Good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Start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Развитие умения читать и </w:t>
            </w:r>
            <w:proofErr w:type="spellStart"/>
            <w:r w:rsidRPr="00BC21B5">
              <w:rPr>
                <w:rFonts w:ascii="Times New Roman" w:hAnsi="Times New Roman"/>
                <w:sz w:val="22"/>
                <w:szCs w:val="22"/>
              </w:rPr>
              <w:t>аудировать</w:t>
            </w:r>
            <w:proofErr w:type="spellEnd"/>
            <w:r w:rsidRPr="00BC21B5">
              <w:rPr>
                <w:rFonts w:ascii="Times New Roman" w:hAnsi="Times New Roman"/>
                <w:sz w:val="22"/>
                <w:szCs w:val="22"/>
              </w:rPr>
              <w:t xml:space="preserve"> с целью поиска конкретной информации.</w:t>
            </w:r>
          </w:p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24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09.04-13.04</w:t>
            </w:r>
          </w:p>
        </w:tc>
        <w:tc>
          <w:tcPr>
            <w:tcW w:w="1275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2D15A2" w:rsidRPr="00BC21B5" w:rsidTr="003B5963">
        <w:tc>
          <w:tcPr>
            <w:tcW w:w="709" w:type="dxa"/>
            <w:vMerge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Family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Good</w:t>
            </w: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Start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09.04-13.04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535DB9" w:rsidRPr="00BC21B5" w:rsidTr="003B5963">
        <w:tc>
          <w:tcPr>
            <w:tcW w:w="709" w:type="dxa"/>
            <w:vMerge w:val="restart"/>
          </w:tcPr>
          <w:p w:rsidR="00535DB9" w:rsidRPr="00BC21B5" w:rsidRDefault="00535DB9" w:rsidP="00535D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560" w:type="dxa"/>
          </w:tcPr>
          <w:p w:rsidR="00535DB9" w:rsidRPr="00BC21B5" w:rsidRDefault="00535DB9" w:rsidP="00B628E8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  <w:p w:rsidR="00535DB9" w:rsidRPr="00BF0165" w:rsidRDefault="00535DB9" w:rsidP="00B628E8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Family Is a Good Start</w:t>
            </w:r>
          </w:p>
        </w:tc>
        <w:tc>
          <w:tcPr>
            <w:tcW w:w="4989" w:type="dxa"/>
            <w:gridSpan w:val="2"/>
          </w:tcPr>
          <w:p w:rsidR="00535DB9" w:rsidRPr="00BC21B5" w:rsidRDefault="00535DB9" w:rsidP="00B628E8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</w:tcPr>
          <w:p w:rsidR="00535DB9" w:rsidRPr="00B628E8" w:rsidRDefault="00535DB9" w:rsidP="00B628E8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535DB9" w:rsidRPr="00B628E8" w:rsidRDefault="00535DB9" w:rsidP="00B628E8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535DB9" w:rsidRPr="00BC21B5" w:rsidRDefault="00C85730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31</w:t>
            </w:r>
          </w:p>
        </w:tc>
        <w:tc>
          <w:tcPr>
            <w:tcW w:w="1247" w:type="dxa"/>
          </w:tcPr>
          <w:p w:rsidR="00535DB9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16.04-20.04</w:t>
            </w:r>
          </w:p>
        </w:tc>
        <w:tc>
          <w:tcPr>
            <w:tcW w:w="1275" w:type="dxa"/>
          </w:tcPr>
          <w:p w:rsidR="00535DB9" w:rsidRPr="00BC21B5" w:rsidRDefault="00535DB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5DB9" w:rsidRPr="00B628E8" w:rsidRDefault="00535DB9" w:rsidP="00B628E8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6"/>
                <w:szCs w:val="24"/>
              </w:rPr>
              <w:t xml:space="preserve">Презентация, карточки с </w:t>
            </w:r>
            <w:proofErr w:type="spellStart"/>
            <w:r w:rsidRPr="00B628E8">
              <w:rPr>
                <w:rFonts w:ascii="Times New Roman" w:hAnsi="Times New Roman"/>
                <w:sz w:val="16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6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6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6"/>
                <w:szCs w:val="24"/>
              </w:rPr>
              <w:t>. заданиями</w:t>
            </w:r>
          </w:p>
        </w:tc>
      </w:tr>
      <w:tr w:rsidR="002D15A2" w:rsidRPr="00BC21B5" w:rsidTr="003B5963">
        <w:tc>
          <w:tcPr>
            <w:tcW w:w="709" w:type="dxa"/>
            <w:vMerge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Bullying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B628E8">
              <w:rPr>
                <w:rFonts w:ascii="Times New Roman" w:hAnsi="Times New Roman"/>
                <w:szCs w:val="22"/>
                <w:lang w:val="en-US"/>
              </w:rPr>
              <w:t>Comlex</w:t>
            </w:r>
            <w:proofErr w:type="spellEnd"/>
            <w:r w:rsidRPr="00B628E8">
              <w:rPr>
                <w:rFonts w:ascii="Times New Roman" w:hAnsi="Times New Roman"/>
                <w:szCs w:val="22"/>
                <w:lang w:val="en-US"/>
              </w:rPr>
              <w:t xml:space="preserve"> Object</w:t>
            </w:r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Conditional II</w:t>
            </w:r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(review)</w:t>
            </w: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35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16.04-20.04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2D15A2" w:rsidRPr="00BC21B5" w:rsidTr="003B5963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1560" w:type="dxa"/>
          </w:tcPr>
          <w:p w:rsidR="002D15A2" w:rsidRPr="00BC21B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2D15A2" w:rsidRPr="00C85730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Bullying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40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16.04-20.04</w:t>
            </w:r>
          </w:p>
        </w:tc>
        <w:tc>
          <w:tcPr>
            <w:tcW w:w="1275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D15A2" w:rsidRPr="00C85730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C85730" w:rsidRPr="00BC21B5" w:rsidTr="003B5963">
        <w:tc>
          <w:tcPr>
            <w:tcW w:w="709" w:type="dxa"/>
            <w:vMerge/>
          </w:tcPr>
          <w:p w:rsidR="00C85730" w:rsidRPr="00BC21B5" w:rsidRDefault="00C85730" w:rsidP="00C857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85730" w:rsidRPr="00BC21B5" w:rsidRDefault="00C85730" w:rsidP="00C85730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C85730" w:rsidRPr="00BC21B5" w:rsidRDefault="00C85730" w:rsidP="00C85730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What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Bullying</w:t>
            </w:r>
            <w:r w:rsidRPr="00BC21B5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4989" w:type="dxa"/>
            <w:gridSpan w:val="2"/>
          </w:tcPr>
          <w:p w:rsidR="00C85730" w:rsidRPr="00BC21B5" w:rsidRDefault="00C85730" w:rsidP="00C85730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701" w:type="dxa"/>
          </w:tcPr>
          <w:p w:rsidR="00C85730" w:rsidRPr="00B628E8" w:rsidRDefault="00C85730" w:rsidP="00C85730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C85730" w:rsidRPr="00B628E8" w:rsidRDefault="00C85730" w:rsidP="00C85730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C85730" w:rsidRPr="00C85730" w:rsidRDefault="00C85730" w:rsidP="00C857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C85730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C85730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23.04-27.04</w:t>
            </w:r>
          </w:p>
        </w:tc>
        <w:tc>
          <w:tcPr>
            <w:tcW w:w="1275" w:type="dxa"/>
          </w:tcPr>
          <w:p w:rsidR="00C85730" w:rsidRDefault="00C85730" w:rsidP="00C85730"/>
        </w:tc>
        <w:tc>
          <w:tcPr>
            <w:tcW w:w="1418" w:type="dxa"/>
          </w:tcPr>
          <w:p w:rsidR="00C85730" w:rsidRPr="00B628E8" w:rsidRDefault="00C85730" w:rsidP="00C85730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и грамм</w:t>
            </w:r>
            <w:proofErr w:type="gramStart"/>
            <w:r w:rsidRPr="00B628E8">
              <w:rPr>
                <w:rFonts w:ascii="Times New Roman" w:hAnsi="Times New Roman"/>
                <w:sz w:val="18"/>
                <w:szCs w:val="24"/>
              </w:rPr>
              <w:t>.</w:t>
            </w:r>
            <w:proofErr w:type="gram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gramStart"/>
            <w:r w:rsidRPr="00B628E8">
              <w:rPr>
                <w:rFonts w:ascii="Times New Roman" w:hAnsi="Times New Roman"/>
                <w:sz w:val="18"/>
                <w:szCs w:val="24"/>
              </w:rPr>
              <w:t>з</w:t>
            </w:r>
            <w:proofErr w:type="gramEnd"/>
            <w:r w:rsidRPr="00B628E8">
              <w:rPr>
                <w:rFonts w:ascii="Times New Roman" w:hAnsi="Times New Roman"/>
                <w:sz w:val="18"/>
                <w:szCs w:val="24"/>
              </w:rPr>
              <w:t>аданиями</w:t>
            </w:r>
          </w:p>
        </w:tc>
      </w:tr>
      <w:tr w:rsidR="002D15A2" w:rsidRPr="00BC21B5" w:rsidTr="003B5963">
        <w:tc>
          <w:tcPr>
            <w:tcW w:w="709" w:type="dxa"/>
            <w:vMerge w:val="restart"/>
          </w:tcPr>
          <w:p w:rsidR="002D15A2" w:rsidRPr="00F87DD4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1560" w:type="dxa"/>
          </w:tcPr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20B3D">
              <w:rPr>
                <w:rFonts w:ascii="Times New Roman" w:hAnsi="Times New Roman"/>
                <w:szCs w:val="22"/>
                <w:lang w:val="en-US"/>
              </w:rPr>
              <w:t>4</w:t>
            </w:r>
          </w:p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Why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Are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Family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Holidays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Important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Past simple / Past continuous / Past perfect (review)</w:t>
            </w:r>
          </w:p>
        </w:tc>
        <w:tc>
          <w:tcPr>
            <w:tcW w:w="1163" w:type="dxa"/>
          </w:tcPr>
          <w:p w:rsidR="002D15A2" w:rsidRPr="00C85730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23.04-27.04</w:t>
            </w:r>
          </w:p>
        </w:tc>
        <w:tc>
          <w:tcPr>
            <w:tcW w:w="1275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. и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2D15A2" w:rsidRPr="00BC21B5" w:rsidTr="003B5963">
        <w:tc>
          <w:tcPr>
            <w:tcW w:w="709" w:type="dxa"/>
            <w:vMerge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4</w:t>
            </w:r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Why Are Family Holidays Important?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2D15A2" w:rsidRPr="00C85730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 w:rsidRPr="00C85730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2D15A2" w:rsidRPr="003B5963" w:rsidRDefault="00080A4A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23.04-27.04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Магнитофон</w:t>
            </w:r>
          </w:p>
        </w:tc>
      </w:tr>
      <w:tr w:rsidR="002D15A2" w:rsidRPr="00BC21B5" w:rsidTr="003B5963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560" w:type="dxa"/>
          </w:tcPr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20B3D">
              <w:rPr>
                <w:rFonts w:ascii="Times New Roman" w:hAnsi="Times New Roman"/>
                <w:szCs w:val="22"/>
                <w:lang w:val="en-US"/>
              </w:rPr>
              <w:t>4</w:t>
            </w:r>
          </w:p>
          <w:p w:rsidR="002D15A2" w:rsidRPr="00020B3D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Why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Are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Family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Holidays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Important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628E8">
              <w:rPr>
                <w:rFonts w:ascii="Times New Roman" w:hAnsi="Times New Roman"/>
                <w:szCs w:val="22"/>
              </w:rP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 w:rsidRPr="00B628E8">
              <w:rPr>
                <w:rFonts w:ascii="Times New Roman" w:hAnsi="Times New Roman"/>
                <w:szCs w:val="22"/>
              </w:rPr>
              <w:t>аудировать</w:t>
            </w:r>
            <w:proofErr w:type="spellEnd"/>
            <w:r w:rsidRPr="00B628E8">
              <w:rPr>
                <w:rFonts w:ascii="Times New Roman" w:hAnsi="Times New Roman"/>
                <w:szCs w:val="22"/>
              </w:rPr>
              <w:t xml:space="preserve"> с целью поиска конкретной информации.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1247" w:type="dxa"/>
          </w:tcPr>
          <w:p w:rsidR="002D15A2" w:rsidRPr="003B5963" w:rsidRDefault="00A36C07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30.04-04.05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грамматич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заданиями</w:t>
            </w:r>
          </w:p>
        </w:tc>
      </w:tr>
      <w:tr w:rsidR="002D15A2" w:rsidRPr="00BC21B5" w:rsidTr="003B5963">
        <w:tc>
          <w:tcPr>
            <w:tcW w:w="709" w:type="dxa"/>
            <w:vMerge/>
          </w:tcPr>
          <w:p w:rsidR="002D15A2" w:rsidRDefault="002D15A2" w:rsidP="002D15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4</w:t>
            </w:r>
          </w:p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lastRenderedPageBreak/>
              <w:t>Why Are Family Holidays Important?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Развитие речевого умения: диалогическая форма </w:t>
            </w:r>
            <w:r w:rsidRPr="00BC21B5">
              <w:rPr>
                <w:rFonts w:ascii="Times New Roman" w:hAnsi="Times New Roman"/>
                <w:sz w:val="22"/>
                <w:szCs w:val="22"/>
              </w:rPr>
              <w:lastRenderedPageBreak/>
              <w:t>речи. Развитие умения вести дискуссию.</w:t>
            </w:r>
          </w:p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Упр.57</w:t>
            </w:r>
          </w:p>
        </w:tc>
        <w:tc>
          <w:tcPr>
            <w:tcW w:w="1247" w:type="dxa"/>
          </w:tcPr>
          <w:p w:rsidR="002D15A2" w:rsidRPr="003B5963" w:rsidRDefault="00A36C07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30.04-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04.05</w:t>
            </w:r>
          </w:p>
        </w:tc>
        <w:tc>
          <w:tcPr>
            <w:tcW w:w="1275" w:type="dxa"/>
          </w:tcPr>
          <w:p w:rsidR="002D15A2" w:rsidRDefault="002D15A2" w:rsidP="002D15A2"/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>Презентация</w:t>
            </w:r>
          </w:p>
        </w:tc>
      </w:tr>
      <w:tr w:rsidR="002D15A2" w:rsidRPr="00BC21B5" w:rsidTr="003B5963">
        <w:tc>
          <w:tcPr>
            <w:tcW w:w="709" w:type="dxa"/>
            <w:vMerge w:val="restart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46</w:t>
            </w:r>
          </w:p>
        </w:tc>
        <w:tc>
          <w:tcPr>
            <w:tcW w:w="1560" w:type="dxa"/>
          </w:tcPr>
          <w:p w:rsidR="002D15A2" w:rsidRPr="0056761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67615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  <w:p w:rsidR="002D15A2" w:rsidRPr="00567615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56761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It</w:t>
            </w:r>
            <w:r w:rsidRPr="0056761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Easy</w:t>
            </w:r>
            <w:r w:rsidRPr="0056761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56761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Be</w:t>
            </w:r>
            <w:r w:rsidRPr="0056761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C21B5">
              <w:rPr>
                <w:rFonts w:ascii="Times New Roman" w:hAnsi="Times New Roman"/>
                <w:sz w:val="22"/>
                <w:szCs w:val="22"/>
                <w:lang w:val="en-US"/>
              </w:rPr>
              <w:t>Independent</w:t>
            </w:r>
            <w:r w:rsidRPr="00567615">
              <w:rPr>
                <w:rFonts w:ascii="Times New Roman" w:hAnsi="Times New Roman"/>
                <w:sz w:val="22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2D15A2" w:rsidRPr="00BC21B5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</w:tcPr>
          <w:p w:rsidR="002D15A2" w:rsidRPr="00B628E8" w:rsidRDefault="002D15A2" w:rsidP="002D15A2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D15A2" w:rsidRPr="00B628E8" w:rsidRDefault="002D15A2" w:rsidP="002D15A2">
            <w:pPr>
              <w:ind w:left="-108" w:right="-108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Expressions with do and make</w:t>
            </w:r>
          </w:p>
        </w:tc>
        <w:tc>
          <w:tcPr>
            <w:tcW w:w="1163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Упр. 66</w:t>
            </w:r>
          </w:p>
        </w:tc>
        <w:tc>
          <w:tcPr>
            <w:tcW w:w="1247" w:type="dxa"/>
          </w:tcPr>
          <w:p w:rsidR="002D15A2" w:rsidRPr="003B5963" w:rsidRDefault="00A36C07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30.04-04.05</w:t>
            </w:r>
          </w:p>
        </w:tc>
        <w:tc>
          <w:tcPr>
            <w:tcW w:w="1275" w:type="dxa"/>
          </w:tcPr>
          <w:p w:rsidR="002D15A2" w:rsidRPr="00BC21B5" w:rsidRDefault="002D15A2" w:rsidP="002D15A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D15A2" w:rsidRPr="00B628E8" w:rsidRDefault="002D15A2" w:rsidP="002D15A2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628E8">
              <w:rPr>
                <w:rFonts w:ascii="Times New Roman" w:hAnsi="Times New Roman"/>
                <w:sz w:val="18"/>
                <w:szCs w:val="24"/>
              </w:rPr>
              <w:t xml:space="preserve">Презентация, карточки с </w:t>
            </w:r>
            <w:proofErr w:type="spellStart"/>
            <w:r w:rsidRPr="00B628E8">
              <w:rPr>
                <w:rFonts w:ascii="Times New Roman" w:hAnsi="Times New Roman"/>
                <w:sz w:val="18"/>
                <w:szCs w:val="24"/>
              </w:rPr>
              <w:t>лексич</w:t>
            </w:r>
            <w:proofErr w:type="spellEnd"/>
            <w:r w:rsidRPr="00B628E8">
              <w:rPr>
                <w:rFonts w:ascii="Times New Roman" w:hAnsi="Times New Roman"/>
                <w:sz w:val="18"/>
                <w:szCs w:val="24"/>
              </w:rPr>
              <w:t>. и грамм</w:t>
            </w:r>
            <w:proofErr w:type="gramStart"/>
            <w:r w:rsidRPr="00B628E8">
              <w:rPr>
                <w:rFonts w:ascii="Times New Roman" w:hAnsi="Times New Roman"/>
                <w:sz w:val="18"/>
                <w:szCs w:val="24"/>
              </w:rPr>
              <w:t>.</w:t>
            </w:r>
            <w:proofErr w:type="gramEnd"/>
            <w:r w:rsidRPr="00B628E8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gramStart"/>
            <w:r w:rsidRPr="00B628E8">
              <w:rPr>
                <w:rFonts w:ascii="Times New Roman" w:hAnsi="Times New Roman"/>
                <w:sz w:val="18"/>
                <w:szCs w:val="24"/>
              </w:rPr>
              <w:t>з</w:t>
            </w:r>
            <w:proofErr w:type="gramEnd"/>
            <w:r w:rsidRPr="00B628E8">
              <w:rPr>
                <w:rFonts w:ascii="Times New Roman" w:hAnsi="Times New Roman"/>
                <w:sz w:val="18"/>
                <w:szCs w:val="24"/>
              </w:rPr>
              <w:t>аданиями</w:t>
            </w:r>
          </w:p>
        </w:tc>
      </w:tr>
      <w:tr w:rsidR="00566A93" w:rsidRPr="00BC21B5" w:rsidTr="003B5963">
        <w:tc>
          <w:tcPr>
            <w:tcW w:w="709" w:type="dxa"/>
            <w:vMerge/>
          </w:tcPr>
          <w:p w:rsidR="00566A93" w:rsidRPr="00BC21B5" w:rsidRDefault="00566A93" w:rsidP="00566A9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566A93" w:rsidRPr="00020B3D" w:rsidRDefault="00566A93" w:rsidP="00566A93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20B3D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  <w:p w:rsidR="00566A93" w:rsidRPr="00020B3D" w:rsidRDefault="00566A93" w:rsidP="00566A93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628E8">
              <w:rPr>
                <w:rFonts w:ascii="Times New Roman" w:hAnsi="Times New Roman"/>
                <w:szCs w:val="22"/>
                <w:lang w:val="en-US"/>
              </w:rPr>
              <w:t>Is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It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Easy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to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Be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B628E8">
              <w:rPr>
                <w:rFonts w:ascii="Times New Roman" w:hAnsi="Times New Roman"/>
                <w:szCs w:val="22"/>
                <w:lang w:val="en-US"/>
              </w:rPr>
              <w:t>Independent</w:t>
            </w:r>
            <w:r w:rsidRPr="00020B3D">
              <w:rPr>
                <w:rFonts w:ascii="Times New Roman" w:hAnsi="Times New Roman"/>
                <w:szCs w:val="22"/>
                <w:lang w:val="en-US"/>
              </w:rPr>
              <w:t>?</w:t>
            </w:r>
          </w:p>
        </w:tc>
        <w:tc>
          <w:tcPr>
            <w:tcW w:w="4989" w:type="dxa"/>
            <w:gridSpan w:val="2"/>
          </w:tcPr>
          <w:p w:rsidR="00566A93" w:rsidRPr="00BC21B5" w:rsidRDefault="00566A93" w:rsidP="00566A93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Развитие речевого умения: диалогическая форма речи. Развитие умения вести дискуссию.</w:t>
            </w:r>
          </w:p>
          <w:p w:rsidR="00566A93" w:rsidRPr="00BC21B5" w:rsidRDefault="00566A93" w:rsidP="00566A93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566A93" w:rsidRPr="00B628E8" w:rsidRDefault="00566A93" w:rsidP="00566A93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566A93" w:rsidRPr="00BC21B5" w:rsidRDefault="00566A93" w:rsidP="00566A9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566A93" w:rsidRPr="00BC21B5" w:rsidRDefault="00566A93" w:rsidP="00566A9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 xml:space="preserve">Упр. </w:t>
            </w: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1247" w:type="dxa"/>
          </w:tcPr>
          <w:p w:rsidR="00566A93" w:rsidRPr="003B5963" w:rsidRDefault="00A36C07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07.05-11.05</w:t>
            </w:r>
          </w:p>
        </w:tc>
        <w:tc>
          <w:tcPr>
            <w:tcW w:w="1275" w:type="dxa"/>
          </w:tcPr>
          <w:p w:rsidR="00566A93" w:rsidRDefault="00566A93" w:rsidP="00566A93"/>
        </w:tc>
        <w:tc>
          <w:tcPr>
            <w:tcW w:w="1418" w:type="dxa"/>
          </w:tcPr>
          <w:p w:rsidR="00566A93" w:rsidRPr="00B628E8" w:rsidRDefault="00566A93" w:rsidP="00566A93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535DB9" w:rsidRPr="00BC21B5" w:rsidTr="003B5963">
        <w:tc>
          <w:tcPr>
            <w:tcW w:w="709" w:type="dxa"/>
            <w:vMerge w:val="restart"/>
          </w:tcPr>
          <w:p w:rsidR="00535DB9" w:rsidRPr="00BC21B5" w:rsidRDefault="00535DB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1560" w:type="dxa"/>
          </w:tcPr>
          <w:p w:rsidR="00535DB9" w:rsidRPr="00BC21B5" w:rsidRDefault="00535DB9" w:rsidP="00B628E8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535DB9" w:rsidRPr="00BC21B5" w:rsidRDefault="00535DB9" w:rsidP="00B628E8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701" w:type="dxa"/>
          </w:tcPr>
          <w:p w:rsidR="00535DB9" w:rsidRPr="00B628E8" w:rsidRDefault="00535DB9" w:rsidP="00B628E8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535DB9" w:rsidRPr="00BC21B5" w:rsidRDefault="00535DB9" w:rsidP="009E328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535DB9" w:rsidRPr="00BC21B5" w:rsidRDefault="00535DB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535DB9" w:rsidRPr="003B5963" w:rsidRDefault="00A36C07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14.05-18.05</w:t>
            </w:r>
          </w:p>
        </w:tc>
        <w:tc>
          <w:tcPr>
            <w:tcW w:w="1275" w:type="dxa"/>
          </w:tcPr>
          <w:p w:rsidR="00535DB9" w:rsidRPr="00BC21B5" w:rsidRDefault="00535DB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5DB9" w:rsidRPr="00020B3D" w:rsidRDefault="00535DB9" w:rsidP="00B628E8">
            <w:pPr>
              <w:tabs>
                <w:tab w:val="left" w:pos="144"/>
              </w:tabs>
              <w:ind w:left="-108" w:right="-108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4273BE" w:rsidRPr="00BC21B5" w:rsidTr="003B5963">
        <w:tc>
          <w:tcPr>
            <w:tcW w:w="709" w:type="dxa"/>
            <w:vMerge/>
          </w:tcPr>
          <w:p w:rsidR="004273BE" w:rsidRPr="00BC21B5" w:rsidRDefault="004273BE" w:rsidP="00427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273BE" w:rsidRPr="00BC21B5" w:rsidRDefault="004273BE" w:rsidP="004273BE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4273BE" w:rsidRPr="00BC21B5" w:rsidRDefault="004273BE" w:rsidP="004273BE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Повторение. Подготовка к итоговому тесту.</w:t>
            </w:r>
          </w:p>
        </w:tc>
        <w:tc>
          <w:tcPr>
            <w:tcW w:w="1701" w:type="dxa"/>
          </w:tcPr>
          <w:p w:rsidR="004273BE" w:rsidRPr="00B628E8" w:rsidRDefault="004273BE" w:rsidP="004273BE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273BE" w:rsidRPr="00BC21B5" w:rsidRDefault="004273BE" w:rsidP="004273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4273BE" w:rsidRPr="00BC21B5" w:rsidRDefault="004273BE" w:rsidP="00427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4273BE" w:rsidRPr="003B5963" w:rsidRDefault="00A36C07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14.05-18.05</w:t>
            </w:r>
          </w:p>
        </w:tc>
        <w:tc>
          <w:tcPr>
            <w:tcW w:w="1275" w:type="dxa"/>
          </w:tcPr>
          <w:p w:rsidR="004273BE" w:rsidRDefault="004273BE" w:rsidP="004273BE"/>
        </w:tc>
        <w:tc>
          <w:tcPr>
            <w:tcW w:w="1418" w:type="dxa"/>
          </w:tcPr>
          <w:p w:rsidR="004273BE" w:rsidRPr="000E4B89" w:rsidRDefault="004273BE" w:rsidP="004273B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3BE" w:rsidRPr="00BC21B5" w:rsidTr="003B5963">
        <w:tc>
          <w:tcPr>
            <w:tcW w:w="709" w:type="dxa"/>
          </w:tcPr>
          <w:p w:rsidR="004273BE" w:rsidRPr="00BC21B5" w:rsidRDefault="004273BE" w:rsidP="00427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60" w:type="dxa"/>
          </w:tcPr>
          <w:p w:rsidR="004273BE" w:rsidRPr="00BC21B5" w:rsidRDefault="004273BE" w:rsidP="004273BE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4273BE" w:rsidRPr="00BC21B5" w:rsidRDefault="004273BE" w:rsidP="004273BE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Итоговый тест.</w:t>
            </w:r>
          </w:p>
        </w:tc>
        <w:tc>
          <w:tcPr>
            <w:tcW w:w="1701" w:type="dxa"/>
          </w:tcPr>
          <w:p w:rsidR="004273BE" w:rsidRPr="00B628E8" w:rsidRDefault="004273BE" w:rsidP="004273BE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273BE" w:rsidRPr="00BC21B5" w:rsidRDefault="004273BE" w:rsidP="004273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4273BE" w:rsidRPr="00BC21B5" w:rsidRDefault="004273BE" w:rsidP="00427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4273BE" w:rsidRPr="003B5963" w:rsidRDefault="00A36C07" w:rsidP="003B5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21.05-25.05</w:t>
            </w:r>
            <w:bookmarkStart w:id="0" w:name="_GoBack"/>
            <w:bookmarkEnd w:id="0"/>
          </w:p>
        </w:tc>
        <w:tc>
          <w:tcPr>
            <w:tcW w:w="1275" w:type="dxa"/>
          </w:tcPr>
          <w:p w:rsidR="004273BE" w:rsidRPr="00BC21B5" w:rsidRDefault="004273BE" w:rsidP="00427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4273BE" w:rsidRPr="000E4B89" w:rsidRDefault="004273BE" w:rsidP="004273B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1179" w:rsidRPr="00BC21B5" w:rsidTr="00440E36">
        <w:tc>
          <w:tcPr>
            <w:tcW w:w="709" w:type="dxa"/>
          </w:tcPr>
          <w:p w:rsidR="00CF1179" w:rsidRPr="00F87DD4" w:rsidRDefault="00CF1179" w:rsidP="00535BDC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F1179" w:rsidRPr="00BC21B5" w:rsidRDefault="00CF1179" w:rsidP="00B628E8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89" w:type="dxa"/>
            <w:gridSpan w:val="2"/>
          </w:tcPr>
          <w:p w:rsidR="00CF1179" w:rsidRPr="00BC21B5" w:rsidRDefault="00CF1179" w:rsidP="00B628E8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BC21B5">
              <w:rPr>
                <w:rFonts w:ascii="Times New Roman" w:hAnsi="Times New Roman"/>
                <w:sz w:val="22"/>
                <w:szCs w:val="22"/>
              </w:rPr>
              <w:t>Резервные уроки.</w:t>
            </w:r>
          </w:p>
        </w:tc>
        <w:tc>
          <w:tcPr>
            <w:tcW w:w="1701" w:type="dxa"/>
          </w:tcPr>
          <w:p w:rsidR="00CF1179" w:rsidRPr="00B628E8" w:rsidRDefault="00CF1179" w:rsidP="00B628E8">
            <w:pPr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CF1179" w:rsidRPr="00BC21B5" w:rsidRDefault="00CF1179" w:rsidP="009E328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3" w:type="dxa"/>
          </w:tcPr>
          <w:p w:rsidR="00CF1179" w:rsidRPr="00BC21B5" w:rsidRDefault="00CF117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CF1179" w:rsidRPr="00BC21B5" w:rsidRDefault="00CF117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CF1179" w:rsidRPr="00BC21B5" w:rsidRDefault="00CF1179" w:rsidP="009E32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F1179" w:rsidRPr="00DC51E5" w:rsidRDefault="00CF1179" w:rsidP="00813851">
            <w:pPr>
              <w:pStyle w:val="a4"/>
              <w:ind w:right="-108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131DE3" w:rsidRPr="00BC21B5" w:rsidRDefault="00131DE3">
      <w:pPr>
        <w:rPr>
          <w:rFonts w:ascii="Times New Roman" w:hAnsi="Times New Roman"/>
        </w:rPr>
      </w:pPr>
    </w:p>
    <w:sectPr w:rsidR="00131DE3" w:rsidRPr="00BC21B5" w:rsidSect="00131DE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B9D" w:rsidRDefault="00C95B9D" w:rsidP="00552629">
      <w:pPr>
        <w:spacing w:after="0" w:line="240" w:lineRule="auto"/>
      </w:pPr>
      <w:r>
        <w:separator/>
      </w:r>
    </w:p>
  </w:endnote>
  <w:endnote w:type="continuationSeparator" w:id="0">
    <w:p w:rsidR="00C95B9D" w:rsidRDefault="00C95B9D" w:rsidP="00552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B9D" w:rsidRDefault="00C95B9D" w:rsidP="00552629">
      <w:pPr>
        <w:spacing w:after="0" w:line="240" w:lineRule="auto"/>
      </w:pPr>
      <w:r>
        <w:separator/>
      </w:r>
    </w:p>
  </w:footnote>
  <w:footnote w:type="continuationSeparator" w:id="0">
    <w:p w:rsidR="00C95B9D" w:rsidRDefault="00C95B9D" w:rsidP="005526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DE3"/>
    <w:rsid w:val="00020B3D"/>
    <w:rsid w:val="00080A4A"/>
    <w:rsid w:val="000A12FE"/>
    <w:rsid w:val="000A18FE"/>
    <w:rsid w:val="000C7996"/>
    <w:rsid w:val="000E3991"/>
    <w:rsid w:val="00100727"/>
    <w:rsid w:val="00110506"/>
    <w:rsid w:val="00131DE3"/>
    <w:rsid w:val="00131F67"/>
    <w:rsid w:val="00132EAA"/>
    <w:rsid w:val="00195750"/>
    <w:rsid w:val="00197CEC"/>
    <w:rsid w:val="001B5504"/>
    <w:rsid w:val="001E1152"/>
    <w:rsid w:val="001F423B"/>
    <w:rsid w:val="00205943"/>
    <w:rsid w:val="00216DF4"/>
    <w:rsid w:val="0022529E"/>
    <w:rsid w:val="00225B0C"/>
    <w:rsid w:val="00265323"/>
    <w:rsid w:val="00265D00"/>
    <w:rsid w:val="00266F04"/>
    <w:rsid w:val="00282F86"/>
    <w:rsid w:val="002B05D5"/>
    <w:rsid w:val="002B16BE"/>
    <w:rsid w:val="002B3F59"/>
    <w:rsid w:val="002C50A3"/>
    <w:rsid w:val="002C5668"/>
    <w:rsid w:val="002D0C98"/>
    <w:rsid w:val="002D15A2"/>
    <w:rsid w:val="002E5293"/>
    <w:rsid w:val="00332CBF"/>
    <w:rsid w:val="00335A42"/>
    <w:rsid w:val="00353D9B"/>
    <w:rsid w:val="00374624"/>
    <w:rsid w:val="003A153E"/>
    <w:rsid w:val="003B5963"/>
    <w:rsid w:val="003C0BBE"/>
    <w:rsid w:val="003C154C"/>
    <w:rsid w:val="004273BE"/>
    <w:rsid w:val="00440E36"/>
    <w:rsid w:val="0044144B"/>
    <w:rsid w:val="004671E5"/>
    <w:rsid w:val="0049622A"/>
    <w:rsid w:val="005130D1"/>
    <w:rsid w:val="00526D41"/>
    <w:rsid w:val="00535BDC"/>
    <w:rsid w:val="00535DB9"/>
    <w:rsid w:val="00552629"/>
    <w:rsid w:val="00553D05"/>
    <w:rsid w:val="00566A93"/>
    <w:rsid w:val="00567615"/>
    <w:rsid w:val="005E506B"/>
    <w:rsid w:val="00653DFA"/>
    <w:rsid w:val="00667D5C"/>
    <w:rsid w:val="0068712C"/>
    <w:rsid w:val="006C101A"/>
    <w:rsid w:val="006C1079"/>
    <w:rsid w:val="006F2017"/>
    <w:rsid w:val="007631BB"/>
    <w:rsid w:val="00774DA7"/>
    <w:rsid w:val="007A0304"/>
    <w:rsid w:val="007B6AD3"/>
    <w:rsid w:val="007D26BB"/>
    <w:rsid w:val="007D4892"/>
    <w:rsid w:val="00813851"/>
    <w:rsid w:val="00814D0B"/>
    <w:rsid w:val="00815266"/>
    <w:rsid w:val="00837F79"/>
    <w:rsid w:val="0084360B"/>
    <w:rsid w:val="00851D2D"/>
    <w:rsid w:val="008B0D7D"/>
    <w:rsid w:val="008D6C8D"/>
    <w:rsid w:val="00954810"/>
    <w:rsid w:val="00986590"/>
    <w:rsid w:val="009932B5"/>
    <w:rsid w:val="009B1708"/>
    <w:rsid w:val="009C27FA"/>
    <w:rsid w:val="009D7A69"/>
    <w:rsid w:val="009E328C"/>
    <w:rsid w:val="00A23C3B"/>
    <w:rsid w:val="00A36C07"/>
    <w:rsid w:val="00A67AC0"/>
    <w:rsid w:val="00A702C3"/>
    <w:rsid w:val="00A818D8"/>
    <w:rsid w:val="00AB0F1E"/>
    <w:rsid w:val="00AB7466"/>
    <w:rsid w:val="00AC65DE"/>
    <w:rsid w:val="00AD221B"/>
    <w:rsid w:val="00AD2EEA"/>
    <w:rsid w:val="00B05481"/>
    <w:rsid w:val="00B06663"/>
    <w:rsid w:val="00B628E8"/>
    <w:rsid w:val="00B65FA7"/>
    <w:rsid w:val="00B82C6C"/>
    <w:rsid w:val="00BA15C0"/>
    <w:rsid w:val="00BC21B5"/>
    <w:rsid w:val="00BD7B4A"/>
    <w:rsid w:val="00BE5AD8"/>
    <w:rsid w:val="00BF0165"/>
    <w:rsid w:val="00C17132"/>
    <w:rsid w:val="00C34372"/>
    <w:rsid w:val="00C35A93"/>
    <w:rsid w:val="00C4400F"/>
    <w:rsid w:val="00C67721"/>
    <w:rsid w:val="00C82A2B"/>
    <w:rsid w:val="00C85730"/>
    <w:rsid w:val="00C95B9D"/>
    <w:rsid w:val="00CE033B"/>
    <w:rsid w:val="00CE49C0"/>
    <w:rsid w:val="00CE6AC1"/>
    <w:rsid w:val="00CF1179"/>
    <w:rsid w:val="00D33190"/>
    <w:rsid w:val="00D41089"/>
    <w:rsid w:val="00DD2935"/>
    <w:rsid w:val="00DD6A73"/>
    <w:rsid w:val="00E410F9"/>
    <w:rsid w:val="00E475ED"/>
    <w:rsid w:val="00E55F51"/>
    <w:rsid w:val="00E664F6"/>
    <w:rsid w:val="00E76F99"/>
    <w:rsid w:val="00E936B7"/>
    <w:rsid w:val="00E95EF8"/>
    <w:rsid w:val="00EA4CE6"/>
    <w:rsid w:val="00EB3500"/>
    <w:rsid w:val="00EC3628"/>
    <w:rsid w:val="00ED0888"/>
    <w:rsid w:val="00F247A0"/>
    <w:rsid w:val="00F36F13"/>
    <w:rsid w:val="00F410A4"/>
    <w:rsid w:val="00F868CF"/>
    <w:rsid w:val="00F873C1"/>
    <w:rsid w:val="00F87DD4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D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D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31D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131DE3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52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5262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52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262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D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D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31D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131DE3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52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5262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52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26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9</Pages>
  <Words>2646</Words>
  <Characters>15086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PC</cp:lastModifiedBy>
  <cp:revision>12</cp:revision>
  <dcterms:created xsi:type="dcterms:W3CDTF">2016-08-31T10:15:00Z</dcterms:created>
  <dcterms:modified xsi:type="dcterms:W3CDTF">2017-08-30T08:09:00Z</dcterms:modified>
</cp:coreProperties>
</file>