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5F4" w:rsidRDefault="00AE15F4" w:rsidP="0076343B">
      <w:pPr>
        <w:tabs>
          <w:tab w:val="left" w:pos="12474"/>
        </w:tabs>
        <w:jc w:val="center"/>
        <w:rPr>
          <w:b/>
        </w:rPr>
      </w:pPr>
    </w:p>
    <w:p w:rsidR="00281126" w:rsidRPr="007C15D3" w:rsidRDefault="00281126" w:rsidP="00281126">
      <w:pPr>
        <w:jc w:val="center"/>
        <w:rPr>
          <w:b/>
          <w:sz w:val="28"/>
          <w:szCs w:val="28"/>
        </w:rPr>
      </w:pPr>
      <w:r w:rsidRPr="007C15D3">
        <w:rPr>
          <w:b/>
          <w:sz w:val="28"/>
          <w:szCs w:val="28"/>
        </w:rPr>
        <w:t>Муниципальное казенное общеобразовательное учреждение</w:t>
      </w:r>
    </w:p>
    <w:p w:rsidR="00281126" w:rsidRPr="007C15D3" w:rsidRDefault="00281126" w:rsidP="00281126">
      <w:pPr>
        <w:jc w:val="center"/>
        <w:rPr>
          <w:b/>
          <w:sz w:val="28"/>
          <w:szCs w:val="28"/>
        </w:rPr>
      </w:pPr>
      <w:r w:rsidRPr="007C15D3">
        <w:rPr>
          <w:b/>
          <w:sz w:val="28"/>
          <w:szCs w:val="28"/>
        </w:rPr>
        <w:t>«средняя общеобразовательная школа с. Малая Кема»</w:t>
      </w:r>
    </w:p>
    <w:p w:rsidR="00281126" w:rsidRPr="007C15D3" w:rsidRDefault="00281126" w:rsidP="00281126">
      <w:pPr>
        <w:jc w:val="center"/>
        <w:rPr>
          <w:b/>
        </w:rPr>
      </w:pPr>
    </w:p>
    <w:p w:rsidR="00281126" w:rsidRPr="007C15D3" w:rsidRDefault="00281126" w:rsidP="00281126">
      <w:pPr>
        <w:ind w:left="284" w:right="401"/>
        <w:jc w:val="center"/>
      </w:pPr>
    </w:p>
    <w:tbl>
      <w:tblPr>
        <w:tblW w:w="11477" w:type="dxa"/>
        <w:tblInd w:w="-601" w:type="dxa"/>
        <w:tblLook w:val="04A0" w:firstRow="1" w:lastRow="0" w:firstColumn="1" w:lastColumn="0" w:noHBand="0" w:noVBand="1"/>
      </w:tblPr>
      <w:tblGrid>
        <w:gridCol w:w="5691"/>
        <w:gridCol w:w="5786"/>
      </w:tblGrid>
      <w:tr w:rsidR="00281126" w:rsidTr="00682B9C">
        <w:trPr>
          <w:trHeight w:val="2085"/>
        </w:trPr>
        <w:tc>
          <w:tcPr>
            <w:tcW w:w="5691" w:type="dxa"/>
          </w:tcPr>
          <w:p w:rsidR="00281126" w:rsidRPr="007C15D3" w:rsidRDefault="00281126" w:rsidP="00682B9C">
            <w:pPr>
              <w:ind w:left="1027" w:right="401"/>
            </w:pPr>
            <w:r w:rsidRPr="007C15D3">
              <w:t xml:space="preserve">«Согласовано» </w:t>
            </w:r>
          </w:p>
          <w:p w:rsidR="00281126" w:rsidRPr="007C15D3" w:rsidRDefault="00281126" w:rsidP="00682B9C">
            <w:pPr>
              <w:ind w:left="1027" w:right="401"/>
            </w:pPr>
            <w:r w:rsidRPr="007C15D3">
              <w:t xml:space="preserve">Зам. директора по УВР  </w:t>
            </w:r>
          </w:p>
          <w:p w:rsidR="00281126" w:rsidRPr="007C15D3" w:rsidRDefault="00281126" w:rsidP="00682B9C">
            <w:pPr>
              <w:ind w:left="1027" w:right="401"/>
            </w:pPr>
            <w:r w:rsidRPr="007C15D3">
              <w:t xml:space="preserve">________________ </w:t>
            </w:r>
            <w:r>
              <w:t xml:space="preserve"> </w:t>
            </w:r>
          </w:p>
          <w:p w:rsidR="00281126" w:rsidRDefault="00281126" w:rsidP="00682B9C">
            <w:pPr>
              <w:ind w:left="1027" w:right="401"/>
              <w:rPr>
                <w:u w:val="single"/>
              </w:rPr>
            </w:pPr>
            <w:r>
              <w:rPr>
                <w:u w:val="single"/>
              </w:rPr>
              <w:t>«  »                   20   г.</w:t>
            </w:r>
          </w:p>
          <w:p w:rsidR="00281126" w:rsidRDefault="00281126" w:rsidP="00682B9C">
            <w:pPr>
              <w:ind w:left="284" w:right="401"/>
              <w:jc w:val="center"/>
            </w:pPr>
          </w:p>
        </w:tc>
        <w:tc>
          <w:tcPr>
            <w:tcW w:w="5786" w:type="dxa"/>
          </w:tcPr>
          <w:p w:rsidR="00281126" w:rsidRPr="007C15D3" w:rsidRDefault="00281126" w:rsidP="00682B9C">
            <w:pPr>
              <w:ind w:left="284" w:right="401"/>
              <w:jc w:val="right"/>
            </w:pPr>
            <w:r w:rsidRPr="007C15D3">
              <w:t>«Утверждаю»</w:t>
            </w:r>
          </w:p>
          <w:p w:rsidR="00281126" w:rsidRPr="007C15D3" w:rsidRDefault="00281126" w:rsidP="00682B9C">
            <w:pPr>
              <w:ind w:left="284" w:right="401"/>
              <w:jc w:val="right"/>
            </w:pPr>
            <w:r w:rsidRPr="007C15D3">
              <w:t xml:space="preserve">  Директор МКОУ «СОШ с. Малая Кема»</w:t>
            </w:r>
          </w:p>
          <w:p w:rsidR="00281126" w:rsidRPr="007C15D3" w:rsidRDefault="00281126" w:rsidP="00682B9C">
            <w:pPr>
              <w:ind w:left="284" w:right="401"/>
              <w:jc w:val="right"/>
              <w:rPr>
                <w:u w:val="single"/>
              </w:rPr>
            </w:pPr>
            <w:r w:rsidRPr="007C15D3">
              <w:t xml:space="preserve">  ___________________ </w:t>
            </w:r>
          </w:p>
          <w:p w:rsidR="00281126" w:rsidRPr="007C15D3" w:rsidRDefault="00281126" w:rsidP="00682B9C">
            <w:pPr>
              <w:ind w:left="284" w:right="401"/>
              <w:jc w:val="right"/>
              <w:rPr>
                <w:u w:val="single"/>
              </w:rPr>
            </w:pPr>
            <w:r w:rsidRPr="007C15D3">
              <w:rPr>
                <w:u w:val="single"/>
              </w:rPr>
              <w:t xml:space="preserve">Приказ № </w:t>
            </w:r>
            <w:r>
              <w:rPr>
                <w:u w:val="single"/>
              </w:rPr>
              <w:t xml:space="preserve">    </w:t>
            </w:r>
          </w:p>
          <w:p w:rsidR="00281126" w:rsidRPr="007C15D3" w:rsidRDefault="00281126" w:rsidP="00682B9C">
            <w:pPr>
              <w:ind w:left="284" w:right="401"/>
              <w:jc w:val="right"/>
              <w:rPr>
                <w:u w:val="single"/>
              </w:rPr>
            </w:pPr>
            <w:r w:rsidRPr="007C15D3">
              <w:rPr>
                <w:u w:val="single"/>
              </w:rPr>
              <w:t>«</w:t>
            </w:r>
            <w:r>
              <w:rPr>
                <w:u w:val="single"/>
              </w:rPr>
              <w:t xml:space="preserve">    </w:t>
            </w:r>
            <w:r w:rsidRPr="007C15D3">
              <w:rPr>
                <w:u w:val="single"/>
              </w:rPr>
              <w:t xml:space="preserve">» </w:t>
            </w:r>
            <w:r>
              <w:rPr>
                <w:u w:val="single"/>
              </w:rPr>
              <w:t xml:space="preserve">                 </w:t>
            </w:r>
            <w:r w:rsidRPr="007C15D3">
              <w:rPr>
                <w:u w:val="single"/>
              </w:rPr>
              <w:t>20</w:t>
            </w:r>
            <w:r>
              <w:rPr>
                <w:u w:val="single"/>
              </w:rPr>
              <w:t xml:space="preserve">    </w:t>
            </w:r>
            <w:r w:rsidRPr="007C15D3">
              <w:rPr>
                <w:u w:val="single"/>
              </w:rPr>
              <w:t>г.</w:t>
            </w:r>
          </w:p>
          <w:p w:rsidR="00281126" w:rsidRDefault="00281126" w:rsidP="00682B9C">
            <w:pPr>
              <w:ind w:left="284" w:right="401"/>
              <w:jc w:val="right"/>
              <w:rPr>
                <w:u w:val="single"/>
              </w:rPr>
            </w:pPr>
            <w:r>
              <w:rPr>
                <w:u w:val="single"/>
              </w:rPr>
              <w:t>.</w:t>
            </w:r>
          </w:p>
          <w:p w:rsidR="00281126" w:rsidRDefault="00281126" w:rsidP="00682B9C">
            <w:pPr>
              <w:ind w:left="284" w:right="401"/>
              <w:jc w:val="center"/>
            </w:pPr>
          </w:p>
        </w:tc>
      </w:tr>
    </w:tbl>
    <w:p w:rsidR="00281126" w:rsidRDefault="00281126" w:rsidP="00281126">
      <w:pPr>
        <w:rPr>
          <w:u w:val="single"/>
        </w:rPr>
      </w:pPr>
    </w:p>
    <w:p w:rsidR="00281126" w:rsidRDefault="00281126" w:rsidP="00281126"/>
    <w:p w:rsidR="00281126" w:rsidRDefault="00281126" w:rsidP="00281126">
      <w:pPr>
        <w:ind w:left="142"/>
      </w:pPr>
    </w:p>
    <w:p w:rsidR="00281126" w:rsidRDefault="00281126" w:rsidP="00281126"/>
    <w:p w:rsidR="00281126" w:rsidRDefault="00281126" w:rsidP="00281126"/>
    <w:p w:rsidR="00281126" w:rsidRDefault="00281126" w:rsidP="00281126"/>
    <w:p w:rsidR="00281126" w:rsidRDefault="00281126" w:rsidP="00281126">
      <w:pPr>
        <w:rPr>
          <w:sz w:val="48"/>
          <w:szCs w:val="48"/>
        </w:rPr>
      </w:pPr>
    </w:p>
    <w:p w:rsidR="00281126" w:rsidRDefault="00281126" w:rsidP="00281126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Рабочая программа по предмету</w:t>
      </w:r>
    </w:p>
    <w:p w:rsidR="00281126" w:rsidRDefault="00281126" w:rsidP="00281126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«</w:t>
      </w:r>
      <w:r>
        <w:rPr>
          <w:b/>
          <w:sz w:val="48"/>
          <w:szCs w:val="48"/>
        </w:rPr>
        <w:t>Математика</w:t>
      </w:r>
      <w:r>
        <w:rPr>
          <w:b/>
          <w:sz w:val="48"/>
          <w:szCs w:val="48"/>
        </w:rPr>
        <w:t>»</w:t>
      </w:r>
    </w:p>
    <w:p w:rsidR="00281126" w:rsidRDefault="00281126" w:rsidP="00281126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для </w:t>
      </w:r>
      <w:r>
        <w:rPr>
          <w:b/>
          <w:sz w:val="48"/>
          <w:szCs w:val="48"/>
        </w:rPr>
        <w:t>3</w:t>
      </w:r>
      <w:r>
        <w:rPr>
          <w:b/>
          <w:sz w:val="48"/>
          <w:szCs w:val="48"/>
        </w:rPr>
        <w:t xml:space="preserve"> класса </w:t>
      </w:r>
    </w:p>
    <w:p w:rsidR="00281126" w:rsidRDefault="00281126" w:rsidP="00281126">
      <w:pPr>
        <w:jc w:val="center"/>
        <w:rPr>
          <w:b/>
        </w:rPr>
      </w:pPr>
    </w:p>
    <w:p w:rsidR="00281126" w:rsidRDefault="00281126" w:rsidP="00281126">
      <w:pPr>
        <w:jc w:val="center"/>
        <w:rPr>
          <w:b/>
        </w:rPr>
      </w:pPr>
    </w:p>
    <w:p w:rsidR="00281126" w:rsidRDefault="00281126" w:rsidP="00281126">
      <w:pPr>
        <w:jc w:val="center"/>
        <w:rPr>
          <w:b/>
        </w:rPr>
      </w:pPr>
    </w:p>
    <w:p w:rsidR="00281126" w:rsidRDefault="00281126" w:rsidP="00281126">
      <w:pPr>
        <w:rPr>
          <w:b/>
        </w:rPr>
      </w:pPr>
    </w:p>
    <w:p w:rsidR="00281126" w:rsidRDefault="00281126" w:rsidP="00281126">
      <w:r>
        <w:t xml:space="preserve">                      </w:t>
      </w:r>
    </w:p>
    <w:p w:rsidR="00281126" w:rsidRDefault="00281126" w:rsidP="00281126">
      <w:pPr>
        <w:jc w:val="center"/>
      </w:pPr>
    </w:p>
    <w:p w:rsidR="00281126" w:rsidRDefault="00281126" w:rsidP="00281126">
      <w:pPr>
        <w:rPr>
          <w:u w:val="dotted"/>
        </w:rPr>
      </w:pPr>
    </w:p>
    <w:p w:rsidR="00281126" w:rsidRDefault="00281126" w:rsidP="00281126">
      <w:pPr>
        <w:jc w:val="center"/>
      </w:pPr>
    </w:p>
    <w:p w:rsidR="00281126" w:rsidRDefault="00281126" w:rsidP="00281126">
      <w:pPr>
        <w:jc w:val="center"/>
      </w:pPr>
    </w:p>
    <w:p w:rsidR="00281126" w:rsidRDefault="00281126" w:rsidP="00281126">
      <w:pPr>
        <w:jc w:val="center"/>
      </w:pPr>
    </w:p>
    <w:p w:rsidR="00281126" w:rsidRPr="007C15D3" w:rsidRDefault="00281126" w:rsidP="00281126">
      <w:pPr>
        <w:jc w:val="center"/>
      </w:pPr>
    </w:p>
    <w:p w:rsidR="00281126" w:rsidRPr="007C15D3" w:rsidRDefault="00281126" w:rsidP="00281126">
      <w:pPr>
        <w:jc w:val="center"/>
      </w:pPr>
    </w:p>
    <w:p w:rsidR="00281126" w:rsidRPr="007C15D3" w:rsidRDefault="00281126" w:rsidP="00281126">
      <w:pPr>
        <w:jc w:val="center"/>
      </w:pPr>
    </w:p>
    <w:p w:rsidR="00281126" w:rsidRPr="007C15D3" w:rsidRDefault="00281126" w:rsidP="00281126">
      <w:pPr>
        <w:jc w:val="center"/>
      </w:pPr>
    </w:p>
    <w:p w:rsidR="00281126" w:rsidRPr="007C15D3" w:rsidRDefault="00281126" w:rsidP="00281126">
      <w:pPr>
        <w:jc w:val="center"/>
      </w:pPr>
    </w:p>
    <w:p w:rsidR="00281126" w:rsidRPr="007C15D3" w:rsidRDefault="00281126" w:rsidP="00281126">
      <w:pPr>
        <w:jc w:val="center"/>
      </w:pPr>
    </w:p>
    <w:p w:rsidR="00281126" w:rsidRPr="007C15D3" w:rsidRDefault="00281126" w:rsidP="00281126">
      <w:pPr>
        <w:jc w:val="center"/>
      </w:pPr>
    </w:p>
    <w:p w:rsidR="00281126" w:rsidRPr="007C15D3" w:rsidRDefault="00281126" w:rsidP="00281126">
      <w:pPr>
        <w:jc w:val="center"/>
      </w:pPr>
    </w:p>
    <w:p w:rsidR="00281126" w:rsidRPr="007C15D3" w:rsidRDefault="00281126" w:rsidP="00281126">
      <w:pPr>
        <w:jc w:val="center"/>
      </w:pPr>
    </w:p>
    <w:p w:rsidR="00281126" w:rsidRPr="007C15D3" w:rsidRDefault="00281126" w:rsidP="00281126">
      <w:pPr>
        <w:jc w:val="center"/>
      </w:pPr>
    </w:p>
    <w:p w:rsidR="00281126" w:rsidRPr="007C15D3" w:rsidRDefault="00281126" w:rsidP="00281126">
      <w:pPr>
        <w:jc w:val="center"/>
      </w:pPr>
      <w:r w:rsidRPr="007C15D3">
        <w:t>с. Малая Кема</w:t>
      </w:r>
    </w:p>
    <w:p w:rsidR="00281126" w:rsidRDefault="00281126" w:rsidP="0076343B">
      <w:pPr>
        <w:tabs>
          <w:tab w:val="left" w:pos="12474"/>
        </w:tabs>
        <w:jc w:val="center"/>
        <w:rPr>
          <w:b/>
        </w:rPr>
      </w:pPr>
    </w:p>
    <w:p w:rsidR="00AE15F4" w:rsidRPr="00AE15F4" w:rsidRDefault="00AE15F4" w:rsidP="00AE15F4">
      <w:pPr>
        <w:spacing w:after="200" w:line="276" w:lineRule="auto"/>
        <w:jc w:val="center"/>
        <w:rPr>
          <w:rFonts w:eastAsia="Calibri"/>
          <w:b/>
          <w:bCs/>
          <w:caps/>
          <w:lang w:eastAsia="en-US"/>
        </w:rPr>
      </w:pPr>
      <w:r w:rsidRPr="00AE15F4">
        <w:rPr>
          <w:rFonts w:eastAsia="Calibri"/>
          <w:b/>
          <w:bCs/>
          <w:lang w:eastAsia="en-US"/>
        </w:rPr>
        <w:t>Пояснительная записка</w:t>
      </w:r>
    </w:p>
    <w:p w:rsidR="00AE15F4" w:rsidRPr="00AE15F4" w:rsidRDefault="00AE15F4" w:rsidP="00AE15F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AE15F4">
        <w:rPr>
          <w:rFonts w:eastAsia="Calibri"/>
          <w:lang w:eastAsia="en-US"/>
        </w:rPr>
        <w:t xml:space="preserve">Рабочая программа по математике (3 класс) составлена на основе требований Федерального компонента государственного стандарта общего образования и разработано по учебнику: </w:t>
      </w:r>
    </w:p>
    <w:p w:rsidR="00AE15F4" w:rsidRPr="00AE15F4" w:rsidRDefault="00AE15F4" w:rsidP="00AE15F4">
      <w:pPr>
        <w:autoSpaceDE w:val="0"/>
        <w:autoSpaceDN w:val="0"/>
        <w:adjustRightInd w:val="0"/>
        <w:ind w:firstLine="360"/>
        <w:jc w:val="both"/>
        <w:rPr>
          <w:rFonts w:eastAsia="Calibri"/>
          <w:lang w:eastAsia="en-US"/>
        </w:rPr>
      </w:pPr>
      <w:r w:rsidRPr="00AE15F4">
        <w:rPr>
          <w:rFonts w:eastAsia="Calibri"/>
          <w:lang w:eastAsia="en-US"/>
        </w:rPr>
        <w:t>Моро, М. И</w:t>
      </w:r>
      <w:r w:rsidRPr="00AE15F4">
        <w:rPr>
          <w:rFonts w:eastAsia="Calibri"/>
          <w:i/>
          <w:iCs/>
          <w:lang w:eastAsia="en-US"/>
        </w:rPr>
        <w:t>.</w:t>
      </w:r>
      <w:r w:rsidRPr="00AE15F4">
        <w:rPr>
          <w:rFonts w:eastAsia="Calibri"/>
          <w:lang w:eastAsia="en-US"/>
        </w:rPr>
        <w:t xml:space="preserve"> Математика. 3 </w:t>
      </w:r>
      <w:proofErr w:type="gramStart"/>
      <w:r w:rsidRPr="00AE15F4">
        <w:rPr>
          <w:rFonts w:eastAsia="Calibri"/>
          <w:lang w:eastAsia="en-US"/>
        </w:rPr>
        <w:t>класс :</w:t>
      </w:r>
      <w:proofErr w:type="gramEnd"/>
      <w:r w:rsidRPr="00AE15F4">
        <w:rPr>
          <w:rFonts w:eastAsia="Calibri"/>
          <w:lang w:eastAsia="en-US"/>
        </w:rPr>
        <w:t xml:space="preserve"> учеб. для </w:t>
      </w:r>
      <w:proofErr w:type="spellStart"/>
      <w:r w:rsidRPr="00AE15F4">
        <w:rPr>
          <w:rFonts w:eastAsia="Calibri"/>
          <w:lang w:eastAsia="en-US"/>
        </w:rPr>
        <w:t>общеобразоват</w:t>
      </w:r>
      <w:proofErr w:type="spellEnd"/>
      <w:r w:rsidRPr="00AE15F4">
        <w:rPr>
          <w:rFonts w:eastAsia="Calibri"/>
          <w:lang w:eastAsia="en-US"/>
        </w:rPr>
        <w:t xml:space="preserve">. учреждений : в 2 ч. / М. И. Моро [и др.]. – М.: Просвещение, 2012 </w:t>
      </w:r>
    </w:p>
    <w:p w:rsidR="00AE15F4" w:rsidRPr="00AE15F4" w:rsidRDefault="00AE15F4" w:rsidP="00AE15F4">
      <w:pPr>
        <w:autoSpaceDE w:val="0"/>
        <w:autoSpaceDN w:val="0"/>
        <w:adjustRightInd w:val="0"/>
        <w:spacing w:before="75"/>
        <w:ind w:firstLine="709"/>
        <w:jc w:val="both"/>
        <w:rPr>
          <w:rFonts w:eastAsia="Calibri"/>
          <w:lang w:eastAsia="en-US"/>
        </w:rPr>
      </w:pPr>
      <w:r w:rsidRPr="00AE15F4">
        <w:rPr>
          <w:rFonts w:eastAsia="Calibri"/>
          <w:lang w:eastAsia="en-US"/>
        </w:rPr>
        <w:lastRenderedPageBreak/>
        <w:t>Тематическое планирование рассчитано на 4 учебных часа в неделю, что составляет 136 учебных часов в год.</w:t>
      </w:r>
    </w:p>
    <w:p w:rsidR="00AE15F4" w:rsidRPr="00AE15F4" w:rsidRDefault="00AE15F4" w:rsidP="00AE15F4">
      <w:pPr>
        <w:jc w:val="both"/>
        <w:rPr>
          <w:rFonts w:eastAsia="Calibri"/>
          <w:b/>
          <w:bCs/>
        </w:rPr>
      </w:pPr>
      <w:r w:rsidRPr="00AE15F4">
        <w:rPr>
          <w:rFonts w:eastAsia="Calibri"/>
          <w:lang w:eastAsia="en-US"/>
        </w:rPr>
        <w:t>Контрольных работ – 9 часов.</w:t>
      </w:r>
      <w:r w:rsidRPr="00AE15F4">
        <w:rPr>
          <w:rFonts w:eastAsia="Calibri"/>
          <w:b/>
          <w:bCs/>
        </w:rPr>
        <w:t xml:space="preserve"> </w:t>
      </w:r>
    </w:p>
    <w:p w:rsidR="00AE15F4" w:rsidRPr="00AE15F4" w:rsidRDefault="00AE15F4" w:rsidP="00AE15F4">
      <w:pPr>
        <w:ind w:firstLine="709"/>
        <w:jc w:val="both"/>
        <w:rPr>
          <w:rFonts w:eastAsia="Calibri"/>
          <w:w w:val="105"/>
        </w:rPr>
      </w:pPr>
      <w:r w:rsidRPr="00AE15F4">
        <w:rPr>
          <w:rFonts w:eastAsia="Calibri"/>
          <w:w w:val="105"/>
        </w:rPr>
        <w:t xml:space="preserve">Начальный курс математики - курс интегрированный: в нем объединены арифметический, алгебраический и геометрический материалы. При этом основу начального курса составляют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приемов устных и письменных вычислений. </w:t>
      </w:r>
    </w:p>
    <w:p w:rsidR="00AE15F4" w:rsidRPr="00AE15F4" w:rsidRDefault="00AE15F4" w:rsidP="00AE15F4">
      <w:pPr>
        <w:ind w:firstLine="708"/>
        <w:jc w:val="both"/>
        <w:rPr>
          <w:rFonts w:eastAsia="Calibri"/>
          <w:w w:val="105"/>
        </w:rPr>
      </w:pPr>
      <w:r w:rsidRPr="00AE15F4">
        <w:rPr>
          <w:rFonts w:eastAsia="Calibri"/>
          <w:w w:val="105"/>
        </w:rPr>
        <w:t xml:space="preserve">Наряду с этим важное место в курсе занимает ознакомление с величинами и их измерением. </w:t>
      </w:r>
    </w:p>
    <w:p w:rsidR="00AE15F4" w:rsidRPr="00AE15F4" w:rsidRDefault="00AE15F4" w:rsidP="00AE15F4">
      <w:pPr>
        <w:jc w:val="both"/>
        <w:rPr>
          <w:rFonts w:eastAsia="Calibri"/>
          <w:w w:val="105"/>
        </w:rPr>
      </w:pPr>
      <w:r w:rsidRPr="00AE15F4">
        <w:rPr>
          <w:rFonts w:eastAsia="Calibri"/>
          <w:w w:val="105"/>
        </w:rPr>
        <w:t xml:space="preserve">Курс предполагает также формирование у детей пространственных представлений, ознакомление учащихся с различными геометрическими фигурами и некоторыми их свойствами, с простейшими чертежными и измерительными приборами. </w:t>
      </w:r>
    </w:p>
    <w:p w:rsidR="00AE15F4" w:rsidRPr="00AE15F4" w:rsidRDefault="00AE15F4" w:rsidP="00AE15F4">
      <w:pPr>
        <w:ind w:firstLine="708"/>
        <w:jc w:val="both"/>
        <w:rPr>
          <w:rFonts w:eastAsia="Calibri"/>
          <w:w w:val="105"/>
        </w:rPr>
      </w:pPr>
      <w:r w:rsidRPr="00AE15F4">
        <w:rPr>
          <w:rFonts w:eastAsia="Calibri"/>
          <w:w w:val="105"/>
        </w:rPr>
        <w:t xml:space="preserve">Включение в программу элементов алгебраической пропедевтики позволяет повысить уровень формируемых обобщений, способствует развитию абстрактного мышления у учащихся. </w:t>
      </w:r>
    </w:p>
    <w:p w:rsidR="00AE15F4" w:rsidRPr="00AE15F4" w:rsidRDefault="00AE15F4" w:rsidP="00AE15F4">
      <w:pPr>
        <w:ind w:firstLine="708"/>
        <w:jc w:val="both"/>
        <w:rPr>
          <w:rFonts w:eastAsia="Calibri"/>
          <w:w w:val="105"/>
        </w:rPr>
      </w:pPr>
      <w:r w:rsidRPr="00AE15F4">
        <w:rPr>
          <w:rFonts w:eastAsia="Calibri"/>
          <w:w w:val="105"/>
        </w:rPr>
        <w:t xml:space="preserve">Изучение начального курса математики должно создать прочную основу для дальнейшего обучения этому предмету. Для этого важно не только вооружить учащихся предусмотренным программой кругом знаний, умений и навыков, но и обеспечить необходимый уровень их общего и математического развития. Последнее может быть достигнуто лишь при условии реализации в практике соответствующей целенаправленной методики. </w:t>
      </w:r>
    </w:p>
    <w:p w:rsidR="00AE15F4" w:rsidRPr="00AE15F4" w:rsidRDefault="00AE15F4" w:rsidP="00AE15F4">
      <w:pPr>
        <w:ind w:firstLine="708"/>
        <w:jc w:val="both"/>
        <w:rPr>
          <w:rFonts w:eastAsia="Calibri"/>
          <w:w w:val="105"/>
        </w:rPr>
      </w:pPr>
      <w:r w:rsidRPr="00AE15F4">
        <w:rPr>
          <w:rFonts w:eastAsia="Calibri"/>
          <w:w w:val="105"/>
        </w:rPr>
        <w:t xml:space="preserve">Уделяя значительное внимание формированию у учащихся осознанных и прочных, во многих случаях доведенных до автоматизма навыков вычислений, программа предполагает вместе с тем и доступное детям обобщение учебного материала, понимание общих принципов и законов, лежащих в основе изучаемых математических фактов, осознание тех связей, которые существуют между рассматриваемыми явлениями. Этим целям отвечает не только содержание, но и система расположения материала в курсе. </w:t>
      </w:r>
    </w:p>
    <w:p w:rsidR="00AE15F4" w:rsidRPr="00AE15F4" w:rsidRDefault="00AE15F4" w:rsidP="00AE15F4">
      <w:pPr>
        <w:ind w:firstLine="708"/>
        <w:jc w:val="both"/>
        <w:rPr>
          <w:rFonts w:eastAsia="Calibri"/>
          <w:w w:val="105"/>
        </w:rPr>
      </w:pPr>
      <w:r w:rsidRPr="00AE15F4">
        <w:rPr>
          <w:rFonts w:eastAsia="Calibri"/>
          <w:w w:val="105"/>
        </w:rPr>
        <w:t xml:space="preserve">Важнейшей особенностью начального курса математики является то, что рассматриваемые в нем основные понятия, отношения, взаимосвязи, закономерности раскрываются на системе соответствующих конкретных задач. При обучении математике важно научить детей самостоятельно находить пути решения предлагаемых программой задач, применять простейшие общие подходы к их решению. </w:t>
      </w:r>
    </w:p>
    <w:p w:rsidR="00AE15F4" w:rsidRPr="00AE15F4" w:rsidRDefault="00AE15F4" w:rsidP="00AE15F4">
      <w:pPr>
        <w:ind w:firstLine="708"/>
        <w:jc w:val="both"/>
        <w:rPr>
          <w:rFonts w:eastAsia="Calibri"/>
          <w:w w:val="105"/>
        </w:rPr>
      </w:pPr>
      <w:r w:rsidRPr="00AE15F4">
        <w:rPr>
          <w:rFonts w:eastAsia="Calibri"/>
          <w:w w:val="105"/>
        </w:rPr>
        <w:t xml:space="preserve">Геометрический материал предусмотрен программой для каждого класса. Круг формируемых у детей представлений о различных геометрических фигурах и некоторых их свойствах расширяется постепенно. Это точка, линии (кривая, прямая), отрезок, ломаная, многоугольники различных видов и их элементы (углы, вершины, стороны), круг, окружность и др. </w:t>
      </w:r>
    </w:p>
    <w:p w:rsidR="00AE15F4" w:rsidRPr="00AE15F4" w:rsidRDefault="00AE15F4" w:rsidP="00AE15F4">
      <w:pPr>
        <w:ind w:firstLine="709"/>
        <w:jc w:val="both"/>
        <w:rPr>
          <w:rFonts w:eastAsia="Calibri"/>
          <w:w w:val="105"/>
        </w:rPr>
      </w:pPr>
      <w:r w:rsidRPr="00AE15F4">
        <w:rPr>
          <w:rFonts w:eastAsia="Calibri"/>
          <w:w w:val="105"/>
        </w:rPr>
        <w:t xml:space="preserve">При формировании представлений о фигурах большое значение придается выполнению практических упражнений, связанных с построением, вычерчиванием фигур, с рассмотрением некоторых свойств изучаемых фигур (например, свойства противоположных сторон прямоугольника, диагоналей прямоугольника, в частности квадрата); упражнений, направленных на развитие геометрической зоркости (умения распознавать геометрические фигуры на сложном чертеже, составлять заданные геометрические фигуры из частей и др.). </w:t>
      </w:r>
    </w:p>
    <w:p w:rsidR="00AE15F4" w:rsidRPr="00AE15F4" w:rsidRDefault="00AE15F4" w:rsidP="00AE15F4">
      <w:pPr>
        <w:ind w:firstLine="708"/>
        <w:jc w:val="both"/>
        <w:rPr>
          <w:rFonts w:eastAsia="Calibri"/>
          <w:w w:val="105"/>
        </w:rPr>
      </w:pPr>
      <w:r w:rsidRPr="00AE15F4">
        <w:rPr>
          <w:rFonts w:eastAsia="Calibri"/>
          <w:w w:val="105"/>
        </w:rPr>
        <w:t xml:space="preserve">Это открывает дополнительные возможности для развития учащихся, позволяя, с одной стороны, применять в новых условиях знания, умения и навыки, приобретаемые на уроках математики, а с другой - уточнять и совершенствовать их в ходе практических работ, выполняемых на уроках по другим учебным предметам. </w:t>
      </w:r>
    </w:p>
    <w:p w:rsidR="00AE15F4" w:rsidRPr="00AE15F4" w:rsidRDefault="00AE15F4" w:rsidP="00AE15F4">
      <w:pPr>
        <w:ind w:firstLine="709"/>
        <w:jc w:val="both"/>
        <w:rPr>
          <w:rFonts w:eastAsia="Calibri"/>
          <w:w w:val="105"/>
        </w:rPr>
      </w:pPr>
      <w:r w:rsidRPr="00AE15F4">
        <w:rPr>
          <w:rFonts w:eastAsia="Calibri"/>
          <w:w w:val="105"/>
        </w:rPr>
        <w:t xml:space="preserve">На первых порах обучения важное значение имеет игровая деятельность детей на уроках математики. Дидактические игры и игровые упражнения учитель подбирает по своему усмотрению с учетом реальных условий работы с классом. </w:t>
      </w:r>
    </w:p>
    <w:p w:rsidR="00AE15F4" w:rsidRPr="00AE15F4" w:rsidRDefault="00AE15F4" w:rsidP="00AE15F4">
      <w:pPr>
        <w:jc w:val="both"/>
        <w:rPr>
          <w:rFonts w:eastAsia="Calibri"/>
          <w:w w:val="105"/>
        </w:rPr>
      </w:pPr>
      <w:r w:rsidRPr="00AE15F4">
        <w:rPr>
          <w:rFonts w:eastAsia="Calibri"/>
          <w:w w:val="105"/>
        </w:rPr>
        <w:t xml:space="preserve">В программе сформулированы основные требования к знаниям, умениям и навыкам учащихся к концу каждого года обучения, а для выпускного класса начальной школы - </w:t>
      </w:r>
      <w:r w:rsidRPr="00AE15F4">
        <w:rPr>
          <w:rFonts w:eastAsia="Calibri"/>
          <w:w w:val="105"/>
        </w:rPr>
        <w:lastRenderedPageBreak/>
        <w:t xml:space="preserve">уровень требований, необходимых для преемственной связи с курсом математики в среднем звене школы. </w:t>
      </w:r>
    </w:p>
    <w:p w:rsidR="00AE15F4" w:rsidRPr="00AE15F4" w:rsidRDefault="00AE15F4" w:rsidP="00AE15F4">
      <w:pPr>
        <w:autoSpaceDE w:val="0"/>
        <w:autoSpaceDN w:val="0"/>
        <w:adjustRightInd w:val="0"/>
        <w:spacing w:before="120" w:after="60"/>
        <w:ind w:firstLine="360"/>
        <w:jc w:val="both"/>
        <w:rPr>
          <w:rFonts w:eastAsia="Calibri"/>
          <w:b/>
          <w:bCs/>
          <w:lang w:eastAsia="en-US"/>
        </w:rPr>
      </w:pPr>
      <w:r w:rsidRPr="00AE15F4">
        <w:rPr>
          <w:rFonts w:eastAsia="Calibri"/>
          <w:b/>
          <w:bCs/>
          <w:lang w:eastAsia="en-US"/>
        </w:rPr>
        <w:t>Цели и задачи:</w:t>
      </w:r>
    </w:p>
    <w:p w:rsidR="00AE15F4" w:rsidRPr="00AE15F4" w:rsidRDefault="00AE15F4" w:rsidP="00AE15F4">
      <w:pPr>
        <w:autoSpaceDE w:val="0"/>
        <w:autoSpaceDN w:val="0"/>
        <w:adjustRightInd w:val="0"/>
        <w:ind w:firstLine="360"/>
        <w:jc w:val="both"/>
        <w:rPr>
          <w:rFonts w:eastAsia="Calibri"/>
          <w:lang w:eastAsia="en-US"/>
        </w:rPr>
      </w:pPr>
      <w:r w:rsidRPr="00AE15F4">
        <w:rPr>
          <w:rFonts w:eastAsia="Calibri"/>
          <w:lang w:eastAsia="en-US"/>
        </w:rPr>
        <w:t xml:space="preserve">– развитие образного и логического мышления, воображения; </w:t>
      </w:r>
    </w:p>
    <w:p w:rsidR="00AE15F4" w:rsidRPr="00AE15F4" w:rsidRDefault="00AE15F4" w:rsidP="00AE15F4">
      <w:pPr>
        <w:autoSpaceDE w:val="0"/>
        <w:autoSpaceDN w:val="0"/>
        <w:adjustRightInd w:val="0"/>
        <w:ind w:firstLine="360"/>
        <w:jc w:val="both"/>
        <w:rPr>
          <w:rFonts w:eastAsia="Calibri"/>
          <w:lang w:eastAsia="en-US"/>
        </w:rPr>
      </w:pPr>
      <w:r w:rsidRPr="00AE15F4">
        <w:rPr>
          <w:rFonts w:eastAsia="Calibri"/>
          <w:lang w:eastAsia="en-US"/>
        </w:rPr>
        <w:t>–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AE15F4" w:rsidRPr="00AE15F4" w:rsidRDefault="00AE15F4" w:rsidP="00AE15F4">
      <w:pPr>
        <w:autoSpaceDE w:val="0"/>
        <w:autoSpaceDN w:val="0"/>
        <w:adjustRightInd w:val="0"/>
        <w:ind w:firstLine="360"/>
        <w:jc w:val="both"/>
        <w:rPr>
          <w:rFonts w:eastAsia="Calibri"/>
          <w:lang w:eastAsia="en-US"/>
        </w:rPr>
      </w:pPr>
      <w:r w:rsidRPr="00AE15F4">
        <w:rPr>
          <w:rFonts w:eastAsia="Calibri"/>
          <w:lang w:eastAsia="en-US"/>
        </w:rPr>
        <w:t>– освоение основ математических знаний, формирование первоначальных представлений о математике;</w:t>
      </w:r>
    </w:p>
    <w:p w:rsidR="00AE15F4" w:rsidRPr="00AE15F4" w:rsidRDefault="00AE15F4" w:rsidP="00AE15F4">
      <w:pPr>
        <w:autoSpaceDE w:val="0"/>
        <w:autoSpaceDN w:val="0"/>
        <w:adjustRightInd w:val="0"/>
        <w:ind w:firstLine="360"/>
        <w:jc w:val="both"/>
        <w:rPr>
          <w:rFonts w:eastAsia="Calibri"/>
          <w:lang w:eastAsia="en-US"/>
        </w:rPr>
      </w:pPr>
      <w:r w:rsidRPr="00AE15F4">
        <w:rPr>
          <w:rFonts w:eastAsia="Calibri"/>
          <w:lang w:eastAsia="en-US"/>
        </w:rPr>
        <w:t>– воспитание интереса к математике, стремления использовать математические знания в повседневной жизни.</w:t>
      </w:r>
    </w:p>
    <w:p w:rsidR="00AE15F4" w:rsidRPr="00AE15F4" w:rsidRDefault="00AE15F4" w:rsidP="00AE15F4">
      <w:pPr>
        <w:autoSpaceDE w:val="0"/>
        <w:autoSpaceDN w:val="0"/>
        <w:adjustRightInd w:val="0"/>
        <w:ind w:firstLine="360"/>
        <w:jc w:val="both"/>
        <w:rPr>
          <w:rFonts w:eastAsia="Calibri"/>
          <w:lang w:eastAsia="en-US"/>
        </w:rPr>
      </w:pPr>
      <w:r w:rsidRPr="00AE15F4">
        <w:rPr>
          <w:rFonts w:eastAsia="Calibri"/>
          <w:lang w:eastAsia="en-US"/>
        </w:rPr>
        <w:t>– усвоит смысл отношений «больше (меньше) на…», «больше (меньше) в… раз», правила порядка выполнения действий в числовых выражениях;</w:t>
      </w:r>
    </w:p>
    <w:p w:rsidR="00AE15F4" w:rsidRPr="00AE15F4" w:rsidRDefault="00AE15F4" w:rsidP="00AE15F4">
      <w:pPr>
        <w:autoSpaceDE w:val="0"/>
        <w:autoSpaceDN w:val="0"/>
        <w:adjustRightInd w:val="0"/>
        <w:ind w:firstLine="360"/>
        <w:jc w:val="both"/>
        <w:rPr>
          <w:rFonts w:eastAsia="Calibri"/>
          <w:lang w:eastAsia="en-US"/>
        </w:rPr>
      </w:pPr>
      <w:r w:rsidRPr="00AE15F4">
        <w:rPr>
          <w:rFonts w:eastAsia="Calibri"/>
          <w:lang w:eastAsia="en-US"/>
        </w:rPr>
        <w:t>– получит представление о величинах, геометрических фигурах;</w:t>
      </w:r>
    </w:p>
    <w:p w:rsidR="00AE15F4" w:rsidRPr="00AE15F4" w:rsidRDefault="00AE15F4" w:rsidP="00AE15F4">
      <w:pPr>
        <w:autoSpaceDE w:val="0"/>
        <w:autoSpaceDN w:val="0"/>
        <w:adjustRightInd w:val="0"/>
        <w:ind w:firstLine="360"/>
        <w:jc w:val="both"/>
        <w:rPr>
          <w:rFonts w:eastAsia="Calibri"/>
          <w:lang w:eastAsia="en-US"/>
        </w:rPr>
      </w:pPr>
      <w:r w:rsidRPr="00AE15F4">
        <w:rPr>
          <w:rFonts w:eastAsia="Calibri"/>
          <w:lang w:eastAsia="en-US"/>
        </w:rPr>
        <w:t>– научится решать несложные текстовые задачи.</w:t>
      </w:r>
    </w:p>
    <w:p w:rsidR="00281126" w:rsidRDefault="00281126" w:rsidP="00AE15F4">
      <w:pPr>
        <w:autoSpaceDE w:val="0"/>
        <w:autoSpaceDN w:val="0"/>
        <w:adjustRightInd w:val="0"/>
        <w:ind w:left="360"/>
        <w:jc w:val="center"/>
        <w:rPr>
          <w:rFonts w:eastAsia="Calibri"/>
          <w:b/>
          <w:bCs/>
          <w:lang w:eastAsia="en-US"/>
        </w:rPr>
        <w:sectPr w:rsidR="00281126" w:rsidSect="00281126">
          <w:pgSz w:w="11906" w:h="16838"/>
          <w:pgMar w:top="720" w:right="849" w:bottom="720" w:left="993" w:header="709" w:footer="709" w:gutter="0"/>
          <w:cols w:space="708"/>
          <w:docGrid w:linePitch="360"/>
        </w:sectPr>
      </w:pPr>
    </w:p>
    <w:p w:rsidR="00AE15F4" w:rsidRPr="00AE15F4" w:rsidRDefault="00AE15F4" w:rsidP="00AE15F4">
      <w:pPr>
        <w:autoSpaceDE w:val="0"/>
        <w:autoSpaceDN w:val="0"/>
        <w:adjustRightInd w:val="0"/>
        <w:ind w:left="360"/>
        <w:jc w:val="center"/>
        <w:rPr>
          <w:rFonts w:eastAsia="Calibri"/>
          <w:b/>
          <w:bCs/>
          <w:lang w:eastAsia="en-US"/>
        </w:rPr>
      </w:pPr>
    </w:p>
    <w:p w:rsidR="00A23D90" w:rsidRPr="00A23D90" w:rsidRDefault="00A23D90" w:rsidP="00A23D90">
      <w:pPr>
        <w:autoSpaceDE w:val="0"/>
        <w:autoSpaceDN w:val="0"/>
        <w:adjustRightInd w:val="0"/>
        <w:ind w:left="360"/>
        <w:jc w:val="center"/>
        <w:rPr>
          <w:rFonts w:eastAsia="Calibri"/>
          <w:b/>
          <w:bCs/>
          <w:lang w:eastAsia="en-US"/>
        </w:rPr>
      </w:pPr>
    </w:p>
    <w:p w:rsidR="00A23D90" w:rsidRPr="00A23D90" w:rsidRDefault="00A23D90" w:rsidP="00A23D90">
      <w:pPr>
        <w:autoSpaceDE w:val="0"/>
        <w:autoSpaceDN w:val="0"/>
        <w:adjustRightInd w:val="0"/>
        <w:ind w:left="360"/>
        <w:jc w:val="center"/>
        <w:rPr>
          <w:rFonts w:eastAsia="Calibri"/>
          <w:b/>
          <w:bCs/>
          <w:lang w:eastAsia="en-US"/>
        </w:rPr>
      </w:pPr>
      <w:r w:rsidRPr="00A23D90">
        <w:rPr>
          <w:rFonts w:eastAsia="Calibri"/>
          <w:b/>
          <w:bCs/>
          <w:lang w:eastAsia="en-US"/>
        </w:rPr>
        <w:t>Тематический план учебного курса</w:t>
      </w:r>
    </w:p>
    <w:tbl>
      <w:tblPr>
        <w:tblW w:w="157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2"/>
        <w:gridCol w:w="3042"/>
        <w:gridCol w:w="10321"/>
        <w:gridCol w:w="1359"/>
      </w:tblGrid>
      <w:tr w:rsidR="00A23D90" w:rsidRPr="00A23D90" w:rsidTr="00281126">
        <w:trPr>
          <w:trHeight w:val="535"/>
        </w:trPr>
        <w:tc>
          <w:tcPr>
            <w:tcW w:w="1062" w:type="dxa"/>
          </w:tcPr>
          <w:p w:rsidR="00A23D90" w:rsidRPr="00A23D90" w:rsidRDefault="00A23D90" w:rsidP="00A23D90">
            <w:pPr>
              <w:jc w:val="center"/>
              <w:rPr>
                <w:rFonts w:eastAsia="Calibri"/>
              </w:rPr>
            </w:pPr>
            <w:r w:rsidRPr="00A23D90">
              <w:rPr>
                <w:rFonts w:eastAsia="Calibri"/>
              </w:rPr>
              <w:t>№</w:t>
            </w:r>
          </w:p>
          <w:p w:rsidR="00A23D90" w:rsidRPr="00A23D90" w:rsidRDefault="00A23D90" w:rsidP="00A23D90">
            <w:pPr>
              <w:jc w:val="center"/>
              <w:rPr>
                <w:rFonts w:eastAsia="Calibri"/>
              </w:rPr>
            </w:pPr>
            <w:r w:rsidRPr="00A23D90">
              <w:rPr>
                <w:rFonts w:eastAsia="Calibri"/>
              </w:rPr>
              <w:t>п/п</w:t>
            </w:r>
          </w:p>
        </w:tc>
        <w:tc>
          <w:tcPr>
            <w:tcW w:w="3042" w:type="dxa"/>
          </w:tcPr>
          <w:p w:rsidR="00A23D90" w:rsidRPr="00A23D90" w:rsidRDefault="00A23D90" w:rsidP="00A23D90">
            <w:pPr>
              <w:jc w:val="center"/>
              <w:rPr>
                <w:rFonts w:eastAsia="Calibri"/>
              </w:rPr>
            </w:pPr>
            <w:r w:rsidRPr="00A23D90">
              <w:rPr>
                <w:rFonts w:eastAsia="Calibri"/>
              </w:rPr>
              <w:t>Тема раздела</w:t>
            </w:r>
          </w:p>
        </w:tc>
        <w:tc>
          <w:tcPr>
            <w:tcW w:w="10321" w:type="dxa"/>
          </w:tcPr>
          <w:p w:rsidR="00A23D90" w:rsidRPr="00A23D90" w:rsidRDefault="00A23D90" w:rsidP="00A23D90">
            <w:pPr>
              <w:jc w:val="center"/>
              <w:rPr>
                <w:rFonts w:eastAsia="Calibri"/>
              </w:rPr>
            </w:pPr>
            <w:r w:rsidRPr="00A23D90">
              <w:rPr>
                <w:rFonts w:eastAsia="Calibri"/>
              </w:rPr>
              <w:t>Содержание</w:t>
            </w:r>
          </w:p>
        </w:tc>
        <w:tc>
          <w:tcPr>
            <w:tcW w:w="1357" w:type="dxa"/>
          </w:tcPr>
          <w:p w:rsidR="00A23D90" w:rsidRPr="00A23D90" w:rsidRDefault="00A23D90" w:rsidP="00A23D90">
            <w:pPr>
              <w:jc w:val="center"/>
              <w:rPr>
                <w:rFonts w:eastAsia="Calibri"/>
              </w:rPr>
            </w:pPr>
            <w:r w:rsidRPr="00A23D90">
              <w:rPr>
                <w:rFonts w:eastAsia="Calibri"/>
              </w:rPr>
              <w:t>Кол – во часов</w:t>
            </w:r>
          </w:p>
        </w:tc>
      </w:tr>
      <w:tr w:rsidR="00A23D90" w:rsidRPr="00A23D90" w:rsidTr="00281126">
        <w:trPr>
          <w:trHeight w:val="278"/>
        </w:trPr>
        <w:tc>
          <w:tcPr>
            <w:tcW w:w="15784" w:type="dxa"/>
            <w:gridSpan w:val="4"/>
          </w:tcPr>
          <w:p w:rsidR="00A23D90" w:rsidRPr="00A23D90" w:rsidRDefault="00A23D90" w:rsidP="00A23D90">
            <w:pPr>
              <w:jc w:val="center"/>
              <w:rPr>
                <w:rFonts w:eastAsia="Calibri"/>
                <w:b/>
                <w:bCs/>
              </w:rPr>
            </w:pPr>
            <w:r w:rsidRPr="00A23D90">
              <w:rPr>
                <w:rFonts w:eastAsia="Calibri"/>
                <w:b/>
                <w:bCs/>
              </w:rPr>
              <w:t>Числа от 1 до 100 (продолжение) 84ч</w:t>
            </w:r>
          </w:p>
        </w:tc>
      </w:tr>
      <w:tr w:rsidR="00A23D90" w:rsidRPr="00A23D90" w:rsidTr="00281126">
        <w:trPr>
          <w:trHeight w:val="1907"/>
        </w:trPr>
        <w:tc>
          <w:tcPr>
            <w:tcW w:w="1062" w:type="dxa"/>
          </w:tcPr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1</w:t>
            </w:r>
          </w:p>
        </w:tc>
        <w:tc>
          <w:tcPr>
            <w:tcW w:w="3042" w:type="dxa"/>
          </w:tcPr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Сложение и вычитание</w:t>
            </w:r>
          </w:p>
        </w:tc>
        <w:tc>
          <w:tcPr>
            <w:tcW w:w="10321" w:type="dxa"/>
          </w:tcPr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 xml:space="preserve">Названия, последовательность и запись цифрами натуральных чисел от 0 до 100. Классы и разряды. Представление числа в виде суммы разрядных слагаемых. </w:t>
            </w: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Название компонентов и результата действий сложения и вычитания. Взаимосвязь между компонентами.</w:t>
            </w: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Арифметические действия с числами. Приёмы вычислений.</w:t>
            </w: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Пространственные отношения. Сравнение предметов по размеру. Отношения «больше на …», «меньше на …».</w:t>
            </w:r>
          </w:p>
        </w:tc>
        <w:tc>
          <w:tcPr>
            <w:tcW w:w="1357" w:type="dxa"/>
          </w:tcPr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9ч</w:t>
            </w:r>
          </w:p>
        </w:tc>
      </w:tr>
      <w:tr w:rsidR="00A23D90" w:rsidRPr="00A23D90" w:rsidTr="00281126">
        <w:trPr>
          <w:trHeight w:val="3279"/>
        </w:trPr>
        <w:tc>
          <w:tcPr>
            <w:tcW w:w="1062" w:type="dxa"/>
          </w:tcPr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2</w:t>
            </w:r>
          </w:p>
        </w:tc>
        <w:tc>
          <w:tcPr>
            <w:tcW w:w="3042" w:type="dxa"/>
          </w:tcPr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Табличное умножение и деление</w:t>
            </w: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</w:p>
        </w:tc>
        <w:tc>
          <w:tcPr>
            <w:tcW w:w="10321" w:type="dxa"/>
            <w:vMerge w:val="restart"/>
          </w:tcPr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 xml:space="preserve">  Таблица умножения однозначных чисел и соответствующие случаи деления.</w:t>
            </w: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Умножение числа 1 и на 1. Умножение числа 0 и на 0, деление числа 0, невозможность деления на 0.</w:t>
            </w: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Нахождение числа, которое в несколько раз больше или меньше данного; сравнение чисел с помощью деления.</w:t>
            </w: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Примеры взаимосвязи между величинами (цена, количество, стоимость и др.).</w:t>
            </w: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Решение уравнений вида 58 – х = 27, х – 36 = 23, х + 38 = 70 на основе знания взаимосвязей между компонентами и результатами действий.</w:t>
            </w: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 xml:space="preserve">Решение подбором уравнений вида Х </w:t>
            </w:r>
            <w:proofErr w:type="spellStart"/>
            <w:r w:rsidRPr="00A23D90">
              <w:rPr>
                <w:rFonts w:eastAsia="Calibri"/>
              </w:rPr>
              <w:t>х</w:t>
            </w:r>
            <w:proofErr w:type="spellEnd"/>
            <w:r w:rsidRPr="00A23D90">
              <w:rPr>
                <w:rFonts w:eastAsia="Calibri"/>
              </w:rPr>
              <w:t xml:space="preserve"> 3 = 21, Х : 4 = 9, 27 : Х = 9.</w:t>
            </w: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Площадь. Единицы площади: квадратный сантиметр, квадратный дециметр, квадратный метр. Соотношение между ними. Площадь прямоугольника (квадрата).</w:t>
            </w: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Обозначение геометрических фигур буквами.</w:t>
            </w: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 xml:space="preserve">Единицы времени6 год, месяц, сутки. Соотношение между ними. </w:t>
            </w: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Круг. Окружность. Центр, радиус, диаметр окружности (круга). Нахождение доли числа и числа по доле. Сравнение долей.</w:t>
            </w: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 xml:space="preserve"> Умножение суммы на число. Деление суммы на число. </w:t>
            </w: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 xml:space="preserve">Устные приёмы </w:t>
            </w:r>
            <w:proofErr w:type="spellStart"/>
            <w:r w:rsidRPr="00A23D90">
              <w:rPr>
                <w:rFonts w:eastAsia="Calibri"/>
              </w:rPr>
              <w:t>внетабличного</w:t>
            </w:r>
            <w:proofErr w:type="spellEnd"/>
            <w:r w:rsidRPr="00A23D90">
              <w:rPr>
                <w:rFonts w:eastAsia="Calibri"/>
              </w:rPr>
              <w:t xml:space="preserve"> умножения и деления. Деление с остатком. Проверка умножения и деления. Проверка деления с остатком.</w:t>
            </w: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Выражения с двумя переменными вида а + в, а – в, а х в, с : в; нахождение их значений при заданных числовых значениях входящих в них букв.</w:t>
            </w: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 xml:space="preserve">Уравнения вида Х </w:t>
            </w:r>
            <w:proofErr w:type="spellStart"/>
            <w:r w:rsidRPr="00A23D90">
              <w:rPr>
                <w:rFonts w:eastAsia="Calibri"/>
              </w:rPr>
              <w:t>х</w:t>
            </w:r>
            <w:proofErr w:type="spellEnd"/>
            <w:r w:rsidRPr="00A23D90">
              <w:rPr>
                <w:rFonts w:eastAsia="Calibri"/>
              </w:rPr>
              <w:t xml:space="preserve"> 6 = 72, х : 8 = 12, 64 : х = 16 и их решение на основе знания взаимосвязей между результатами и компонентами действий</w:t>
            </w:r>
          </w:p>
        </w:tc>
        <w:tc>
          <w:tcPr>
            <w:tcW w:w="1357" w:type="dxa"/>
          </w:tcPr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50ч</w:t>
            </w:r>
          </w:p>
        </w:tc>
      </w:tr>
      <w:tr w:rsidR="00A23D90" w:rsidRPr="00A23D90" w:rsidTr="00281126">
        <w:trPr>
          <w:trHeight w:val="2743"/>
        </w:trPr>
        <w:tc>
          <w:tcPr>
            <w:tcW w:w="1062" w:type="dxa"/>
          </w:tcPr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3</w:t>
            </w:r>
          </w:p>
        </w:tc>
        <w:tc>
          <w:tcPr>
            <w:tcW w:w="3042" w:type="dxa"/>
          </w:tcPr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proofErr w:type="spellStart"/>
            <w:r w:rsidRPr="00A23D90">
              <w:rPr>
                <w:rFonts w:eastAsia="Calibri"/>
              </w:rPr>
              <w:t>Внетабличное</w:t>
            </w:r>
            <w:proofErr w:type="spellEnd"/>
            <w:r w:rsidRPr="00A23D90">
              <w:rPr>
                <w:rFonts w:eastAsia="Calibri"/>
              </w:rPr>
              <w:t xml:space="preserve"> умножение и деление</w:t>
            </w:r>
          </w:p>
        </w:tc>
        <w:tc>
          <w:tcPr>
            <w:tcW w:w="10321" w:type="dxa"/>
            <w:vMerge/>
          </w:tcPr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</w:p>
        </w:tc>
        <w:tc>
          <w:tcPr>
            <w:tcW w:w="1357" w:type="dxa"/>
          </w:tcPr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25ч</w:t>
            </w:r>
          </w:p>
        </w:tc>
      </w:tr>
      <w:tr w:rsidR="00A23D90" w:rsidRPr="00A23D90" w:rsidTr="00281126">
        <w:trPr>
          <w:trHeight w:val="257"/>
        </w:trPr>
        <w:tc>
          <w:tcPr>
            <w:tcW w:w="15784" w:type="dxa"/>
            <w:gridSpan w:val="4"/>
          </w:tcPr>
          <w:p w:rsidR="00A23D90" w:rsidRPr="00A23D90" w:rsidRDefault="00A23D90" w:rsidP="00A23D90">
            <w:pPr>
              <w:jc w:val="center"/>
              <w:rPr>
                <w:rFonts w:eastAsia="Calibri"/>
                <w:b/>
                <w:bCs/>
              </w:rPr>
            </w:pPr>
            <w:r w:rsidRPr="00A23D90">
              <w:rPr>
                <w:rFonts w:eastAsia="Calibri"/>
                <w:b/>
                <w:bCs/>
              </w:rPr>
              <w:t>Числа от 1 до 1000 (52ч)</w:t>
            </w:r>
          </w:p>
        </w:tc>
      </w:tr>
      <w:tr w:rsidR="00A23D90" w:rsidRPr="00A23D90" w:rsidTr="00281126">
        <w:trPr>
          <w:trHeight w:val="1093"/>
        </w:trPr>
        <w:tc>
          <w:tcPr>
            <w:tcW w:w="1062" w:type="dxa"/>
          </w:tcPr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4</w:t>
            </w:r>
          </w:p>
        </w:tc>
        <w:tc>
          <w:tcPr>
            <w:tcW w:w="3042" w:type="dxa"/>
          </w:tcPr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 xml:space="preserve">Нумерация </w:t>
            </w:r>
          </w:p>
        </w:tc>
        <w:tc>
          <w:tcPr>
            <w:tcW w:w="10321" w:type="dxa"/>
          </w:tcPr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Образование и название трёхзначных чисел. Порядок следования чисел при счёте.</w:t>
            </w: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Запись и чтение трёхзначных чисел. Представление трёхзначного числа в виде суммы разрядных слагаемых. Сравнение чисел. Увеличение и уменьшение числа в 10, 1000 раз.</w:t>
            </w:r>
          </w:p>
        </w:tc>
        <w:tc>
          <w:tcPr>
            <w:tcW w:w="1357" w:type="dxa"/>
          </w:tcPr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12ч</w:t>
            </w:r>
          </w:p>
        </w:tc>
      </w:tr>
      <w:tr w:rsidR="00A23D90" w:rsidRPr="00A23D90" w:rsidTr="00281126">
        <w:trPr>
          <w:trHeight w:val="278"/>
        </w:trPr>
        <w:tc>
          <w:tcPr>
            <w:tcW w:w="1062" w:type="dxa"/>
          </w:tcPr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5</w:t>
            </w:r>
          </w:p>
        </w:tc>
        <w:tc>
          <w:tcPr>
            <w:tcW w:w="3042" w:type="dxa"/>
          </w:tcPr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Арифметические действия</w:t>
            </w:r>
          </w:p>
        </w:tc>
        <w:tc>
          <w:tcPr>
            <w:tcW w:w="10321" w:type="dxa"/>
          </w:tcPr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 xml:space="preserve">Устные приёмы сложения и вычитания, умножения и деления чисел в случаях, сводимых к </w:t>
            </w:r>
            <w:r w:rsidRPr="00A23D90">
              <w:rPr>
                <w:rFonts w:eastAsia="Calibri"/>
              </w:rPr>
              <w:lastRenderedPageBreak/>
              <w:t>действиям в пределах 100.</w:t>
            </w: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Письменные приёмы сложения и вычитания. Письменные приёмы умножения и деления на однозначное число.</w:t>
            </w: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Единицы массы: грамм, килограмм. Соотношение между ними. Виды треугольников: прямоугольный, остроугольный, тупоугольный; равносторонний, равнобедренный, разносторонний.</w:t>
            </w:r>
          </w:p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Решать задачи в 1 – 3 действия на сложение, вычитание, умножение и деление.</w:t>
            </w:r>
          </w:p>
        </w:tc>
        <w:tc>
          <w:tcPr>
            <w:tcW w:w="1357" w:type="dxa"/>
          </w:tcPr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lastRenderedPageBreak/>
              <w:t>36ч</w:t>
            </w:r>
          </w:p>
        </w:tc>
      </w:tr>
      <w:tr w:rsidR="00A23D90" w:rsidRPr="00A23D90" w:rsidTr="00281126">
        <w:trPr>
          <w:trHeight w:val="3021"/>
        </w:trPr>
        <w:tc>
          <w:tcPr>
            <w:tcW w:w="1062" w:type="dxa"/>
          </w:tcPr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lastRenderedPageBreak/>
              <w:t>6</w:t>
            </w:r>
          </w:p>
        </w:tc>
        <w:tc>
          <w:tcPr>
            <w:tcW w:w="3042" w:type="dxa"/>
          </w:tcPr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Повторение основных вопросов курса</w:t>
            </w:r>
          </w:p>
        </w:tc>
        <w:tc>
          <w:tcPr>
            <w:tcW w:w="10321" w:type="dxa"/>
          </w:tcPr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Нумерация. Классы и разряды. Выражение. Равенство. Неравенство. Уравнение. Единицы длины, массы, времени, вместимости, площади. Зависимости между величинами. Установление зависимости между величинами, характеризующими процессы6 движения (пройденный путь, время, скорость); работы (объём всей работы, время, производительность труда); «купли – продажи» (количество товара, его цена, стоимость). Свойства сложения и вычитания. Умножение и деление чисел, использование соответствующих терминов. Нахождение значений числовых выражений со скобками и без них. Письменные вычисления с натуральными числами. Распознавание и изображение геометрических фигур: точка, прямая. Отрезок, многоугольники. Решение текстовых задач арифметическим способом (с опорой на схемы. Таблицы, краткие записи и другие модели).</w:t>
            </w:r>
          </w:p>
        </w:tc>
        <w:tc>
          <w:tcPr>
            <w:tcW w:w="1357" w:type="dxa"/>
          </w:tcPr>
          <w:p w:rsidR="00A23D90" w:rsidRPr="00A23D90" w:rsidRDefault="00A23D90" w:rsidP="00A23D90">
            <w:pPr>
              <w:jc w:val="both"/>
              <w:rPr>
                <w:rFonts w:eastAsia="Calibri"/>
              </w:rPr>
            </w:pPr>
            <w:r w:rsidRPr="00A23D90">
              <w:rPr>
                <w:rFonts w:eastAsia="Calibri"/>
              </w:rPr>
              <w:t>4ч</w:t>
            </w:r>
          </w:p>
        </w:tc>
      </w:tr>
    </w:tbl>
    <w:p w:rsidR="00A23D90" w:rsidRPr="00A23D90" w:rsidRDefault="00A23D90" w:rsidP="00A23D90">
      <w:pPr>
        <w:spacing w:after="200"/>
        <w:ind w:left="720"/>
        <w:jc w:val="both"/>
        <w:rPr>
          <w:rFonts w:eastAsia="Calibri"/>
          <w:lang w:eastAsia="en-US"/>
        </w:rPr>
      </w:pPr>
    </w:p>
    <w:p w:rsidR="00AE15F4" w:rsidRDefault="00AE15F4" w:rsidP="007D25D2">
      <w:pPr>
        <w:jc w:val="center"/>
        <w:rPr>
          <w:b/>
        </w:rPr>
      </w:pPr>
      <w:bookmarkStart w:id="0" w:name="_GoBack"/>
      <w:bookmarkEnd w:id="0"/>
    </w:p>
    <w:p w:rsidR="007D25D2" w:rsidRDefault="007D25D2" w:rsidP="007D25D2">
      <w:pPr>
        <w:jc w:val="center"/>
      </w:pPr>
      <w:r w:rsidRPr="008449A8">
        <w:rPr>
          <w:b/>
        </w:rPr>
        <w:t>ТЕМАТИЧЕСКОЕ ПЛАНИРОВАНИЕ по математике 3 класс по УМК «Школа России»</w:t>
      </w:r>
    </w:p>
    <w:p w:rsidR="007D25D2" w:rsidRPr="008449A8" w:rsidRDefault="007D25D2" w:rsidP="007D25D2">
      <w:pPr>
        <w:jc w:val="center"/>
      </w:pPr>
      <w:r w:rsidRPr="008449A8">
        <w:t xml:space="preserve">учебник «Математика» </w:t>
      </w:r>
      <w:proofErr w:type="spellStart"/>
      <w:r w:rsidRPr="008449A8">
        <w:t>М.И.Моро</w:t>
      </w:r>
      <w:proofErr w:type="spellEnd"/>
      <w:r w:rsidRPr="008449A8">
        <w:t xml:space="preserve">, </w:t>
      </w:r>
      <w:proofErr w:type="spellStart"/>
      <w:r w:rsidRPr="008449A8">
        <w:t>С.И.Волкова</w:t>
      </w:r>
      <w:proofErr w:type="spellEnd"/>
      <w:r>
        <w:t>,</w:t>
      </w:r>
      <w:r w:rsidRPr="008449A8">
        <w:t xml:space="preserve"> </w:t>
      </w:r>
      <w:proofErr w:type="spellStart"/>
      <w:r w:rsidRPr="008449A8">
        <w:t>С.В.Степанова</w:t>
      </w:r>
      <w:proofErr w:type="spellEnd"/>
    </w:p>
    <w:p w:rsidR="007D25D2" w:rsidRPr="00BC6073" w:rsidRDefault="007D25D2" w:rsidP="00BC6073">
      <w:pPr>
        <w:jc w:val="center"/>
        <w:rPr>
          <w:sz w:val="28"/>
          <w:szCs w:val="28"/>
        </w:rPr>
      </w:pPr>
    </w:p>
    <w:tbl>
      <w:tblPr>
        <w:tblW w:w="1672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67"/>
        <w:gridCol w:w="1843"/>
        <w:gridCol w:w="567"/>
        <w:gridCol w:w="2552"/>
        <w:gridCol w:w="1559"/>
        <w:gridCol w:w="3116"/>
        <w:gridCol w:w="3263"/>
        <w:gridCol w:w="1701"/>
        <w:gridCol w:w="709"/>
      </w:tblGrid>
      <w:tr w:rsidR="00ED04C2" w:rsidRPr="00AA76B1" w:rsidTr="00BE2588">
        <w:trPr>
          <w:gridAfter w:val="1"/>
          <w:wAfter w:w="709" w:type="dxa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77" w:rsidRPr="00AA76B1" w:rsidRDefault="00805677">
            <w:pPr>
              <w:rPr>
                <w:sz w:val="22"/>
                <w:szCs w:val="22"/>
              </w:rPr>
            </w:pPr>
          </w:p>
          <w:p w:rsidR="00ED04C2" w:rsidRPr="00AA76B1" w:rsidRDefault="00ED04C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Дата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77" w:rsidRPr="00AA76B1" w:rsidRDefault="00805677">
            <w:pPr>
              <w:rPr>
                <w:sz w:val="22"/>
                <w:szCs w:val="22"/>
              </w:rPr>
            </w:pPr>
          </w:p>
          <w:p w:rsidR="00ED04C2" w:rsidRPr="00AA76B1" w:rsidRDefault="00ED04C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77" w:rsidRPr="00AA76B1" w:rsidRDefault="00805677" w:rsidP="00086773">
            <w:pPr>
              <w:jc w:val="center"/>
              <w:rPr>
                <w:sz w:val="22"/>
                <w:szCs w:val="22"/>
              </w:rPr>
            </w:pPr>
          </w:p>
          <w:p w:rsidR="00ED04C2" w:rsidRPr="00AA76B1" w:rsidRDefault="00ED04C2" w:rsidP="00086773">
            <w:pPr>
              <w:jc w:val="center"/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Тема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677" w:rsidRPr="00AA76B1" w:rsidRDefault="00805677">
            <w:pPr>
              <w:rPr>
                <w:sz w:val="22"/>
                <w:szCs w:val="22"/>
              </w:rPr>
            </w:pPr>
          </w:p>
          <w:p w:rsidR="00AB7EB3" w:rsidRDefault="00ED04C2">
            <w:pPr>
              <w:rPr>
                <w:sz w:val="22"/>
                <w:szCs w:val="22"/>
              </w:rPr>
            </w:pPr>
            <w:proofErr w:type="spellStart"/>
            <w:r w:rsidRPr="00AA76B1">
              <w:rPr>
                <w:sz w:val="22"/>
                <w:szCs w:val="22"/>
              </w:rPr>
              <w:t>Ча</w:t>
            </w:r>
            <w:proofErr w:type="spellEnd"/>
          </w:p>
          <w:p w:rsidR="00805677" w:rsidRPr="00AA76B1" w:rsidRDefault="00ED04C2">
            <w:pPr>
              <w:rPr>
                <w:sz w:val="22"/>
                <w:szCs w:val="22"/>
              </w:rPr>
            </w:pPr>
            <w:proofErr w:type="spellStart"/>
            <w:r w:rsidRPr="00AA76B1">
              <w:rPr>
                <w:sz w:val="22"/>
                <w:szCs w:val="22"/>
              </w:rPr>
              <w:t>сы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54" w:rsidRPr="00AA76B1" w:rsidRDefault="00FC7554" w:rsidP="00805677">
            <w:pPr>
              <w:jc w:val="center"/>
              <w:rPr>
                <w:sz w:val="22"/>
                <w:szCs w:val="22"/>
              </w:rPr>
            </w:pPr>
          </w:p>
          <w:p w:rsidR="00ED04C2" w:rsidRPr="00AA76B1" w:rsidRDefault="00ED04C2" w:rsidP="00805677">
            <w:pPr>
              <w:jc w:val="center"/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Решаемые проблемы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54" w:rsidRPr="00AA76B1" w:rsidRDefault="00FC7554" w:rsidP="00727A79">
            <w:pPr>
              <w:jc w:val="center"/>
              <w:rPr>
                <w:sz w:val="22"/>
                <w:szCs w:val="22"/>
              </w:rPr>
            </w:pPr>
          </w:p>
          <w:p w:rsidR="00ED04C2" w:rsidRPr="00AA76B1" w:rsidRDefault="00ED04C2" w:rsidP="00727A79">
            <w:pPr>
              <w:jc w:val="center"/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Планируемые результаты (в соответствии с ФГОС)</w:t>
            </w:r>
          </w:p>
        </w:tc>
      </w:tr>
      <w:tr w:rsidR="00ED04C2" w:rsidRPr="00AA76B1" w:rsidTr="00EB0A2C">
        <w:trPr>
          <w:gridAfter w:val="1"/>
          <w:wAfter w:w="709" w:type="dxa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4C2" w:rsidRPr="00AA76B1" w:rsidRDefault="00ED04C2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4C2" w:rsidRPr="00AA76B1" w:rsidRDefault="00ED04C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4C2" w:rsidRPr="00AA76B1" w:rsidRDefault="00ED04C2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4C2" w:rsidRPr="00AA76B1" w:rsidRDefault="00ED04C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4C2" w:rsidRPr="00AA76B1" w:rsidRDefault="00ED04C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54" w:rsidRPr="00AA76B1" w:rsidRDefault="00FC7554" w:rsidP="00727A79">
            <w:pPr>
              <w:jc w:val="center"/>
              <w:rPr>
                <w:sz w:val="22"/>
                <w:szCs w:val="22"/>
              </w:rPr>
            </w:pPr>
          </w:p>
          <w:p w:rsidR="00ED04C2" w:rsidRPr="00AA76B1" w:rsidRDefault="00ED04C2" w:rsidP="00727A79">
            <w:pPr>
              <w:jc w:val="center"/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Понятия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54" w:rsidRPr="00AA76B1" w:rsidRDefault="00FC7554" w:rsidP="00FC7554">
            <w:pPr>
              <w:jc w:val="center"/>
              <w:rPr>
                <w:sz w:val="22"/>
                <w:szCs w:val="22"/>
              </w:rPr>
            </w:pPr>
          </w:p>
          <w:p w:rsidR="00FC7554" w:rsidRPr="00AA76B1" w:rsidRDefault="00AA76B1" w:rsidP="00AA76B1">
            <w:pPr>
              <w:jc w:val="center"/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Предметные результаты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54" w:rsidRPr="00AA76B1" w:rsidRDefault="00FC7554" w:rsidP="00FC7554">
            <w:pPr>
              <w:jc w:val="center"/>
              <w:rPr>
                <w:sz w:val="22"/>
                <w:szCs w:val="22"/>
              </w:rPr>
            </w:pPr>
          </w:p>
          <w:p w:rsidR="00ED04C2" w:rsidRPr="00AA76B1" w:rsidRDefault="00ED04C2" w:rsidP="00FC7554">
            <w:pPr>
              <w:jc w:val="center"/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У </w:t>
            </w:r>
            <w:proofErr w:type="spellStart"/>
            <w:r w:rsidRPr="00AA76B1">
              <w:rPr>
                <w:sz w:val="22"/>
                <w:szCs w:val="22"/>
              </w:rPr>
              <w:t>У</w:t>
            </w:r>
            <w:proofErr w:type="spellEnd"/>
            <w:r w:rsidRPr="00AA76B1">
              <w:rPr>
                <w:sz w:val="22"/>
                <w:szCs w:val="22"/>
              </w:rPr>
              <w:t xml:space="preserve"> 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C2" w:rsidRPr="00AA76B1" w:rsidRDefault="00ED04C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Личностные результаты</w:t>
            </w:r>
          </w:p>
        </w:tc>
      </w:tr>
      <w:tr w:rsidR="00086773" w:rsidRPr="00AA76B1" w:rsidTr="008833DE">
        <w:trPr>
          <w:gridAfter w:val="1"/>
          <w:wAfter w:w="709" w:type="dxa"/>
          <w:trHeight w:val="294"/>
        </w:trPr>
        <w:tc>
          <w:tcPr>
            <w:tcW w:w="16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773" w:rsidRPr="00AA76B1" w:rsidRDefault="00086773" w:rsidP="007D25D2">
            <w:pPr>
              <w:jc w:val="center"/>
              <w:rPr>
                <w:b/>
                <w:sz w:val="22"/>
                <w:szCs w:val="22"/>
              </w:rPr>
            </w:pPr>
            <w:r w:rsidRPr="00AA76B1">
              <w:rPr>
                <w:b/>
                <w:sz w:val="22"/>
                <w:szCs w:val="22"/>
              </w:rPr>
              <w:t>Числа от</w:t>
            </w:r>
            <w:r w:rsidR="009F0A25" w:rsidRPr="00AA76B1">
              <w:rPr>
                <w:b/>
                <w:sz w:val="22"/>
                <w:szCs w:val="22"/>
              </w:rPr>
              <w:t xml:space="preserve"> </w:t>
            </w:r>
            <w:r w:rsidRPr="00AA76B1">
              <w:rPr>
                <w:b/>
                <w:sz w:val="22"/>
                <w:szCs w:val="22"/>
              </w:rPr>
              <w:t>1 до 100. Сложение и вычитание (9ч.)</w:t>
            </w:r>
          </w:p>
          <w:p w:rsidR="00086773" w:rsidRPr="00AA76B1" w:rsidRDefault="00086773">
            <w:pPr>
              <w:rPr>
                <w:sz w:val="22"/>
                <w:szCs w:val="22"/>
              </w:rPr>
            </w:pPr>
          </w:p>
        </w:tc>
      </w:tr>
      <w:tr w:rsidR="00ED04C2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77064A" w:rsidRDefault="0076343B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2</w:t>
            </w:r>
            <w:r w:rsidR="00211829" w:rsidRPr="0077064A">
              <w:rPr>
                <w:color w:val="FF0000"/>
                <w:sz w:val="22"/>
                <w:szCs w:val="22"/>
              </w:rPr>
              <w:t>.09,</w:t>
            </w:r>
          </w:p>
          <w:p w:rsidR="00211829" w:rsidRPr="00AA76B1" w:rsidRDefault="0076343B">
            <w:pPr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3</w:t>
            </w:r>
            <w:r w:rsidR="00211829" w:rsidRPr="0077064A">
              <w:rPr>
                <w:color w:val="FF0000"/>
                <w:sz w:val="22"/>
                <w:szCs w:val="22"/>
              </w:rPr>
              <w:t>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C2" w:rsidRPr="00AA76B1" w:rsidRDefault="00ED04C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C2" w:rsidRPr="00AA76B1" w:rsidRDefault="00727A79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Нумерация чисел. </w:t>
            </w:r>
            <w:r w:rsidR="00ED04C2" w:rsidRPr="00AA76B1">
              <w:rPr>
                <w:sz w:val="22"/>
                <w:szCs w:val="22"/>
              </w:rPr>
              <w:t>Устные и письменные приемы сложения и вычитания.</w:t>
            </w:r>
          </w:p>
          <w:p w:rsidR="00ED04C2" w:rsidRPr="00AA76B1" w:rsidRDefault="00727A79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повторения и обобщения.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C2" w:rsidRPr="00AA76B1" w:rsidRDefault="00496853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73B" w:rsidRPr="00AA76B1" w:rsidRDefault="00D57AFE" w:rsidP="00496853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Какие числа однозначные и двузначные?</w:t>
            </w:r>
            <w:r w:rsidR="0025173B" w:rsidRPr="00AA76B1">
              <w:rPr>
                <w:sz w:val="22"/>
                <w:szCs w:val="22"/>
              </w:rPr>
              <w:t xml:space="preserve"> Приёмы устных вычислений.</w:t>
            </w:r>
          </w:p>
          <w:p w:rsidR="00ED04C2" w:rsidRPr="00AA76B1" w:rsidRDefault="00496853" w:rsidP="00496853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</w:t>
            </w:r>
            <w:r w:rsidRPr="00AA76B1">
              <w:rPr>
                <w:i/>
                <w:sz w:val="22"/>
                <w:szCs w:val="22"/>
              </w:rPr>
              <w:t xml:space="preserve">: </w:t>
            </w:r>
            <w:r w:rsidRPr="00AA76B1">
              <w:rPr>
                <w:sz w:val="22"/>
                <w:szCs w:val="22"/>
              </w:rPr>
              <w:t>н</w:t>
            </w:r>
            <w:r w:rsidR="00ED04C2" w:rsidRPr="00AA76B1">
              <w:rPr>
                <w:sz w:val="22"/>
                <w:szCs w:val="22"/>
              </w:rPr>
              <w:t>аучить пользоваться изученной математической терминологией; выполнять</w:t>
            </w:r>
            <w:r w:rsidRPr="00AA76B1">
              <w:rPr>
                <w:sz w:val="22"/>
                <w:szCs w:val="22"/>
              </w:rPr>
              <w:t xml:space="preserve"> сложение и вычитание в пределах 100;</w:t>
            </w:r>
            <w:r w:rsidR="00ED04C2" w:rsidRPr="00AA76B1">
              <w:rPr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 xml:space="preserve">проверять </w:t>
            </w:r>
            <w:r w:rsidR="00ED04C2" w:rsidRPr="00AA76B1">
              <w:rPr>
                <w:sz w:val="22"/>
                <w:szCs w:val="22"/>
              </w:rPr>
              <w:t xml:space="preserve">правильность выполненных </w:t>
            </w:r>
            <w:r w:rsidR="00ED04C2" w:rsidRPr="00AA76B1">
              <w:rPr>
                <w:sz w:val="22"/>
                <w:szCs w:val="22"/>
              </w:rPr>
              <w:lastRenderedPageBreak/>
              <w:t>вычислений</w:t>
            </w:r>
            <w:r w:rsidRPr="00AA76B1">
              <w:rPr>
                <w:sz w:val="22"/>
                <w:szCs w:val="22"/>
              </w:rPr>
              <w:t>; решать задачи в 1-2 действия на сложение и вычитание.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C2" w:rsidRPr="00AA76B1" w:rsidRDefault="00ED04C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Свойства арифметических дейс</w:t>
            </w:r>
            <w:r w:rsidR="009F0A25" w:rsidRPr="00AA76B1">
              <w:rPr>
                <w:sz w:val="22"/>
                <w:szCs w:val="22"/>
              </w:rPr>
              <w:t>твий. Значение числовых выражен</w:t>
            </w:r>
            <w:r w:rsidRPr="00AA76B1">
              <w:rPr>
                <w:sz w:val="22"/>
                <w:szCs w:val="22"/>
              </w:rPr>
              <w:t>ий.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C2" w:rsidRPr="00AA76B1" w:rsidRDefault="00ED04C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  <w:r w:rsidR="009F0A25" w:rsidRPr="00AA76B1">
              <w:rPr>
                <w:sz w:val="22"/>
                <w:szCs w:val="22"/>
              </w:rPr>
              <w:t>:</w:t>
            </w:r>
          </w:p>
          <w:p w:rsidR="00ED04C2" w:rsidRPr="00AA76B1" w:rsidRDefault="00ED04C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-пользоваться изученной математичес</w:t>
            </w:r>
            <w:r w:rsidR="00FC7554" w:rsidRPr="00AA76B1">
              <w:rPr>
                <w:sz w:val="22"/>
                <w:szCs w:val="22"/>
              </w:rPr>
              <w:t>кой термино</w:t>
            </w:r>
            <w:r w:rsidRPr="00AA76B1">
              <w:rPr>
                <w:sz w:val="22"/>
                <w:szCs w:val="22"/>
              </w:rPr>
              <w:t>логией;</w:t>
            </w:r>
          </w:p>
          <w:p w:rsidR="00ED04C2" w:rsidRPr="00AA76B1" w:rsidRDefault="00FC755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-устно выполнять </w:t>
            </w:r>
            <w:r w:rsidR="00ED04C2" w:rsidRPr="00AA76B1">
              <w:rPr>
                <w:sz w:val="22"/>
                <w:szCs w:val="22"/>
              </w:rPr>
              <w:t>арифметические действия над числами в пределах сотни;</w:t>
            </w:r>
          </w:p>
          <w:p w:rsidR="00ED04C2" w:rsidRPr="00AA76B1" w:rsidRDefault="00ED04C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-выполнять письменные вычисления</w:t>
            </w:r>
            <w:r w:rsidR="00FC7554" w:rsidRPr="00AA76B1">
              <w:rPr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(сложение и вычитание двузначных чисел,</w:t>
            </w:r>
            <w:r w:rsidR="00962A14" w:rsidRPr="00AA76B1">
              <w:rPr>
                <w:sz w:val="22"/>
                <w:szCs w:val="22"/>
              </w:rPr>
              <w:t xml:space="preserve"> двузначного числа и однозначно</w:t>
            </w:r>
            <w:r w:rsidRPr="00AA76B1">
              <w:rPr>
                <w:sz w:val="22"/>
                <w:szCs w:val="22"/>
              </w:rPr>
              <w:t>го числа);</w:t>
            </w:r>
          </w:p>
          <w:p w:rsidR="00ED04C2" w:rsidRPr="00AA76B1" w:rsidRDefault="00ED04C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-вычислять значение </w:t>
            </w:r>
            <w:r w:rsidRPr="00AA76B1">
              <w:rPr>
                <w:sz w:val="22"/>
                <w:szCs w:val="22"/>
              </w:rPr>
              <w:lastRenderedPageBreak/>
              <w:t>числового выражения;</w:t>
            </w:r>
          </w:p>
          <w:p w:rsidR="00ED04C2" w:rsidRPr="00AA76B1" w:rsidRDefault="00ED04C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</w:t>
            </w:r>
            <w:r w:rsidR="00962A14" w:rsidRPr="00AA76B1">
              <w:rPr>
                <w:sz w:val="22"/>
                <w:szCs w:val="22"/>
              </w:rPr>
              <w:t>проверять правильность выполнен</w:t>
            </w:r>
            <w:r w:rsidR="00FC7554" w:rsidRPr="00AA76B1">
              <w:rPr>
                <w:sz w:val="22"/>
                <w:szCs w:val="22"/>
              </w:rPr>
              <w:t xml:space="preserve">ных </w:t>
            </w:r>
            <w:r w:rsidRPr="00AA76B1">
              <w:rPr>
                <w:sz w:val="22"/>
                <w:szCs w:val="22"/>
              </w:rPr>
              <w:t>вычислений;</w:t>
            </w:r>
          </w:p>
          <w:p w:rsidR="00ED04C2" w:rsidRPr="00AA76B1" w:rsidRDefault="00ED04C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-решать </w:t>
            </w:r>
            <w:r w:rsidR="00FC7554" w:rsidRPr="00AA76B1">
              <w:rPr>
                <w:sz w:val="22"/>
                <w:szCs w:val="22"/>
              </w:rPr>
              <w:t xml:space="preserve">текстовые задачи арифметическим </w:t>
            </w:r>
            <w:r w:rsidRPr="00AA76B1">
              <w:rPr>
                <w:sz w:val="22"/>
                <w:szCs w:val="22"/>
              </w:rPr>
              <w:t>способом.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C2" w:rsidRPr="00AA76B1" w:rsidRDefault="00ED04C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lastRenderedPageBreak/>
              <w:t>Регулятивные</w:t>
            </w:r>
            <w:r w:rsidRPr="00AA76B1">
              <w:rPr>
                <w:b/>
                <w:sz w:val="22"/>
                <w:szCs w:val="22"/>
              </w:rPr>
              <w:t>:</w:t>
            </w:r>
            <w:r w:rsidR="00962A14" w:rsidRPr="00AA76B1">
              <w:rPr>
                <w:b/>
                <w:sz w:val="22"/>
                <w:szCs w:val="22"/>
              </w:rPr>
              <w:t xml:space="preserve"> </w:t>
            </w:r>
            <w:r w:rsidR="00962A14" w:rsidRPr="00AA76B1">
              <w:rPr>
                <w:sz w:val="22"/>
                <w:szCs w:val="22"/>
              </w:rPr>
              <w:t>оп</w:t>
            </w:r>
            <w:r w:rsidRPr="00AA76B1">
              <w:rPr>
                <w:sz w:val="22"/>
                <w:szCs w:val="22"/>
              </w:rPr>
              <w:t>ределять цель учебной д</w:t>
            </w:r>
            <w:r w:rsidR="00962A14" w:rsidRPr="00AA76B1">
              <w:rPr>
                <w:sz w:val="22"/>
                <w:szCs w:val="22"/>
              </w:rPr>
              <w:t xml:space="preserve">еятельности с помощью учителя и </w:t>
            </w:r>
            <w:r w:rsidRPr="00AA76B1">
              <w:rPr>
                <w:sz w:val="22"/>
                <w:szCs w:val="22"/>
              </w:rPr>
              <w:t>самостоятельно.</w:t>
            </w:r>
          </w:p>
          <w:p w:rsidR="00ED04C2" w:rsidRPr="00AA76B1" w:rsidRDefault="00ED04C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Познавательные:</w:t>
            </w:r>
          </w:p>
          <w:p w:rsidR="00FF7FAE" w:rsidRPr="00AA76B1" w:rsidRDefault="00FF7FAE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овладение логическими действия</w:t>
            </w:r>
            <w:r w:rsidR="00FC7554" w:rsidRPr="00AA76B1">
              <w:rPr>
                <w:sz w:val="22"/>
                <w:szCs w:val="22"/>
              </w:rPr>
              <w:t xml:space="preserve">ми сравнения, анализа, синтеза, обобщения, </w:t>
            </w:r>
            <w:r w:rsidRPr="00AA76B1">
              <w:rPr>
                <w:sz w:val="22"/>
                <w:szCs w:val="22"/>
              </w:rPr>
              <w:t>классификации.</w:t>
            </w:r>
          </w:p>
          <w:p w:rsidR="00962A14" w:rsidRPr="00AA76B1" w:rsidRDefault="00962A14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0E528D" w:rsidRPr="00AA76B1" w:rsidRDefault="000E528D" w:rsidP="00FF7FAE">
            <w:pPr>
              <w:spacing w:line="276" w:lineRule="auto"/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адекватно использовать речевые средства для решения различных коммуникативных </w:t>
            </w:r>
            <w:r w:rsidRPr="00AA76B1">
              <w:rPr>
                <w:sz w:val="22"/>
                <w:szCs w:val="22"/>
              </w:rPr>
              <w:lastRenderedPageBreak/>
              <w:t>задач, строить монологическое высказывание, владеть диалогической формой речи.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0E528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С</w:t>
            </w:r>
            <w:r w:rsidR="00C22E29" w:rsidRPr="00AA76B1">
              <w:rPr>
                <w:sz w:val="22"/>
                <w:szCs w:val="22"/>
              </w:rPr>
              <w:t xml:space="preserve">пособность к самооценке на основе критериев </w:t>
            </w:r>
            <w:r w:rsidRPr="00AA76B1">
              <w:rPr>
                <w:sz w:val="22"/>
                <w:szCs w:val="22"/>
              </w:rPr>
              <w:t>успешности учебной деятельности.</w:t>
            </w:r>
          </w:p>
        </w:tc>
      </w:tr>
      <w:tr w:rsidR="00ED04C2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76343B" w:rsidRDefault="0076343B">
            <w:pPr>
              <w:rPr>
                <w:sz w:val="22"/>
                <w:szCs w:val="22"/>
              </w:rPr>
            </w:pPr>
            <w:r w:rsidRPr="0076343B">
              <w:rPr>
                <w:sz w:val="22"/>
                <w:szCs w:val="22"/>
              </w:rPr>
              <w:lastRenderedPageBreak/>
              <w:t>4</w:t>
            </w:r>
            <w:r w:rsidR="00211829" w:rsidRPr="0076343B">
              <w:rPr>
                <w:sz w:val="22"/>
                <w:szCs w:val="22"/>
              </w:rPr>
              <w:t>.09</w:t>
            </w:r>
          </w:p>
          <w:p w:rsidR="00ED04C2" w:rsidRPr="00AA76B1" w:rsidRDefault="00ED04C2">
            <w:pPr>
              <w:rPr>
                <w:sz w:val="22"/>
                <w:szCs w:val="22"/>
              </w:rPr>
            </w:pPr>
          </w:p>
          <w:p w:rsidR="00ED04C2" w:rsidRPr="00AA76B1" w:rsidRDefault="00ED04C2">
            <w:pPr>
              <w:rPr>
                <w:sz w:val="22"/>
                <w:szCs w:val="22"/>
              </w:rPr>
            </w:pPr>
          </w:p>
          <w:p w:rsidR="00ED04C2" w:rsidRPr="00AA76B1" w:rsidRDefault="00ED04C2">
            <w:pPr>
              <w:rPr>
                <w:sz w:val="22"/>
                <w:szCs w:val="22"/>
              </w:rPr>
            </w:pPr>
          </w:p>
          <w:p w:rsidR="00ED04C2" w:rsidRPr="00AA76B1" w:rsidRDefault="00ED04C2">
            <w:pPr>
              <w:rPr>
                <w:sz w:val="22"/>
                <w:szCs w:val="22"/>
              </w:rPr>
            </w:pPr>
          </w:p>
          <w:p w:rsidR="00ED04C2" w:rsidRPr="00AA76B1" w:rsidRDefault="00ED04C2">
            <w:pPr>
              <w:rPr>
                <w:sz w:val="22"/>
                <w:szCs w:val="22"/>
              </w:rPr>
            </w:pPr>
          </w:p>
          <w:p w:rsidR="00ED04C2" w:rsidRPr="00AA76B1" w:rsidRDefault="00ED04C2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727A79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727A79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Выражение с переменной.</w:t>
            </w:r>
            <w:r w:rsidR="00F77AFB" w:rsidRPr="00AA76B1">
              <w:rPr>
                <w:sz w:val="22"/>
                <w:szCs w:val="22"/>
              </w:rPr>
              <w:t xml:space="preserve"> Решение уравнений с неизвестным слагаемым</w:t>
            </w:r>
            <w:r w:rsidR="00AC391E" w:rsidRPr="00AA76B1">
              <w:rPr>
                <w:sz w:val="22"/>
                <w:szCs w:val="22"/>
              </w:rPr>
              <w:t>.</w:t>
            </w:r>
          </w:p>
          <w:p w:rsidR="00727A79" w:rsidRPr="00AA76B1" w:rsidRDefault="00727A79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формирования умений и навыков.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727A79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496853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Как найти неизвестное слагаемое?</w:t>
            </w:r>
          </w:p>
          <w:p w:rsidR="00496853" w:rsidRPr="00AA76B1" w:rsidRDefault="00496853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="0061161F" w:rsidRPr="00AA76B1">
              <w:rPr>
                <w:i/>
                <w:sz w:val="22"/>
                <w:szCs w:val="22"/>
              </w:rPr>
              <w:t xml:space="preserve"> </w:t>
            </w:r>
            <w:r w:rsidR="0061161F" w:rsidRPr="00AA76B1">
              <w:rPr>
                <w:sz w:val="22"/>
                <w:szCs w:val="22"/>
              </w:rPr>
              <w:t>повторить способ нахождения неизвестного компонента в уравнении подбором числа; научить решать уравнения с неизвестным слагаемым; закреплять знание натурального ряда, навыки вычислений в столбик; повторить соотношение единиц длины.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61161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Свойства арифметических действий.</w:t>
            </w:r>
          </w:p>
          <w:p w:rsidR="005C27F6" w:rsidRPr="00AA76B1" w:rsidRDefault="005C27F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Нахождение неизвестного</w:t>
            </w:r>
          </w:p>
          <w:p w:rsidR="005C27F6" w:rsidRPr="00AA76B1" w:rsidRDefault="005C27F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слагаемого.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9F0A2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Научатся:</w:t>
            </w:r>
          </w:p>
          <w:p w:rsidR="009F0A25" w:rsidRPr="00AA76B1" w:rsidRDefault="009F0A2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-называть латинские буквы;</w:t>
            </w:r>
          </w:p>
          <w:p w:rsidR="009F0A25" w:rsidRPr="00AA76B1" w:rsidRDefault="009F0A2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-об</w:t>
            </w:r>
            <w:r w:rsidR="00D14A07" w:rsidRPr="00AA76B1">
              <w:rPr>
                <w:sz w:val="22"/>
                <w:szCs w:val="22"/>
              </w:rPr>
              <w:t>ъяснять взаимосвязь между компонентами и результатом сложения (вычитания);</w:t>
            </w:r>
          </w:p>
          <w:p w:rsidR="00D14A07" w:rsidRPr="00AA76B1" w:rsidRDefault="00D14A07" w:rsidP="005C27F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</w:t>
            </w:r>
            <w:r w:rsidR="005C27F6" w:rsidRPr="00AA76B1">
              <w:rPr>
                <w:sz w:val="22"/>
                <w:szCs w:val="22"/>
              </w:rPr>
              <w:t xml:space="preserve">решать уравнения на </w:t>
            </w:r>
            <w:r w:rsidRPr="00AA76B1">
              <w:rPr>
                <w:sz w:val="22"/>
                <w:szCs w:val="22"/>
              </w:rPr>
              <w:t>нахо</w:t>
            </w:r>
            <w:r w:rsidR="005C27F6" w:rsidRPr="00AA76B1">
              <w:rPr>
                <w:sz w:val="22"/>
                <w:szCs w:val="22"/>
              </w:rPr>
              <w:t>ждение</w:t>
            </w:r>
            <w:r w:rsidRPr="00AA76B1">
              <w:rPr>
                <w:sz w:val="22"/>
                <w:szCs w:val="22"/>
              </w:rPr>
              <w:t xml:space="preserve"> неизвестно</w:t>
            </w:r>
            <w:r w:rsidR="005C27F6" w:rsidRPr="00AA76B1">
              <w:rPr>
                <w:sz w:val="22"/>
                <w:szCs w:val="22"/>
              </w:rPr>
              <w:t xml:space="preserve">го </w:t>
            </w:r>
            <w:r w:rsidRPr="00AA76B1">
              <w:rPr>
                <w:sz w:val="22"/>
                <w:szCs w:val="22"/>
              </w:rPr>
              <w:t>слагаемо</w:t>
            </w:r>
            <w:r w:rsidR="005C27F6" w:rsidRPr="00AA76B1">
              <w:rPr>
                <w:sz w:val="22"/>
                <w:szCs w:val="22"/>
              </w:rPr>
              <w:t>го;</w:t>
            </w:r>
          </w:p>
          <w:p w:rsidR="005C27F6" w:rsidRPr="00AA76B1" w:rsidRDefault="005C27F6" w:rsidP="005C27F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-выполнять письменные вычисления, используя изученные приёмы.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29" w:rsidRPr="00AA76B1" w:rsidRDefault="00962A14" w:rsidP="00C22E29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</w:t>
            </w:r>
            <w:r w:rsidRPr="00AA76B1">
              <w:rPr>
                <w:b/>
                <w:sz w:val="22"/>
                <w:szCs w:val="22"/>
              </w:rPr>
              <w:t>:</w:t>
            </w:r>
            <w:r w:rsidRPr="00AA76B1">
              <w:rPr>
                <w:sz w:val="22"/>
                <w:szCs w:val="22"/>
              </w:rPr>
              <w:t xml:space="preserve"> самостоятельное выделение и формулирование познавательной цели;</w:t>
            </w:r>
            <w:r w:rsidR="00C22E29" w:rsidRPr="00AA76B1">
              <w:rPr>
                <w:sz w:val="22"/>
                <w:szCs w:val="22"/>
              </w:rPr>
              <w:t xml:space="preserve"> различать способ и результат действия.</w:t>
            </w:r>
          </w:p>
          <w:p w:rsidR="00962A14" w:rsidRPr="00AA76B1" w:rsidRDefault="00962A14" w:rsidP="00962A14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Познавательные:</w:t>
            </w:r>
          </w:p>
          <w:p w:rsidR="000E528D" w:rsidRPr="00AA76B1" w:rsidRDefault="00FF7FAE" w:rsidP="00962A1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самостоятельное создание алгоритмов деятельности при решении проблем поискового характера; </w:t>
            </w:r>
            <w:r w:rsidR="000E528D" w:rsidRPr="00AA76B1">
              <w:rPr>
                <w:sz w:val="22"/>
                <w:szCs w:val="22"/>
              </w:rPr>
              <w:t>построение речевого высказыва</w:t>
            </w:r>
            <w:r w:rsidRPr="00AA76B1">
              <w:rPr>
                <w:sz w:val="22"/>
                <w:szCs w:val="22"/>
              </w:rPr>
              <w:t>ния в устной и письменной форме.</w:t>
            </w:r>
          </w:p>
          <w:p w:rsidR="00962A14" w:rsidRPr="00AA76B1" w:rsidRDefault="00962A14" w:rsidP="00962A14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962A14" w:rsidRPr="00AA76B1" w:rsidRDefault="000E528D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адекватно использовать речевые средства для решения различных коммуникативных задач, строить монологическое высказывание</w:t>
            </w:r>
            <w:r w:rsidR="00FF7FAE" w:rsidRPr="00AA76B1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5C27F6" w:rsidP="0061161F">
            <w:pPr>
              <w:rPr>
                <w:sz w:val="22"/>
                <w:szCs w:val="22"/>
              </w:rPr>
            </w:pPr>
            <w:r w:rsidRPr="00AA76B1">
              <w:rPr>
                <w:iCs/>
                <w:sz w:val="22"/>
                <w:szCs w:val="22"/>
              </w:rPr>
              <w:t>Понимание причин успеха/ неуспеха учебной деятельности.</w:t>
            </w:r>
          </w:p>
        </w:tc>
      </w:tr>
      <w:tr w:rsidR="00ED04C2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7634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11829" w:rsidRPr="00AA76B1">
              <w:rPr>
                <w:sz w:val="22"/>
                <w:szCs w:val="22"/>
              </w:rPr>
              <w:t>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F77AFB" w:rsidP="00F77AF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F77AF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Решение уравнений с неизвестным уменьшаемым</w:t>
            </w:r>
            <w:r w:rsidR="000E2E17" w:rsidRPr="00AA76B1">
              <w:rPr>
                <w:sz w:val="22"/>
                <w:szCs w:val="22"/>
              </w:rPr>
              <w:t>.</w:t>
            </w:r>
          </w:p>
          <w:p w:rsidR="00F77AFB" w:rsidRPr="00AA76B1" w:rsidRDefault="00F77AFB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формирования умений и навы</w:t>
            </w:r>
            <w:r w:rsidR="000E2E17" w:rsidRPr="00AA76B1">
              <w:rPr>
                <w:i/>
                <w:sz w:val="22"/>
                <w:szCs w:val="22"/>
              </w:rPr>
              <w:t>к</w:t>
            </w:r>
            <w:r w:rsidRPr="00AA76B1">
              <w:rPr>
                <w:i/>
                <w:sz w:val="22"/>
                <w:szCs w:val="22"/>
              </w:rPr>
              <w:t>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5C27F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5C27F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Как найти неизвестное уменьшаемое?</w:t>
            </w:r>
          </w:p>
          <w:p w:rsidR="005C27F6" w:rsidRPr="00AA76B1" w:rsidRDefault="005C27F6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научить решать уравнения с неизвестным уменьшаемым;</w:t>
            </w:r>
            <w:r w:rsidR="005F7F66" w:rsidRPr="00AA76B1">
              <w:rPr>
                <w:sz w:val="22"/>
                <w:szCs w:val="22"/>
              </w:rPr>
              <w:t xml:space="preserve"> закрепить умение нахождения числовых выражений на порядок действий.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66" w:rsidRPr="00AA76B1" w:rsidRDefault="005F7F66" w:rsidP="005F7F6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Свойства арифметических действий.</w:t>
            </w:r>
          </w:p>
          <w:p w:rsidR="00ED04C2" w:rsidRPr="00AA76B1" w:rsidRDefault="005F7F66" w:rsidP="005F7F6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</w:t>
            </w:r>
            <w:r w:rsidR="00FC7554" w:rsidRPr="00AA76B1">
              <w:rPr>
                <w:sz w:val="22"/>
                <w:szCs w:val="22"/>
              </w:rPr>
              <w:t>а</w:t>
            </w:r>
            <w:r w:rsidR="00AB7EB3">
              <w:rPr>
                <w:sz w:val="22"/>
                <w:szCs w:val="22"/>
              </w:rPr>
              <w:t>хождение неизвестного уменьшае</w:t>
            </w:r>
            <w:r w:rsidRPr="00AA76B1">
              <w:rPr>
                <w:sz w:val="22"/>
                <w:szCs w:val="22"/>
              </w:rPr>
              <w:t>мого.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07" w:rsidRPr="00AA76B1" w:rsidRDefault="00D14A07" w:rsidP="00D14A0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Научатся:</w:t>
            </w:r>
          </w:p>
          <w:p w:rsidR="00D14A07" w:rsidRPr="00AA76B1" w:rsidRDefault="00D14A07" w:rsidP="00D14A0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-объяснять взаимосвязь между компонентами и результатом сложения (вычитания);</w:t>
            </w:r>
          </w:p>
          <w:p w:rsidR="00ED04C2" w:rsidRPr="00AA76B1" w:rsidRDefault="00D14A0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-находить неизвестное уменьшаемое.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66" w:rsidRPr="00AA76B1" w:rsidRDefault="00962A14" w:rsidP="005F7F66">
            <w:pPr>
              <w:spacing w:line="276" w:lineRule="auto"/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</w:t>
            </w:r>
            <w:r w:rsidR="00C22E29" w:rsidRPr="00AA76B1">
              <w:rPr>
                <w:b/>
                <w:sz w:val="22"/>
                <w:szCs w:val="22"/>
              </w:rPr>
              <w:t>:</w:t>
            </w:r>
            <w:r w:rsidR="00C22E29" w:rsidRPr="00AA76B1">
              <w:rPr>
                <w:sz w:val="22"/>
                <w:szCs w:val="22"/>
              </w:rPr>
              <w:t xml:space="preserve"> принимать и сохранять учебную задачу; учитывать выделенные учителем ориентиры действия в новом учебном материале в сотрудничестве с учителем.</w:t>
            </w:r>
          </w:p>
          <w:p w:rsidR="006E74C5" w:rsidRPr="00AA76B1" w:rsidRDefault="00962A14" w:rsidP="005F7F66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Познавательные:</w:t>
            </w:r>
            <w:r w:rsidR="005F7F66" w:rsidRPr="00AA76B1">
              <w:rPr>
                <w:sz w:val="22"/>
                <w:szCs w:val="22"/>
              </w:rPr>
              <w:t xml:space="preserve"> самостоятельное создание алгоритмов деятельности при решени</w:t>
            </w:r>
            <w:r w:rsidR="006E74C5" w:rsidRPr="00AA76B1">
              <w:rPr>
                <w:sz w:val="22"/>
                <w:szCs w:val="22"/>
              </w:rPr>
              <w:t>и проблем поискового характера.</w:t>
            </w:r>
          </w:p>
          <w:p w:rsidR="00962A14" w:rsidRPr="00AA76B1" w:rsidRDefault="00962A14" w:rsidP="005F7F66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962A14" w:rsidRPr="00AA76B1" w:rsidRDefault="000E528D" w:rsidP="0001045A">
            <w:pPr>
              <w:spacing w:line="276" w:lineRule="auto"/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использовать реч</w:t>
            </w:r>
            <w:r w:rsidR="005F7F66" w:rsidRPr="00AA76B1">
              <w:rPr>
                <w:sz w:val="22"/>
                <w:szCs w:val="22"/>
              </w:rPr>
              <w:t>ь для регуляции своего действия.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B7EB3" w:rsidRDefault="005C27F6">
            <w:pPr>
              <w:rPr>
                <w:iCs/>
                <w:sz w:val="22"/>
                <w:szCs w:val="22"/>
              </w:rPr>
            </w:pPr>
            <w:r w:rsidRPr="00AA76B1">
              <w:rPr>
                <w:iCs/>
                <w:sz w:val="22"/>
                <w:szCs w:val="22"/>
              </w:rPr>
              <w:t>Учебно-познавательная мотивация учения.</w:t>
            </w:r>
          </w:p>
        </w:tc>
      </w:tr>
      <w:tr w:rsidR="00ED04C2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9B6F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11829" w:rsidRPr="00AA76B1">
              <w:rPr>
                <w:sz w:val="22"/>
                <w:szCs w:val="22"/>
              </w:rPr>
              <w:t>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F77AF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F77AF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Решение уравнений с неизвестным</w:t>
            </w:r>
          </w:p>
          <w:p w:rsidR="00F77AFB" w:rsidRPr="00AA76B1" w:rsidRDefault="005C1D2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в</w:t>
            </w:r>
            <w:r w:rsidR="00211829" w:rsidRPr="00AA76B1">
              <w:rPr>
                <w:sz w:val="22"/>
                <w:szCs w:val="22"/>
              </w:rPr>
              <w:t>ычитаемым</w:t>
            </w:r>
          </w:p>
          <w:p w:rsidR="00F77AFB" w:rsidRPr="00AA76B1" w:rsidRDefault="00F77AFB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 xml:space="preserve">Урок формирования умений и </w:t>
            </w:r>
            <w:r w:rsidRPr="00AA76B1">
              <w:rPr>
                <w:i/>
                <w:sz w:val="22"/>
                <w:szCs w:val="22"/>
              </w:rPr>
              <w:lastRenderedPageBreak/>
              <w:t>навы</w:t>
            </w:r>
            <w:r w:rsidR="000E2E17" w:rsidRPr="00AA76B1">
              <w:rPr>
                <w:i/>
                <w:sz w:val="22"/>
                <w:szCs w:val="22"/>
              </w:rPr>
              <w:t>к</w:t>
            </w:r>
            <w:r w:rsidRPr="00AA76B1">
              <w:rPr>
                <w:i/>
                <w:sz w:val="22"/>
                <w:szCs w:val="22"/>
              </w:rPr>
              <w:t>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5F7F6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66" w:rsidRPr="00AA76B1" w:rsidRDefault="005F7F66" w:rsidP="005F7F6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Как найти неизвестное вычитаемое?</w:t>
            </w:r>
          </w:p>
          <w:p w:rsidR="00ED04C2" w:rsidRPr="00AA76B1" w:rsidRDefault="005F7F66" w:rsidP="005F7F66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научить решать уравнения с неизвестным</w:t>
            </w:r>
            <w:r w:rsidR="0001045A" w:rsidRPr="00AA76B1">
              <w:rPr>
                <w:sz w:val="22"/>
                <w:szCs w:val="22"/>
              </w:rPr>
              <w:t xml:space="preserve"> вычитаемым;</w:t>
            </w:r>
          </w:p>
          <w:p w:rsidR="0001045A" w:rsidRPr="00AA76B1" w:rsidRDefault="004859CA" w:rsidP="005F7F6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</w:t>
            </w:r>
            <w:r w:rsidR="0001045A" w:rsidRPr="00AA76B1">
              <w:rPr>
                <w:sz w:val="22"/>
                <w:szCs w:val="22"/>
              </w:rPr>
              <w:t xml:space="preserve">азвивать умение </w:t>
            </w:r>
            <w:r w:rsidR="0001045A" w:rsidRPr="00AA76B1">
              <w:rPr>
                <w:sz w:val="22"/>
                <w:szCs w:val="22"/>
              </w:rPr>
              <w:lastRenderedPageBreak/>
              <w:t>решать задачи в 1-2 действия на сложение и вычитание разными способами.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5A" w:rsidRPr="00AA76B1" w:rsidRDefault="0001045A" w:rsidP="0001045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Свойства арифметических действий.</w:t>
            </w:r>
          </w:p>
          <w:p w:rsidR="00ED04C2" w:rsidRPr="00AA76B1" w:rsidRDefault="0001045A" w:rsidP="0001045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Нахождение неизвестного вычитаемого.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07" w:rsidRPr="00AA76B1" w:rsidRDefault="00D14A07" w:rsidP="00D14A0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Научатся:</w:t>
            </w:r>
          </w:p>
          <w:p w:rsidR="00D14A07" w:rsidRPr="00AA76B1" w:rsidRDefault="00D14A07" w:rsidP="00D14A0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-объяснять взаимосвязь между компонентами и результатом сложения (вычитания);</w:t>
            </w:r>
          </w:p>
          <w:p w:rsidR="00ED04C2" w:rsidRPr="00AA76B1" w:rsidRDefault="00D14A07" w:rsidP="00D14A0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</w:t>
            </w:r>
            <w:r w:rsidR="0001045A" w:rsidRPr="00AA76B1">
              <w:rPr>
                <w:sz w:val="22"/>
                <w:szCs w:val="22"/>
              </w:rPr>
              <w:t>находить неизвестное вычитаемое;</w:t>
            </w:r>
          </w:p>
          <w:p w:rsidR="0001045A" w:rsidRPr="00AA76B1" w:rsidRDefault="0001045A" w:rsidP="00D14A0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-выполнять письменные </w:t>
            </w:r>
            <w:r w:rsidRPr="00AA76B1">
              <w:rPr>
                <w:sz w:val="22"/>
                <w:szCs w:val="22"/>
              </w:rPr>
              <w:lastRenderedPageBreak/>
              <w:t>вычисления, используя изученные приёмы;</w:t>
            </w:r>
          </w:p>
          <w:p w:rsidR="0001045A" w:rsidRPr="00AA76B1" w:rsidRDefault="0001045A" w:rsidP="00D14A0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разными способами.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962A14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lastRenderedPageBreak/>
              <w:t>Регулятивные</w:t>
            </w:r>
            <w:r w:rsidR="006E74C5" w:rsidRPr="00AA76B1">
              <w:rPr>
                <w:b/>
                <w:i/>
                <w:sz w:val="22"/>
                <w:szCs w:val="22"/>
              </w:rPr>
              <w:t>:</w:t>
            </w:r>
            <w:r w:rsidR="006E74C5" w:rsidRPr="00AA76B1">
              <w:rPr>
                <w:i/>
                <w:sz w:val="22"/>
                <w:szCs w:val="22"/>
              </w:rPr>
              <w:t xml:space="preserve"> </w:t>
            </w:r>
            <w:r w:rsidR="006E74C5" w:rsidRPr="00AA76B1">
              <w:rPr>
                <w:sz w:val="22"/>
                <w:szCs w:val="22"/>
              </w:rPr>
              <w:t>формировать и удерживать учебную задачу.</w:t>
            </w:r>
          </w:p>
          <w:p w:rsidR="00962A14" w:rsidRPr="00AA76B1" w:rsidRDefault="00962A14" w:rsidP="00962A14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Познавательные:</w:t>
            </w:r>
          </w:p>
          <w:p w:rsidR="006E74C5" w:rsidRPr="00AA76B1" w:rsidRDefault="006E74C5" w:rsidP="006E74C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самостоятельное создание алгоритмов деятельности при решении проблем поискового характера. Установление </w:t>
            </w:r>
            <w:r w:rsidRPr="00AA76B1">
              <w:rPr>
                <w:sz w:val="22"/>
                <w:szCs w:val="22"/>
              </w:rPr>
              <w:lastRenderedPageBreak/>
              <w:t>причинно-следственных связей. Выбор наиболее эффективных способов решения задач в зависимости от конкретных условий.</w:t>
            </w:r>
          </w:p>
          <w:p w:rsidR="00962A14" w:rsidRPr="00AA76B1" w:rsidRDefault="00962A14" w:rsidP="00962A14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962A14" w:rsidRPr="00AA76B1" w:rsidRDefault="006E74C5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построение речевого высказывания в устной и письменной форме.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C5" w:rsidRPr="00AA76B1" w:rsidRDefault="004859CA" w:rsidP="006E74C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У</w:t>
            </w:r>
            <w:r w:rsidR="006E74C5" w:rsidRPr="00AA76B1">
              <w:rPr>
                <w:sz w:val="22"/>
                <w:szCs w:val="22"/>
              </w:rPr>
              <w:t>чебно-познавательный интерес к новому учебному материалу и</w:t>
            </w:r>
          </w:p>
          <w:p w:rsidR="00ED04C2" w:rsidRPr="00AA76B1" w:rsidRDefault="006E74C5" w:rsidP="006E74C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решению </w:t>
            </w:r>
            <w:r w:rsidRPr="00AA76B1">
              <w:rPr>
                <w:sz w:val="22"/>
                <w:szCs w:val="22"/>
              </w:rPr>
              <w:lastRenderedPageBreak/>
              <w:t>новых задач</w:t>
            </w:r>
            <w:r w:rsidR="004859CA" w:rsidRPr="00AA76B1">
              <w:rPr>
                <w:sz w:val="22"/>
                <w:szCs w:val="22"/>
              </w:rPr>
              <w:t>.</w:t>
            </w:r>
          </w:p>
        </w:tc>
      </w:tr>
      <w:tr w:rsidR="00ED04C2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9B6F57" w:rsidP="009B6F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="00211829" w:rsidRPr="00AA76B1">
              <w:rPr>
                <w:sz w:val="22"/>
                <w:szCs w:val="22"/>
              </w:rPr>
              <w:t>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F77AF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0E2E1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Обозначение геометричес</w:t>
            </w:r>
            <w:r w:rsidR="00D14A07" w:rsidRPr="00AA76B1">
              <w:rPr>
                <w:sz w:val="22"/>
                <w:szCs w:val="22"/>
              </w:rPr>
              <w:t>к</w:t>
            </w:r>
            <w:r w:rsidR="0001045A" w:rsidRPr="00AA76B1">
              <w:rPr>
                <w:sz w:val="22"/>
                <w:szCs w:val="22"/>
              </w:rPr>
              <w:t>и</w:t>
            </w:r>
            <w:r w:rsidR="00D14A07" w:rsidRPr="00AA76B1">
              <w:rPr>
                <w:sz w:val="22"/>
                <w:szCs w:val="22"/>
              </w:rPr>
              <w:t xml:space="preserve">х фигур </w:t>
            </w:r>
            <w:r w:rsidRPr="00AA76B1">
              <w:rPr>
                <w:sz w:val="22"/>
                <w:szCs w:val="22"/>
              </w:rPr>
              <w:t>буквами.</w:t>
            </w:r>
          </w:p>
          <w:p w:rsidR="000E2E17" w:rsidRPr="00AA76B1" w:rsidRDefault="000E2E17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изучения нового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4859C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4859C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Как можно назвать геометрические фигуры?</w:t>
            </w:r>
          </w:p>
          <w:p w:rsidR="004859CA" w:rsidRPr="00AA76B1" w:rsidRDefault="004859CA" w:rsidP="004859CA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научить     обозначать геометрические фигуры буквами;</w:t>
            </w:r>
          </w:p>
          <w:p w:rsidR="004859CA" w:rsidRPr="00AA76B1" w:rsidRDefault="004859CA" w:rsidP="004859C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развивать умение решать задачи и уравнения;</w:t>
            </w:r>
          </w:p>
          <w:p w:rsidR="004859CA" w:rsidRPr="00AA76B1" w:rsidRDefault="004859CA" w:rsidP="004859C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развивать навыки самостоятельной работы.</w:t>
            </w:r>
          </w:p>
          <w:p w:rsidR="004859CA" w:rsidRPr="00AA76B1" w:rsidRDefault="004859CA" w:rsidP="004859CA">
            <w:pPr>
              <w:rPr>
                <w:sz w:val="22"/>
                <w:szCs w:val="22"/>
              </w:rPr>
            </w:pPr>
          </w:p>
          <w:p w:rsidR="004859CA" w:rsidRPr="00AA76B1" w:rsidRDefault="004859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CA" w:rsidRPr="00AA76B1" w:rsidRDefault="004859CA" w:rsidP="004859C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Обозначение геометрических фигур буквами.</w:t>
            </w:r>
          </w:p>
          <w:p w:rsidR="00ED04C2" w:rsidRPr="00AA76B1" w:rsidRDefault="00ED04C2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07" w:rsidRPr="00AA76B1" w:rsidRDefault="00D14A07" w:rsidP="00D14A0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Научатся:</w:t>
            </w:r>
          </w:p>
          <w:p w:rsidR="00ED04C2" w:rsidRPr="00AA76B1" w:rsidRDefault="00D14A0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-читать латинские буквы и понимать, как обозначают и называют на чертеже </w:t>
            </w:r>
          </w:p>
          <w:p w:rsidR="004859CA" w:rsidRPr="00AA76B1" w:rsidRDefault="00D1390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геометрические фигуры; чертить отрезки заданной длины, делить их на части;</w:t>
            </w:r>
          </w:p>
          <w:p w:rsidR="00D13905" w:rsidRPr="00AA76B1" w:rsidRDefault="00D13905" w:rsidP="00681E6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-выполнять письменные вычисления, используя изученные приёмы.</w:t>
            </w:r>
            <w:r w:rsidR="00681E68" w:rsidRPr="00AA76B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962A14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</w:t>
            </w:r>
            <w:r w:rsidR="00D13905" w:rsidRPr="00AA76B1">
              <w:rPr>
                <w:b/>
                <w:i/>
                <w:sz w:val="22"/>
                <w:szCs w:val="22"/>
              </w:rPr>
              <w:t>:</w:t>
            </w:r>
          </w:p>
          <w:p w:rsidR="00D13905" w:rsidRPr="00AA76B1" w:rsidRDefault="00D13905" w:rsidP="00D1390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определять цель учебной деятельности с помощью учителя и самостоятельно.</w:t>
            </w:r>
          </w:p>
          <w:p w:rsidR="00962A14" w:rsidRPr="00AA76B1" w:rsidRDefault="00962A14" w:rsidP="00962A14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Познавательные:</w:t>
            </w:r>
          </w:p>
          <w:p w:rsidR="00850C7E" w:rsidRPr="00AA76B1" w:rsidRDefault="00850C7E" w:rsidP="00962A14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поиск и выделение необходимой информации;</w:t>
            </w:r>
          </w:p>
          <w:p w:rsidR="00496853" w:rsidRPr="00AA76B1" w:rsidRDefault="00496853" w:rsidP="00962A14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овладение логическими действиями сравнени</w:t>
            </w:r>
            <w:r w:rsidR="00141B21" w:rsidRPr="00AA76B1">
              <w:rPr>
                <w:sz w:val="22"/>
                <w:szCs w:val="22"/>
              </w:rPr>
              <w:t xml:space="preserve">я, анализа, синтеза, </w:t>
            </w:r>
            <w:r w:rsidR="00D13905" w:rsidRPr="00AA76B1">
              <w:rPr>
                <w:sz w:val="22"/>
                <w:szCs w:val="22"/>
              </w:rPr>
              <w:t>обобщения.</w:t>
            </w:r>
          </w:p>
          <w:p w:rsidR="00962A14" w:rsidRPr="00AA76B1" w:rsidRDefault="00962A14" w:rsidP="00962A14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962A14" w:rsidRPr="00AA76B1" w:rsidRDefault="00D1390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адекватно оценивать собственное поведение и поведение окружающих, проявлять активность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890BA9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Учебно-познавательный интерес к новому учебному материалу. </w:t>
            </w:r>
          </w:p>
        </w:tc>
      </w:tr>
      <w:tr w:rsidR="00ED04C2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A523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11829" w:rsidRPr="00AA76B1">
              <w:rPr>
                <w:sz w:val="22"/>
                <w:szCs w:val="22"/>
              </w:rPr>
              <w:t>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0E2E1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B7EB3" w:rsidRDefault="00A52341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Что узнали. Чему научились.</w:t>
            </w:r>
            <w:r w:rsidR="00141B21" w:rsidRPr="00AA76B1">
              <w:rPr>
                <w:i/>
                <w:sz w:val="22"/>
                <w:szCs w:val="22"/>
              </w:rPr>
              <w:t xml:space="preserve"> Урок обобщения и система</w:t>
            </w:r>
            <w:r w:rsidR="00AB7EB3">
              <w:rPr>
                <w:i/>
                <w:sz w:val="22"/>
                <w:szCs w:val="22"/>
              </w:rPr>
              <w:t>т</w:t>
            </w:r>
            <w:r w:rsidR="000E2E17" w:rsidRPr="00AA76B1">
              <w:rPr>
                <w:i/>
                <w:sz w:val="22"/>
                <w:szCs w:val="22"/>
              </w:rPr>
              <w:t>изации знаний.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890BA9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9" w:rsidRPr="00AA76B1" w:rsidRDefault="00CE030C" w:rsidP="00DF3BB9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="00DF3BB9" w:rsidRPr="00AA76B1">
              <w:rPr>
                <w:sz w:val="22"/>
                <w:szCs w:val="22"/>
              </w:rPr>
              <w:t xml:space="preserve"> учить выполнять задания логического характера; развивать умение решать задачи и уравнения;</w:t>
            </w:r>
          </w:p>
          <w:p w:rsidR="00DF3BB9" w:rsidRPr="00AA76B1" w:rsidRDefault="00DF3BB9" w:rsidP="00DF3BB9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развивать навыки самостоятельной работы.</w:t>
            </w:r>
          </w:p>
          <w:p w:rsidR="00ED04C2" w:rsidRPr="00AA76B1" w:rsidRDefault="00ED04C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21" w:rsidRPr="00AA76B1" w:rsidRDefault="00DF3BB9" w:rsidP="00141B2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Логические </w:t>
            </w:r>
          </w:p>
          <w:p w:rsidR="00ED04C2" w:rsidRPr="00AA76B1" w:rsidRDefault="00DF3BB9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задачи.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8E" w:rsidRPr="00AA76B1" w:rsidRDefault="0010768E" w:rsidP="0010768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Научатся:</w:t>
            </w:r>
          </w:p>
          <w:p w:rsidR="00ED04C2" w:rsidRPr="00AA76B1" w:rsidRDefault="00141B2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-понимать </w:t>
            </w:r>
            <w:r w:rsidR="00B67B25" w:rsidRPr="00AA76B1">
              <w:rPr>
                <w:sz w:val="22"/>
                <w:szCs w:val="22"/>
              </w:rPr>
              <w:t>закономерности, по которой составлены числовые ряды и ряды геометрических фигур</w:t>
            </w:r>
            <w:r w:rsidR="00AC391E" w:rsidRPr="00AA76B1">
              <w:rPr>
                <w:sz w:val="22"/>
                <w:szCs w:val="22"/>
              </w:rPr>
              <w:t>;</w:t>
            </w:r>
          </w:p>
          <w:p w:rsidR="00AC391E" w:rsidRPr="00AA76B1" w:rsidRDefault="00AC391E" w:rsidP="00AC391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-выполнять письменные вычисления, используя изученные приёмы;</w:t>
            </w:r>
          </w:p>
          <w:p w:rsidR="00AC391E" w:rsidRPr="00AA76B1" w:rsidRDefault="00AC391E" w:rsidP="00AC391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разными способами.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962A14" w:rsidP="00CE030C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</w:t>
            </w:r>
            <w:r w:rsidR="00CE030C" w:rsidRPr="00AA76B1">
              <w:rPr>
                <w:b/>
                <w:i/>
                <w:sz w:val="22"/>
                <w:szCs w:val="22"/>
              </w:rPr>
              <w:t>:</w:t>
            </w:r>
          </w:p>
          <w:p w:rsidR="00890BA9" w:rsidRPr="00AA76B1" w:rsidRDefault="00CE030C" w:rsidP="00CE030C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планировать свои действия в </w:t>
            </w:r>
            <w:r w:rsidR="00890BA9" w:rsidRPr="00AA76B1">
              <w:rPr>
                <w:sz w:val="22"/>
                <w:szCs w:val="22"/>
              </w:rPr>
              <w:t>соответствии с пост</w:t>
            </w:r>
            <w:r w:rsidRPr="00AA76B1">
              <w:rPr>
                <w:sz w:val="22"/>
                <w:szCs w:val="22"/>
              </w:rPr>
              <w:t xml:space="preserve">авленной задачей и условиями её </w:t>
            </w:r>
            <w:r w:rsidR="00890BA9" w:rsidRPr="00AA76B1">
              <w:rPr>
                <w:sz w:val="22"/>
                <w:szCs w:val="22"/>
              </w:rPr>
              <w:t>реализации</w:t>
            </w:r>
            <w:r w:rsidRPr="00AA76B1">
              <w:rPr>
                <w:sz w:val="22"/>
                <w:szCs w:val="22"/>
              </w:rPr>
              <w:t>.</w:t>
            </w:r>
            <w:r w:rsidR="00890BA9" w:rsidRPr="00AA76B1">
              <w:rPr>
                <w:sz w:val="22"/>
                <w:szCs w:val="22"/>
              </w:rPr>
              <w:t xml:space="preserve"> </w:t>
            </w:r>
          </w:p>
          <w:p w:rsidR="00890BA9" w:rsidRPr="00AA76B1" w:rsidRDefault="00962A14" w:rsidP="00962A14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Познавательные:</w:t>
            </w:r>
            <w:r w:rsidR="00890BA9" w:rsidRPr="00AA76B1">
              <w:rPr>
                <w:sz w:val="22"/>
                <w:szCs w:val="22"/>
              </w:rPr>
              <w:t xml:space="preserve"> ориентироваться на разнообразие способов решения задач</w:t>
            </w:r>
            <w:r w:rsidR="00AC391E" w:rsidRPr="00AA76B1">
              <w:rPr>
                <w:sz w:val="22"/>
                <w:szCs w:val="22"/>
              </w:rPr>
              <w:t>; сбор, систематизация и представление информации в табличной форме</w:t>
            </w:r>
          </w:p>
          <w:p w:rsidR="00962A14" w:rsidRPr="00AA76B1" w:rsidRDefault="00962A14" w:rsidP="00962A14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962A14" w:rsidRPr="00AA76B1" w:rsidRDefault="00B67B2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работать в группе: планировать работу, распределять работу между членами группы. Совместно оценивать результат работы.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DF7783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М</w:t>
            </w:r>
            <w:r w:rsidR="00850C7E" w:rsidRPr="00AA76B1">
              <w:rPr>
                <w:sz w:val="22"/>
                <w:szCs w:val="22"/>
              </w:rPr>
              <w:t>отивация учебной деятельности</w:t>
            </w:r>
            <w:r w:rsidRPr="00AA76B1">
              <w:rPr>
                <w:sz w:val="22"/>
                <w:szCs w:val="22"/>
              </w:rPr>
              <w:t>.</w:t>
            </w:r>
          </w:p>
        </w:tc>
      </w:tr>
      <w:tr w:rsidR="00ED04C2" w:rsidRPr="00AA76B1" w:rsidTr="00A52341">
        <w:trPr>
          <w:gridAfter w:val="1"/>
          <w:wAfter w:w="709" w:type="dxa"/>
          <w:trHeight w:val="110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A523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  <w:r w:rsidR="00211829" w:rsidRPr="00AA76B1">
              <w:rPr>
                <w:sz w:val="22"/>
                <w:szCs w:val="22"/>
              </w:rPr>
              <w:t>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0E2E1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41" w:rsidRDefault="00A52341">
            <w:pPr>
              <w:rPr>
                <w:color w:val="FF0000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Что узнали. Чему научились.</w:t>
            </w:r>
            <w:r w:rsidRPr="00AA76B1">
              <w:rPr>
                <w:i/>
                <w:sz w:val="22"/>
                <w:szCs w:val="22"/>
              </w:rPr>
              <w:t xml:space="preserve"> Урок обобщения и система</w:t>
            </w:r>
            <w:r>
              <w:rPr>
                <w:i/>
                <w:sz w:val="22"/>
                <w:szCs w:val="22"/>
              </w:rPr>
              <w:t>т</w:t>
            </w:r>
            <w:r w:rsidRPr="00AA76B1">
              <w:rPr>
                <w:i/>
                <w:sz w:val="22"/>
                <w:szCs w:val="22"/>
              </w:rPr>
              <w:t>изации знаний.</w:t>
            </w:r>
          </w:p>
          <w:p w:rsidR="00A52341" w:rsidRDefault="00A52341">
            <w:pPr>
              <w:rPr>
                <w:color w:val="FF0000"/>
                <w:sz w:val="22"/>
                <w:szCs w:val="22"/>
              </w:rPr>
            </w:pPr>
          </w:p>
          <w:p w:rsidR="00A52341" w:rsidRDefault="00A52341">
            <w:pPr>
              <w:rPr>
                <w:color w:val="FF0000"/>
                <w:sz w:val="22"/>
                <w:szCs w:val="22"/>
              </w:rPr>
            </w:pPr>
          </w:p>
          <w:p w:rsidR="00A52341" w:rsidRDefault="00A52341">
            <w:pPr>
              <w:rPr>
                <w:color w:val="FF0000"/>
                <w:sz w:val="22"/>
                <w:szCs w:val="22"/>
              </w:rPr>
            </w:pPr>
          </w:p>
          <w:p w:rsidR="000E2E17" w:rsidRPr="00AA76B1" w:rsidRDefault="000E2E17">
            <w:pPr>
              <w:rPr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0F5DD9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41" w:rsidRPr="00AA76B1" w:rsidRDefault="00A52341" w:rsidP="00A52341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развивать умение решать задачи и уравнения;</w:t>
            </w:r>
          </w:p>
          <w:p w:rsidR="00A52341" w:rsidRPr="00AA76B1" w:rsidRDefault="00A52341" w:rsidP="00A5234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развивать навыки самостоятельной работы.</w:t>
            </w:r>
          </w:p>
          <w:p w:rsidR="00A52341" w:rsidRDefault="00A52341">
            <w:pPr>
              <w:rPr>
                <w:sz w:val="22"/>
                <w:szCs w:val="22"/>
              </w:rPr>
            </w:pPr>
          </w:p>
          <w:p w:rsidR="00A52341" w:rsidRDefault="00A52341">
            <w:pPr>
              <w:rPr>
                <w:sz w:val="22"/>
                <w:szCs w:val="22"/>
              </w:rPr>
            </w:pPr>
          </w:p>
          <w:p w:rsidR="00A52341" w:rsidRDefault="00A52341">
            <w:pPr>
              <w:rPr>
                <w:sz w:val="22"/>
                <w:szCs w:val="22"/>
              </w:rPr>
            </w:pPr>
          </w:p>
          <w:p w:rsidR="00A52341" w:rsidRDefault="00A52341">
            <w:pPr>
              <w:rPr>
                <w:sz w:val="22"/>
                <w:szCs w:val="22"/>
              </w:rPr>
            </w:pPr>
          </w:p>
          <w:p w:rsidR="00DF3BB9" w:rsidRPr="00AA76B1" w:rsidRDefault="00DF3BB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41" w:rsidRDefault="00A5234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Свойства арифметических действий. Неизвестное слагаемое, уменьшаемое, вычитаемое</w:t>
            </w:r>
          </w:p>
          <w:p w:rsidR="00A52341" w:rsidRDefault="00A52341">
            <w:pPr>
              <w:rPr>
                <w:sz w:val="22"/>
                <w:szCs w:val="22"/>
              </w:rPr>
            </w:pPr>
          </w:p>
          <w:p w:rsidR="00A52341" w:rsidRDefault="00A52341">
            <w:pPr>
              <w:rPr>
                <w:sz w:val="22"/>
                <w:szCs w:val="22"/>
              </w:rPr>
            </w:pPr>
          </w:p>
          <w:p w:rsidR="00A52341" w:rsidRDefault="00A52341">
            <w:pPr>
              <w:rPr>
                <w:sz w:val="22"/>
                <w:szCs w:val="22"/>
              </w:rPr>
            </w:pPr>
          </w:p>
          <w:p w:rsidR="00ED04C2" w:rsidRPr="00AA76B1" w:rsidRDefault="00ED04C2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41" w:rsidRPr="00AA76B1" w:rsidRDefault="00A52341" w:rsidP="00A5234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Научатся применять полученные знания, умения и навыки на практике: </w:t>
            </w:r>
          </w:p>
          <w:p w:rsidR="00A52341" w:rsidRPr="00AA76B1" w:rsidRDefault="00A52341" w:rsidP="00A5234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-выполнять письменные вычисления, используя изученные приёмы;</w:t>
            </w:r>
          </w:p>
          <w:p w:rsidR="00A52341" w:rsidRPr="00AA76B1" w:rsidRDefault="00A52341" w:rsidP="00A5234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задачи, уравнения;</w:t>
            </w:r>
          </w:p>
          <w:p w:rsidR="00A52341" w:rsidRPr="00AA76B1" w:rsidRDefault="00A52341" w:rsidP="00A5234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называть и чертить отрезки заданной длины, сравнивать их;</w:t>
            </w:r>
          </w:p>
          <w:p w:rsidR="00A52341" w:rsidRDefault="00A52341" w:rsidP="00A5234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 сравнивать величины.</w:t>
            </w:r>
          </w:p>
          <w:p w:rsidR="00A52341" w:rsidRDefault="00A52341">
            <w:pPr>
              <w:rPr>
                <w:sz w:val="22"/>
                <w:szCs w:val="22"/>
              </w:rPr>
            </w:pPr>
          </w:p>
          <w:p w:rsidR="00A52341" w:rsidRDefault="00A52341">
            <w:pPr>
              <w:rPr>
                <w:sz w:val="22"/>
                <w:szCs w:val="22"/>
              </w:rPr>
            </w:pPr>
          </w:p>
          <w:p w:rsidR="00A52341" w:rsidRDefault="00A52341">
            <w:pPr>
              <w:rPr>
                <w:sz w:val="22"/>
                <w:szCs w:val="22"/>
              </w:rPr>
            </w:pPr>
          </w:p>
          <w:p w:rsidR="00A9683C" w:rsidRPr="00AA76B1" w:rsidRDefault="00A9683C" w:rsidP="00A9683C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41" w:rsidRPr="00AA76B1" w:rsidRDefault="00A52341" w:rsidP="00A52341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</w:t>
            </w:r>
            <w:r w:rsidRPr="00AA76B1">
              <w:rPr>
                <w:i/>
                <w:sz w:val="22"/>
                <w:szCs w:val="22"/>
              </w:rPr>
              <w:t>:</w:t>
            </w:r>
            <w:r w:rsidRPr="00AA76B1">
              <w:rPr>
                <w:sz w:val="22"/>
                <w:szCs w:val="22"/>
              </w:rPr>
              <w:t xml:space="preserve"> </w:t>
            </w:r>
          </w:p>
          <w:p w:rsidR="00A52341" w:rsidRPr="00AA76B1" w:rsidRDefault="00A52341" w:rsidP="00A5234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установленные правила в планировании способа решения.</w:t>
            </w:r>
          </w:p>
          <w:p w:rsidR="00A52341" w:rsidRPr="00AA76B1" w:rsidRDefault="00A52341" w:rsidP="00A52341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A52341" w:rsidRPr="00AA76B1" w:rsidRDefault="00A52341" w:rsidP="00A52341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контролировать и оценивать процесс и результат деятельности.</w:t>
            </w:r>
          </w:p>
          <w:p w:rsidR="00A52341" w:rsidRPr="00AA76B1" w:rsidRDefault="00A52341" w:rsidP="00A52341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A52341" w:rsidRDefault="00A52341" w:rsidP="00A52341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адекватно оценивать собственное поведение и поведение окружающих.</w:t>
            </w:r>
          </w:p>
          <w:p w:rsidR="00A52341" w:rsidRDefault="00A52341" w:rsidP="00CE030C">
            <w:pPr>
              <w:rPr>
                <w:b/>
                <w:i/>
                <w:sz w:val="22"/>
                <w:szCs w:val="22"/>
              </w:rPr>
            </w:pPr>
          </w:p>
          <w:p w:rsidR="00A52341" w:rsidRDefault="00A52341" w:rsidP="00CE030C">
            <w:pPr>
              <w:rPr>
                <w:b/>
                <w:i/>
                <w:sz w:val="22"/>
                <w:szCs w:val="22"/>
              </w:rPr>
            </w:pPr>
          </w:p>
          <w:p w:rsidR="00A52341" w:rsidRDefault="00A52341" w:rsidP="00CE030C">
            <w:pPr>
              <w:rPr>
                <w:b/>
                <w:i/>
                <w:sz w:val="22"/>
                <w:szCs w:val="22"/>
              </w:rPr>
            </w:pPr>
          </w:p>
          <w:p w:rsidR="00ED04C2" w:rsidRPr="00AA76B1" w:rsidRDefault="00ED04C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C2" w:rsidRPr="00AA76B1" w:rsidRDefault="00DF7783" w:rsidP="003352F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М</w:t>
            </w:r>
            <w:r w:rsidR="00850C7E" w:rsidRPr="00AA76B1">
              <w:rPr>
                <w:sz w:val="22"/>
                <w:szCs w:val="22"/>
              </w:rPr>
              <w:t>отивация учебной деятельности</w:t>
            </w:r>
            <w:r w:rsidRPr="00AA76B1">
              <w:rPr>
                <w:sz w:val="22"/>
                <w:szCs w:val="22"/>
              </w:rPr>
              <w:t>.</w:t>
            </w:r>
          </w:p>
        </w:tc>
      </w:tr>
      <w:tr w:rsidR="00A52341" w:rsidRPr="00AA76B1" w:rsidTr="00EB0A2C">
        <w:trPr>
          <w:gridAfter w:val="1"/>
          <w:wAfter w:w="709" w:type="dxa"/>
          <w:trHeight w:val="31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41" w:rsidRDefault="00A116C5" w:rsidP="00A52341">
            <w:pPr>
              <w:rPr>
                <w:sz w:val="22"/>
                <w:szCs w:val="22"/>
              </w:rPr>
            </w:pPr>
            <w:r w:rsidRPr="00B16B87">
              <w:rPr>
                <w:color w:val="FF0000"/>
                <w:sz w:val="22"/>
                <w:szCs w:val="22"/>
              </w:rPr>
              <w:t>16</w:t>
            </w:r>
            <w:r w:rsidR="00A52341" w:rsidRPr="00B16B87">
              <w:rPr>
                <w:color w:val="FF0000"/>
                <w:sz w:val="22"/>
                <w:szCs w:val="22"/>
              </w:rPr>
              <w:t>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41" w:rsidRPr="00AA76B1" w:rsidRDefault="00A52341" w:rsidP="00A523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41" w:rsidRPr="00AA76B1" w:rsidRDefault="00A52341">
            <w:pPr>
              <w:rPr>
                <w:color w:val="FF0000"/>
                <w:sz w:val="22"/>
                <w:szCs w:val="22"/>
              </w:rPr>
            </w:pPr>
            <w:r w:rsidRPr="00AA76B1">
              <w:rPr>
                <w:color w:val="FF0000"/>
                <w:sz w:val="22"/>
                <w:szCs w:val="22"/>
              </w:rPr>
              <w:t>Контрольная работа по теме «Повторение Сложение и вычитание».</w:t>
            </w:r>
          </w:p>
          <w:p w:rsidR="00A52341" w:rsidRDefault="00A52341" w:rsidP="00A52341">
            <w:pPr>
              <w:rPr>
                <w:color w:val="FF0000"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Контрольно-обобщающий урок.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41" w:rsidRPr="00AA76B1" w:rsidRDefault="00A52341" w:rsidP="00A52341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41" w:rsidRPr="00AA76B1" w:rsidRDefault="00A5234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Проверить знания учащихся.</w:t>
            </w:r>
          </w:p>
          <w:p w:rsidR="00A52341" w:rsidRPr="00AA76B1" w:rsidRDefault="00A52341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проверить знания, умения и навыки учащихся;</w:t>
            </w:r>
          </w:p>
          <w:p w:rsidR="00A52341" w:rsidRPr="00AA76B1" w:rsidRDefault="00A52341" w:rsidP="00DF3BB9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развивать навыки самостоятельной работы.</w:t>
            </w:r>
          </w:p>
          <w:p w:rsidR="00A52341" w:rsidRDefault="00A52341" w:rsidP="00A5234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41" w:rsidRDefault="00A52341" w:rsidP="00A5234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Свойства арифметических действий. Неизвестное слагаемое, уменьшаемое, вычитаемое.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41" w:rsidRPr="00AA76B1" w:rsidRDefault="00A5234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Научатся применять полученные знания, умения и навыки на практике: </w:t>
            </w:r>
          </w:p>
          <w:p w:rsidR="00A52341" w:rsidRPr="00AA76B1" w:rsidRDefault="00A52341" w:rsidP="00A9683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-выполнять письменные вычисления, используя изученные приёмы;</w:t>
            </w:r>
          </w:p>
          <w:p w:rsidR="00A52341" w:rsidRPr="00AA76B1" w:rsidRDefault="00A52341" w:rsidP="00A9683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задачи, уравнения;</w:t>
            </w:r>
          </w:p>
          <w:p w:rsidR="00A52341" w:rsidRPr="00AA76B1" w:rsidRDefault="00A52341" w:rsidP="00A9683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называть и чертить отрезки заданной длины, сравнивать их;</w:t>
            </w:r>
          </w:p>
          <w:p w:rsidR="00A52341" w:rsidRDefault="00A52341" w:rsidP="00A9683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 сравнивать величины.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41" w:rsidRPr="00AA76B1" w:rsidRDefault="00A52341" w:rsidP="00CE030C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</w:t>
            </w:r>
            <w:r w:rsidRPr="00AA76B1">
              <w:rPr>
                <w:i/>
                <w:sz w:val="22"/>
                <w:szCs w:val="22"/>
              </w:rPr>
              <w:t>:</w:t>
            </w:r>
            <w:r w:rsidRPr="00AA76B1">
              <w:rPr>
                <w:sz w:val="22"/>
                <w:szCs w:val="22"/>
              </w:rPr>
              <w:t xml:space="preserve"> </w:t>
            </w:r>
          </w:p>
          <w:p w:rsidR="00A52341" w:rsidRPr="00AA76B1" w:rsidRDefault="00A52341" w:rsidP="00CE03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установленные правила в планировании способа решения.</w:t>
            </w:r>
          </w:p>
          <w:p w:rsidR="00A52341" w:rsidRPr="00AA76B1" w:rsidRDefault="00A52341" w:rsidP="00850C7E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A52341" w:rsidRPr="00AA76B1" w:rsidRDefault="00A52341" w:rsidP="00850C7E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контролировать и оценивать процесс и результат деятельности.</w:t>
            </w:r>
          </w:p>
          <w:p w:rsidR="00A52341" w:rsidRPr="00AA76B1" w:rsidRDefault="00A52341" w:rsidP="00681E68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A52341" w:rsidRDefault="00A52341" w:rsidP="00A52341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41" w:rsidRPr="00AA76B1" w:rsidRDefault="00A52341" w:rsidP="003352FF">
            <w:pPr>
              <w:rPr>
                <w:sz w:val="22"/>
                <w:szCs w:val="22"/>
              </w:rPr>
            </w:pPr>
          </w:p>
        </w:tc>
      </w:tr>
      <w:tr w:rsidR="00CE030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A116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BA32A7" w:rsidRPr="00AA76B1">
              <w:rPr>
                <w:sz w:val="22"/>
                <w:szCs w:val="22"/>
              </w:rPr>
              <w:t>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CE030C" w:rsidP="00FB0B00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CE030C" w:rsidP="00FB0B00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Анализ контрольной работы. Работа над ошибками.</w:t>
            </w:r>
          </w:p>
          <w:p w:rsidR="00CE030C" w:rsidRPr="00AA76B1" w:rsidRDefault="00CE030C" w:rsidP="00FB0B00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повторения и обобщения.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0F5DD9" w:rsidP="00FB0B00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3B" w:rsidRPr="00AA76B1" w:rsidRDefault="0025173B" w:rsidP="00FB0B00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Выявить про</w:t>
            </w:r>
            <w:r w:rsidR="00C87CCB" w:rsidRPr="00AA76B1">
              <w:rPr>
                <w:sz w:val="22"/>
                <w:szCs w:val="22"/>
              </w:rPr>
              <w:t>б</w:t>
            </w:r>
            <w:r w:rsidRPr="00AA76B1">
              <w:rPr>
                <w:sz w:val="22"/>
                <w:szCs w:val="22"/>
              </w:rPr>
              <w:t>ел в знаниях учащихся.</w:t>
            </w:r>
          </w:p>
          <w:p w:rsidR="00CE030C" w:rsidRPr="00AA76B1" w:rsidRDefault="00850C7E" w:rsidP="00FB0B00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="00BA32A7" w:rsidRPr="00AA76B1">
              <w:rPr>
                <w:i/>
                <w:sz w:val="22"/>
                <w:szCs w:val="22"/>
              </w:rPr>
              <w:t xml:space="preserve"> </w:t>
            </w:r>
            <w:r w:rsidR="00BA32A7" w:rsidRPr="00AA76B1">
              <w:rPr>
                <w:sz w:val="22"/>
                <w:szCs w:val="22"/>
              </w:rPr>
              <w:t xml:space="preserve">проанализировать и исправить ошибки, допущенные в контрольной работе; закрепить навыки устных и письменных вычислений, умение решать задачи </w:t>
            </w:r>
            <w:r w:rsidR="0039057B" w:rsidRPr="00AA76B1">
              <w:rPr>
                <w:sz w:val="22"/>
                <w:szCs w:val="22"/>
              </w:rPr>
              <w:t xml:space="preserve">и уравнения </w:t>
            </w:r>
            <w:r w:rsidR="00BA32A7" w:rsidRPr="00AA76B1">
              <w:rPr>
                <w:sz w:val="22"/>
                <w:szCs w:val="22"/>
              </w:rPr>
              <w:t xml:space="preserve">изученных видов.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C87CCB" w:rsidP="00FB0B00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Пройденные понятия.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A7" w:rsidRPr="00AA76B1" w:rsidRDefault="00BA32A7" w:rsidP="00BA32A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Научатся применять полученные знания, умения и навыки на практике: </w:t>
            </w:r>
          </w:p>
          <w:p w:rsidR="00BA32A7" w:rsidRPr="00AA76B1" w:rsidRDefault="00BA32A7" w:rsidP="00BA32A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-выполнять письменные вычисления, используя изученные приёмы;</w:t>
            </w:r>
          </w:p>
          <w:p w:rsidR="00BA32A7" w:rsidRPr="00AA76B1" w:rsidRDefault="00BA32A7" w:rsidP="00BA32A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задачи, уравнения;</w:t>
            </w:r>
          </w:p>
          <w:p w:rsidR="00BA32A7" w:rsidRPr="00AA76B1" w:rsidRDefault="00BA32A7" w:rsidP="00BA32A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называть и чертить отрезки заданной длины, сравнивать их;</w:t>
            </w:r>
          </w:p>
          <w:p w:rsidR="00CE030C" w:rsidRPr="00AA76B1" w:rsidRDefault="00BA32A7" w:rsidP="00BA32A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 сравнивать величины.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CE030C" w:rsidP="00FB0B00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3352FF" w:rsidRPr="00AA76B1" w:rsidRDefault="003352FF" w:rsidP="00FB0B00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850C7E" w:rsidRPr="00AA76B1" w:rsidRDefault="00850C7E" w:rsidP="00850C7E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Познавательные:</w:t>
            </w:r>
          </w:p>
          <w:p w:rsidR="003352FF" w:rsidRPr="00AA76B1" w:rsidRDefault="003352FF" w:rsidP="00850C7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осознанное и произвольное построение речевого высказыва</w:t>
            </w:r>
            <w:r w:rsidR="00BA32A7" w:rsidRPr="00AA76B1">
              <w:rPr>
                <w:sz w:val="22"/>
                <w:szCs w:val="22"/>
              </w:rPr>
              <w:t>ния в устной и письменной форме; выбор наиболее эффективных способов решения задач в зависимости от конкретных условий.</w:t>
            </w:r>
          </w:p>
          <w:p w:rsidR="00B67B25" w:rsidRPr="00AA76B1" w:rsidRDefault="00B67B25" w:rsidP="00B67B25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CE030C" w:rsidRPr="00AA76B1" w:rsidRDefault="003352FF" w:rsidP="003352F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готовность признать возможность существования </w:t>
            </w:r>
            <w:r w:rsidRPr="00AA76B1">
              <w:rPr>
                <w:sz w:val="22"/>
                <w:szCs w:val="22"/>
              </w:rPr>
              <w:lastRenderedPageBreak/>
              <w:t>различных точек зрения и права каждого иметь свою.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CE030C" w:rsidP="00FB0B00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Способность к самооценке на основе критериев успешности учебной деятельности.</w:t>
            </w:r>
          </w:p>
        </w:tc>
      </w:tr>
      <w:tr w:rsidR="00CE030C" w:rsidRPr="00AA76B1" w:rsidTr="008833DE">
        <w:trPr>
          <w:gridAfter w:val="1"/>
          <w:wAfter w:w="709" w:type="dxa"/>
          <w:trHeight w:val="294"/>
        </w:trPr>
        <w:tc>
          <w:tcPr>
            <w:tcW w:w="16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CE030C" w:rsidP="00086773">
            <w:pPr>
              <w:jc w:val="center"/>
              <w:rPr>
                <w:b/>
                <w:sz w:val="22"/>
                <w:szCs w:val="22"/>
              </w:rPr>
            </w:pPr>
          </w:p>
          <w:p w:rsidR="00CE030C" w:rsidRPr="00AA76B1" w:rsidRDefault="00CE030C" w:rsidP="00086773">
            <w:pPr>
              <w:jc w:val="center"/>
              <w:rPr>
                <w:b/>
                <w:sz w:val="22"/>
                <w:szCs w:val="22"/>
              </w:rPr>
            </w:pPr>
            <w:r w:rsidRPr="00AA76B1">
              <w:rPr>
                <w:b/>
                <w:sz w:val="22"/>
                <w:szCs w:val="22"/>
              </w:rPr>
              <w:t>Числа от 1 до 100. Табличное умножение и деление (55ч.)</w:t>
            </w:r>
          </w:p>
          <w:p w:rsidR="00CE030C" w:rsidRPr="00AA76B1" w:rsidRDefault="00CE030C">
            <w:pPr>
              <w:rPr>
                <w:sz w:val="22"/>
                <w:szCs w:val="22"/>
              </w:rPr>
            </w:pPr>
          </w:p>
        </w:tc>
      </w:tr>
      <w:tr w:rsidR="00CE030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0239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39057B" w:rsidRPr="00AA76B1">
              <w:rPr>
                <w:sz w:val="22"/>
                <w:szCs w:val="22"/>
              </w:rPr>
              <w:t>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CE030C" w:rsidP="00086773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10.</w:t>
            </w:r>
          </w:p>
          <w:p w:rsidR="004A76B5" w:rsidRPr="00AA76B1" w:rsidRDefault="004A76B5" w:rsidP="0008677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CE03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Связь умножения и сложения.</w:t>
            </w:r>
          </w:p>
          <w:p w:rsidR="00CE030C" w:rsidRPr="00AA76B1" w:rsidRDefault="00CE030C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повторения и обобщения.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850C7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83" w:rsidRPr="00AA76B1" w:rsidRDefault="00DF7783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Что такое умножение?</w:t>
            </w:r>
          </w:p>
          <w:p w:rsidR="00CE030C" w:rsidRPr="00AA76B1" w:rsidRDefault="00850C7E" w:rsidP="00871205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="0039057B" w:rsidRPr="00AA76B1">
              <w:rPr>
                <w:sz w:val="22"/>
                <w:szCs w:val="22"/>
              </w:rPr>
              <w:t xml:space="preserve"> вспомнить смысл действия умножения; закрепить навыки устных и письменных вычислений, умение решать задачи </w:t>
            </w:r>
            <w:r w:rsidR="00871205" w:rsidRPr="00AA76B1">
              <w:rPr>
                <w:sz w:val="22"/>
                <w:szCs w:val="22"/>
              </w:rPr>
              <w:t>на умножение и обратные им задачи.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340DF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Умножение.</w:t>
            </w:r>
          </w:p>
          <w:p w:rsidR="00283DCB" w:rsidRPr="00AA76B1" w:rsidRDefault="00283DCB" w:rsidP="00283DC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Обратные задачи.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39057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использовать знания о конкретном смысле умножения при решении примеров</w:t>
            </w:r>
            <w:r w:rsidR="00871205" w:rsidRPr="00AA76B1">
              <w:rPr>
                <w:sz w:val="22"/>
                <w:szCs w:val="22"/>
              </w:rPr>
              <w:t>; решать задачи на умножение и обратные им задачи.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3A" w:rsidRPr="00AA76B1" w:rsidRDefault="00C7093A" w:rsidP="00C7093A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 w:rsidRPr="00AA76B1">
              <w:rPr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принимать и сохранять учебную задачу;</w:t>
            </w:r>
          </w:p>
          <w:p w:rsidR="00C7093A" w:rsidRPr="00AA76B1" w:rsidRDefault="00C7093A" w:rsidP="00C7093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учитывать выделенные учителем ориентиры действия в новом учебном материале в сотрудничестве с ним.</w:t>
            </w:r>
          </w:p>
          <w:p w:rsidR="00850C7E" w:rsidRPr="00AA76B1" w:rsidRDefault="00850C7E" w:rsidP="00850C7E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Познавательные:</w:t>
            </w:r>
          </w:p>
          <w:p w:rsidR="00871205" w:rsidRPr="00AA76B1" w:rsidRDefault="00871205" w:rsidP="0087120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осуществлять анализ объектов с выделением существенных и несущественных признаков; ориентироваться на разнообразие способов решения задач; строить рассуждения в форме связи простых суждений об объекте, е</w:t>
            </w:r>
            <w:r w:rsidR="00C7093A" w:rsidRPr="00AA76B1">
              <w:rPr>
                <w:sz w:val="22"/>
                <w:szCs w:val="22"/>
              </w:rPr>
              <w:t>го строении, свойствах и связях.</w:t>
            </w:r>
          </w:p>
          <w:p w:rsidR="00B67B25" w:rsidRPr="00AA76B1" w:rsidRDefault="00B67B25" w:rsidP="00B67B25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CE030C" w:rsidRPr="00AA76B1" w:rsidRDefault="00C7093A" w:rsidP="00FC7554">
            <w:pPr>
              <w:spacing w:line="276" w:lineRule="auto"/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использовать речь для регуляции своего действия; строить монологическое высказывание, владеть диалогической формой речи.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340DF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Учебно-познавательный интерес к новому учебному материалу.</w:t>
            </w:r>
          </w:p>
        </w:tc>
      </w:tr>
      <w:tr w:rsidR="00CE030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7104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39057B" w:rsidRPr="00AA76B1">
              <w:rPr>
                <w:sz w:val="22"/>
                <w:szCs w:val="22"/>
              </w:rPr>
              <w:t>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CE03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11.</w:t>
            </w:r>
          </w:p>
          <w:p w:rsidR="004A76B5" w:rsidRPr="00AA76B1" w:rsidRDefault="004A76B5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CE03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Связь между компонентами и результатом умножения.</w:t>
            </w:r>
            <w:r w:rsidR="00DF7783" w:rsidRPr="00AA76B1">
              <w:rPr>
                <w:sz w:val="22"/>
                <w:szCs w:val="22"/>
              </w:rPr>
              <w:t xml:space="preserve"> Чётные и нечё</w:t>
            </w:r>
            <w:r w:rsidRPr="00AA76B1">
              <w:rPr>
                <w:sz w:val="22"/>
                <w:szCs w:val="22"/>
              </w:rPr>
              <w:t>тные числа.</w:t>
            </w:r>
          </w:p>
          <w:p w:rsidR="00CE030C" w:rsidRPr="00AA76B1" w:rsidRDefault="00CE030C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изучения нового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340DF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83" w:rsidRPr="00AA76B1" w:rsidRDefault="00DF7783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Какие числа чётные, а какие нечётные?</w:t>
            </w:r>
          </w:p>
          <w:p w:rsidR="00C60B7B" w:rsidRPr="00AA76B1" w:rsidRDefault="00850C7E" w:rsidP="00283DCB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="00DF7783" w:rsidRPr="00AA76B1">
              <w:rPr>
                <w:sz w:val="22"/>
                <w:szCs w:val="22"/>
              </w:rPr>
              <w:t xml:space="preserve"> </w:t>
            </w:r>
            <w:r w:rsidR="00C60B7B" w:rsidRPr="00AA76B1">
              <w:rPr>
                <w:sz w:val="22"/>
                <w:szCs w:val="22"/>
              </w:rPr>
              <w:t xml:space="preserve"> научить выполнять умножение и деление с числом 2,</w:t>
            </w:r>
          </w:p>
          <w:p w:rsidR="00CE030C" w:rsidRPr="00AA76B1" w:rsidRDefault="00DF7783" w:rsidP="00283DC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определять чётные и нечётные числа; совершен</w:t>
            </w:r>
            <w:r w:rsidR="00283DCB" w:rsidRPr="00AA76B1">
              <w:rPr>
                <w:sz w:val="22"/>
                <w:szCs w:val="22"/>
              </w:rPr>
              <w:t>ствовать вычислительные навыки,</w:t>
            </w:r>
            <w:r w:rsidR="00340DF6" w:rsidRPr="00AA76B1">
              <w:rPr>
                <w:sz w:val="22"/>
                <w:szCs w:val="22"/>
              </w:rPr>
              <w:t xml:space="preserve"> умения решать задачи.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340DF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Умножение.</w:t>
            </w:r>
          </w:p>
          <w:p w:rsidR="00340DF6" w:rsidRPr="00AA76B1" w:rsidRDefault="00340DF6" w:rsidP="00340DF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Чётные и нечётные числа.</w:t>
            </w:r>
          </w:p>
          <w:p w:rsidR="00340DF6" w:rsidRPr="00AA76B1" w:rsidRDefault="00340DF6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05" w:rsidRPr="00AA76B1" w:rsidRDefault="0039057B" w:rsidP="0080610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806105" w:rsidRPr="00AA76B1" w:rsidRDefault="00806105" w:rsidP="0080610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</w:t>
            </w:r>
            <w:r w:rsidR="00C7093A" w:rsidRPr="00AA76B1">
              <w:rPr>
                <w:sz w:val="22"/>
                <w:szCs w:val="22"/>
              </w:rPr>
              <w:t xml:space="preserve"> составлять из примеров на умножение примеры на деление</w:t>
            </w:r>
            <w:r w:rsidRPr="00AA76B1">
              <w:rPr>
                <w:sz w:val="22"/>
                <w:szCs w:val="22"/>
              </w:rPr>
              <w:t>;</w:t>
            </w:r>
          </w:p>
          <w:p w:rsidR="00806105" w:rsidRPr="00AA76B1" w:rsidRDefault="00806105" w:rsidP="0080610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определять чётные и нечётные числа, используя признак делимости на 2;   выполнять письменные и устные вычисления, используя изученные приёмы;</w:t>
            </w:r>
          </w:p>
          <w:p w:rsidR="00CE030C" w:rsidRPr="00AA76B1" w:rsidRDefault="00806105" w:rsidP="0080610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3A" w:rsidRPr="00AA76B1" w:rsidRDefault="00C7093A" w:rsidP="00C7093A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806105" w:rsidRPr="00AA76B1" w:rsidRDefault="00806105" w:rsidP="0080610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формулировать и удерживать учебную задачу; применять установленные правила в планировании способа решения.</w:t>
            </w:r>
          </w:p>
          <w:p w:rsidR="00850C7E" w:rsidRPr="00AA76B1" w:rsidRDefault="00850C7E" w:rsidP="00850C7E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Познавательные:</w:t>
            </w:r>
          </w:p>
          <w:p w:rsidR="007037A1" w:rsidRPr="00AA76B1" w:rsidRDefault="007037A1" w:rsidP="00850C7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самостоятельно создавать алгоритм деятельности при решении проблем различного характера;</w:t>
            </w:r>
          </w:p>
          <w:p w:rsidR="007037A1" w:rsidRPr="00AA76B1" w:rsidRDefault="007037A1" w:rsidP="007037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задач.</w:t>
            </w:r>
          </w:p>
          <w:p w:rsidR="00B67B25" w:rsidRPr="00AA76B1" w:rsidRDefault="00B67B25" w:rsidP="00B67B25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CE030C" w:rsidRPr="00AA76B1" w:rsidRDefault="007037A1" w:rsidP="007037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планирование  учебного </w:t>
            </w:r>
            <w:r w:rsidRPr="00AA76B1">
              <w:rPr>
                <w:sz w:val="22"/>
                <w:szCs w:val="22"/>
              </w:rPr>
              <w:lastRenderedPageBreak/>
              <w:t>сотрудничества с учителем и сверстниками</w:t>
            </w:r>
            <w:r w:rsidRPr="00AA76B1">
              <w:rPr>
                <w:i/>
                <w:iCs/>
                <w:sz w:val="22"/>
                <w:szCs w:val="22"/>
              </w:rPr>
              <w:t xml:space="preserve">; </w:t>
            </w:r>
            <w:r w:rsidRPr="00AA76B1">
              <w:rPr>
                <w:sz w:val="22"/>
                <w:szCs w:val="22"/>
              </w:rPr>
              <w:t>формулировать собственное мнение, задавать вопросы.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340DF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Учебно-познавательный интерес к новому учебному материалу.</w:t>
            </w:r>
          </w:p>
        </w:tc>
      </w:tr>
      <w:tr w:rsidR="00CE030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7104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</w:t>
            </w:r>
            <w:r w:rsidR="0039057B" w:rsidRPr="00AA76B1">
              <w:rPr>
                <w:sz w:val="22"/>
                <w:szCs w:val="22"/>
              </w:rPr>
              <w:t>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CE03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12.</w:t>
            </w:r>
          </w:p>
          <w:p w:rsidR="004A76B5" w:rsidRPr="00AA76B1" w:rsidRDefault="004A76B5" w:rsidP="003F360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CE03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Таблица умножения и деления с числом 3.</w:t>
            </w:r>
          </w:p>
          <w:p w:rsidR="00CE030C" w:rsidRPr="00AA76B1" w:rsidRDefault="00CE030C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повторения и обобщения.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18571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7B" w:rsidRPr="00AA76B1" w:rsidRDefault="00C60B7B" w:rsidP="00C60B7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Повторить таблицу умножения и деления с числом 3.</w:t>
            </w:r>
          </w:p>
          <w:p w:rsidR="00CE030C" w:rsidRPr="00AA76B1" w:rsidRDefault="00850C7E" w:rsidP="00283DCB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="00283DCB" w:rsidRPr="00AA76B1">
              <w:rPr>
                <w:i/>
                <w:sz w:val="22"/>
                <w:szCs w:val="22"/>
              </w:rPr>
              <w:t xml:space="preserve"> </w:t>
            </w:r>
            <w:r w:rsidR="007037A1" w:rsidRPr="00AA76B1">
              <w:rPr>
                <w:sz w:val="22"/>
                <w:szCs w:val="22"/>
              </w:rPr>
              <w:t>повторить таблицу умножения</w:t>
            </w:r>
            <w:r w:rsidR="00283DCB" w:rsidRPr="00AA76B1">
              <w:rPr>
                <w:sz w:val="22"/>
                <w:szCs w:val="22"/>
              </w:rPr>
              <w:t xml:space="preserve"> и деления с числом </w:t>
            </w:r>
            <w:r w:rsidR="007037A1" w:rsidRPr="00AA76B1">
              <w:rPr>
                <w:sz w:val="22"/>
                <w:szCs w:val="22"/>
              </w:rPr>
              <w:t>3</w:t>
            </w:r>
            <w:r w:rsidR="00283DCB" w:rsidRPr="00AA76B1">
              <w:rPr>
                <w:sz w:val="22"/>
                <w:szCs w:val="22"/>
              </w:rPr>
              <w:t>; закрепить навыки устных и письменных вычислений, умение решать задачи и уравнения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DCB" w:rsidRPr="00AA76B1" w:rsidRDefault="00283DCB" w:rsidP="00283DC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Таблица умножения и деления с числом 3.</w:t>
            </w:r>
          </w:p>
          <w:p w:rsidR="00CE030C" w:rsidRPr="00AA76B1" w:rsidRDefault="00CE030C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DCB" w:rsidRPr="00AA76B1" w:rsidRDefault="00283DCB" w:rsidP="00283DC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CE030C" w:rsidRPr="00AA76B1" w:rsidRDefault="00283DC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-выполнять умножение и деление с числом 3;</w:t>
            </w:r>
          </w:p>
          <w:p w:rsidR="00283DCB" w:rsidRPr="00AA76B1" w:rsidRDefault="00283DCB" w:rsidP="00283DC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-выполнять письменные и устные вычисления, используя изученные приёмы;</w:t>
            </w:r>
          </w:p>
          <w:p w:rsidR="00283DCB" w:rsidRPr="00AA76B1" w:rsidRDefault="0003040B" w:rsidP="00283DC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  уравнения изученных видов.</w:t>
            </w:r>
          </w:p>
          <w:p w:rsidR="00283DCB" w:rsidRPr="00AA76B1" w:rsidRDefault="00283DCB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0B" w:rsidRPr="00AA76B1" w:rsidRDefault="00283DCB" w:rsidP="0003040B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</w:t>
            </w:r>
            <w:r w:rsidR="0003040B" w:rsidRPr="00AA76B1">
              <w:rPr>
                <w:b/>
                <w:i/>
                <w:sz w:val="22"/>
                <w:szCs w:val="22"/>
              </w:rPr>
              <w:t>:</w:t>
            </w:r>
            <w:r w:rsidR="0003040B" w:rsidRPr="00AA76B1">
              <w:rPr>
                <w:i/>
                <w:sz w:val="22"/>
                <w:szCs w:val="22"/>
              </w:rPr>
              <w:t xml:space="preserve"> </w:t>
            </w:r>
            <w:r w:rsidR="0003040B" w:rsidRPr="00AA76B1">
              <w:rPr>
                <w:sz w:val="22"/>
                <w:szCs w:val="22"/>
              </w:rPr>
              <w:t>принимать и сохранять учебную задачу.</w:t>
            </w:r>
          </w:p>
          <w:p w:rsidR="00850C7E" w:rsidRPr="00AA76B1" w:rsidRDefault="00850C7E" w:rsidP="00850C7E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Познавательные:</w:t>
            </w:r>
          </w:p>
          <w:p w:rsidR="0003040B" w:rsidRPr="00AA76B1" w:rsidRDefault="0003040B" w:rsidP="0003040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правила и пользоваться инструкциями и освоенными закономерностями;</w:t>
            </w:r>
          </w:p>
          <w:p w:rsidR="0003040B" w:rsidRPr="00AA76B1" w:rsidRDefault="0003040B" w:rsidP="00850C7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использовать общие приемы решения задач.</w:t>
            </w:r>
          </w:p>
          <w:p w:rsidR="00B67B25" w:rsidRPr="00AA76B1" w:rsidRDefault="00B67B25" w:rsidP="00B67B25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03040B" w:rsidRPr="00AA76B1" w:rsidRDefault="0003040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21" w:rsidRPr="00AA76B1" w:rsidRDefault="0003040B">
            <w:pPr>
              <w:rPr>
                <w:sz w:val="22"/>
                <w:szCs w:val="22"/>
              </w:rPr>
            </w:pPr>
            <w:proofErr w:type="spellStart"/>
            <w:r w:rsidRPr="00AA76B1">
              <w:rPr>
                <w:sz w:val="22"/>
                <w:szCs w:val="22"/>
              </w:rPr>
              <w:t>Самостоятель</w:t>
            </w:r>
            <w:proofErr w:type="spellEnd"/>
          </w:p>
          <w:p w:rsidR="00CE030C" w:rsidRPr="00AA76B1" w:rsidRDefault="0003040B">
            <w:pPr>
              <w:rPr>
                <w:sz w:val="22"/>
                <w:szCs w:val="22"/>
              </w:rPr>
            </w:pPr>
            <w:proofErr w:type="spellStart"/>
            <w:r w:rsidRPr="00AA76B1">
              <w:rPr>
                <w:sz w:val="22"/>
                <w:szCs w:val="22"/>
              </w:rPr>
              <w:t>ность</w:t>
            </w:r>
            <w:proofErr w:type="spellEnd"/>
            <w:r w:rsidRPr="00AA76B1">
              <w:rPr>
                <w:sz w:val="22"/>
                <w:szCs w:val="22"/>
              </w:rPr>
              <w:t xml:space="preserve"> и личная ответственность за свои поступки.</w:t>
            </w:r>
          </w:p>
        </w:tc>
      </w:tr>
      <w:tr w:rsidR="00CE030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39057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24.09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CE03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13.</w:t>
            </w:r>
          </w:p>
          <w:p w:rsidR="004A76B5" w:rsidRPr="00AA76B1" w:rsidRDefault="004A76B5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CE03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Решение задач с величинами «цена», «количество», «стоимость».</w:t>
            </w:r>
          </w:p>
          <w:p w:rsidR="00CE030C" w:rsidRPr="00AA76B1" w:rsidRDefault="00CE030C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изучения нового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18571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1D" w:rsidRPr="00AA76B1" w:rsidRDefault="0018571D" w:rsidP="0018571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Решение задач с величинами «цена», «количество», «стоимость».</w:t>
            </w:r>
          </w:p>
          <w:p w:rsidR="0018571D" w:rsidRPr="00AA76B1" w:rsidRDefault="00850C7E" w:rsidP="0018571D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="0018571D" w:rsidRPr="00AA76B1">
              <w:rPr>
                <w:sz w:val="22"/>
                <w:szCs w:val="22"/>
              </w:rPr>
              <w:t xml:space="preserve"> повторить понятия «цена», «количество», «стоимость»; учить решать задачи с этими величинами;</w:t>
            </w:r>
          </w:p>
          <w:p w:rsidR="00CE030C" w:rsidRPr="00AA76B1" w:rsidRDefault="0018571D" w:rsidP="0018571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совершенствовать вычислительные навыки.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283DCB" w:rsidP="00283DC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Величины: «цена», «количество», «стоимость».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DCB" w:rsidRPr="00AA76B1" w:rsidRDefault="00283DCB" w:rsidP="00283DC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CE030C" w:rsidRPr="00AA76B1" w:rsidRDefault="0018571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решать задачи с величинами «цена», «количество», «стоимость», называть связи между этими величинами;</w:t>
            </w:r>
          </w:p>
          <w:p w:rsidR="0018571D" w:rsidRPr="00AA76B1" w:rsidRDefault="0018571D" w:rsidP="0018571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выполнять письменные и устные вычисления, используя изученные приёмы.</w:t>
            </w:r>
          </w:p>
          <w:p w:rsidR="0018571D" w:rsidRPr="00AA76B1" w:rsidRDefault="0018571D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0B" w:rsidRPr="00AA76B1" w:rsidRDefault="0003040B" w:rsidP="00850C7E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882B4A" w:rsidRPr="00AA76B1" w:rsidRDefault="00882B4A" w:rsidP="00882B4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18571D" w:rsidRPr="00AA76B1" w:rsidRDefault="00882B4A" w:rsidP="00850C7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выбирать действия в соответствии с пост</w:t>
            </w:r>
            <w:r w:rsidR="00141B21" w:rsidRPr="00AA76B1">
              <w:rPr>
                <w:sz w:val="22"/>
                <w:szCs w:val="22"/>
              </w:rPr>
              <w:t xml:space="preserve">авленной задачей и условиями её </w:t>
            </w:r>
            <w:r w:rsidRPr="00AA76B1">
              <w:rPr>
                <w:sz w:val="22"/>
                <w:szCs w:val="22"/>
              </w:rPr>
              <w:t>реализации.</w:t>
            </w:r>
          </w:p>
          <w:p w:rsidR="00850C7E" w:rsidRPr="00AA76B1" w:rsidRDefault="00850C7E" w:rsidP="00850C7E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Познавательные:</w:t>
            </w:r>
          </w:p>
          <w:p w:rsidR="00882B4A" w:rsidRPr="00AA76B1" w:rsidRDefault="00882B4A" w:rsidP="00882B4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ставить, формулировать и решать проблемы; самостоятельно создавать алгоритм деятельности при решении проблем поискового характера; использовать знаково-символические средства, в том числе модели и схемы для решения задач.</w:t>
            </w:r>
          </w:p>
          <w:p w:rsidR="00B67B25" w:rsidRPr="00AA76B1" w:rsidRDefault="00B67B25" w:rsidP="00B67B25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CE030C" w:rsidRPr="00AA76B1" w:rsidRDefault="00882B4A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681E6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Учебно-познавательный интерес к новому учебному материалу и способам решения новой задачи.</w:t>
            </w:r>
          </w:p>
        </w:tc>
      </w:tr>
      <w:tr w:rsidR="00CE030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F03D5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25.09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CE03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14.</w:t>
            </w:r>
          </w:p>
          <w:p w:rsidR="004A76B5" w:rsidRPr="00AA76B1" w:rsidRDefault="004A76B5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CE03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Решение задач с понятиями «масса» и «количество».</w:t>
            </w:r>
          </w:p>
          <w:p w:rsidR="00CE030C" w:rsidRPr="00AA76B1" w:rsidRDefault="00CE030C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 xml:space="preserve">Урок изучения нового </w:t>
            </w:r>
            <w:r w:rsidRPr="00AA76B1">
              <w:rPr>
                <w:i/>
                <w:sz w:val="22"/>
                <w:szCs w:val="22"/>
              </w:rPr>
              <w:lastRenderedPageBreak/>
              <w:t>материала.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F03D5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51518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Решение задач с величинами «масса» и «количество».</w:t>
            </w:r>
          </w:p>
          <w:p w:rsidR="00F03D5D" w:rsidRPr="00AA76B1" w:rsidRDefault="00515185" w:rsidP="00F03D5D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="00F03D5D" w:rsidRPr="00AA76B1">
              <w:rPr>
                <w:i/>
                <w:sz w:val="22"/>
                <w:szCs w:val="22"/>
              </w:rPr>
              <w:t xml:space="preserve"> </w:t>
            </w:r>
            <w:r w:rsidR="00F03D5D" w:rsidRPr="00AA76B1">
              <w:rPr>
                <w:sz w:val="22"/>
                <w:szCs w:val="22"/>
              </w:rPr>
              <w:t>научить решать задачи с величинами «масса» и «количество»;</w:t>
            </w:r>
          </w:p>
          <w:p w:rsidR="00F03D5D" w:rsidRPr="00AA76B1" w:rsidRDefault="00F03D5D" w:rsidP="00F03D5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совершенствовать вычислительные навыки.</w:t>
            </w:r>
          </w:p>
          <w:p w:rsidR="00515185" w:rsidRPr="00AA76B1" w:rsidRDefault="00515185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F03D5D" w:rsidP="00F03D5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Понятия «масса» и «количество».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DCB" w:rsidRPr="00AA76B1" w:rsidRDefault="00283DCB" w:rsidP="00283DC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CE030C" w:rsidRPr="00AA76B1" w:rsidRDefault="0051518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решать задачи с величинами «масса» и «количество»;</w:t>
            </w:r>
          </w:p>
          <w:p w:rsidR="00515185" w:rsidRPr="00AA76B1" w:rsidRDefault="0051518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-называть зависимости между пропорциональными величинами: масса одного </w:t>
            </w:r>
            <w:r w:rsidRPr="00AA76B1">
              <w:rPr>
                <w:sz w:val="22"/>
                <w:szCs w:val="22"/>
              </w:rPr>
              <w:lastRenderedPageBreak/>
              <w:t>предмета, количество предметов, масса всех предметов;</w:t>
            </w:r>
          </w:p>
          <w:p w:rsidR="00515185" w:rsidRPr="00AA76B1" w:rsidRDefault="00515185" w:rsidP="0051518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выполнять письменные и устные вычисления, используя изученные приёмы.</w:t>
            </w:r>
          </w:p>
          <w:p w:rsidR="00515185" w:rsidRPr="00AA76B1" w:rsidRDefault="00515185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0B" w:rsidRPr="00AA76B1" w:rsidRDefault="0003040B" w:rsidP="00850C7E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lastRenderedPageBreak/>
              <w:t>Регулятивные:</w:t>
            </w:r>
          </w:p>
          <w:p w:rsidR="00882B4A" w:rsidRPr="00AA76B1" w:rsidRDefault="00882B4A" w:rsidP="00882B4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задач.</w:t>
            </w:r>
          </w:p>
          <w:p w:rsidR="00850C7E" w:rsidRPr="00AA76B1" w:rsidRDefault="00850C7E" w:rsidP="00850C7E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882B4A" w:rsidRPr="00AA76B1" w:rsidRDefault="00882B4A" w:rsidP="00882B4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самостоятельно создавать алгоритм деятельности при решении проблем поискового характера; использовать знаково-символические средства, в том числе модели и схемы для решения задач.</w:t>
            </w:r>
          </w:p>
          <w:p w:rsidR="00B67B25" w:rsidRPr="00AA76B1" w:rsidRDefault="00B67B25" w:rsidP="00B67B25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CE030C" w:rsidRPr="00AA76B1" w:rsidRDefault="00F03D5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F03D5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 xml:space="preserve">Учебно-познавательный интерес к новому учебному материалу и </w:t>
            </w:r>
            <w:r w:rsidRPr="00AA76B1">
              <w:rPr>
                <w:sz w:val="22"/>
                <w:szCs w:val="22"/>
              </w:rPr>
              <w:lastRenderedPageBreak/>
              <w:t>способам решения новой задачи</w:t>
            </w:r>
            <w:r w:rsidR="00141B21" w:rsidRPr="00AA76B1">
              <w:rPr>
                <w:sz w:val="22"/>
                <w:szCs w:val="22"/>
              </w:rPr>
              <w:t>.</w:t>
            </w:r>
          </w:p>
        </w:tc>
      </w:tr>
      <w:tr w:rsidR="00CE030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F03D5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26.09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CE03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15.</w:t>
            </w:r>
          </w:p>
          <w:p w:rsidR="004A76B5" w:rsidRPr="00AA76B1" w:rsidRDefault="004A76B5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CE03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Порядок выполнения действий.</w:t>
            </w:r>
          </w:p>
          <w:p w:rsidR="00CE030C" w:rsidRPr="00AA76B1" w:rsidRDefault="00CE030C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исследование.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F03D5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3B" w:rsidRPr="00AA76B1" w:rsidRDefault="0025173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В каком порядке выполняются действия в выражениях?</w:t>
            </w:r>
          </w:p>
          <w:p w:rsidR="00CE030C" w:rsidRPr="00AA76B1" w:rsidRDefault="00515185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="002B158C" w:rsidRPr="00AA76B1">
              <w:rPr>
                <w:sz w:val="22"/>
                <w:szCs w:val="22"/>
              </w:rPr>
              <w:t xml:space="preserve"> познакомить с порядком выполнения действий</w:t>
            </w:r>
            <w:r w:rsidR="00F77181" w:rsidRPr="00AA76B1">
              <w:rPr>
                <w:sz w:val="22"/>
                <w:szCs w:val="22"/>
              </w:rPr>
              <w:t xml:space="preserve"> в числовых выражениях со скобками и без скобок; закреплять умение решать задачи и уравнения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81" w:rsidRPr="00AA76B1" w:rsidRDefault="00F77181" w:rsidP="00F7718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Порядок выполнения действий.</w:t>
            </w:r>
          </w:p>
          <w:p w:rsidR="00CE030C" w:rsidRPr="00AA76B1" w:rsidRDefault="00CE030C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DCB" w:rsidRPr="00AA76B1" w:rsidRDefault="00283DCB" w:rsidP="00283DC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CE030C" w:rsidRPr="00AA76B1" w:rsidRDefault="00D138B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 со скобками и без скобок;</w:t>
            </w:r>
          </w:p>
          <w:p w:rsidR="00D138BE" w:rsidRPr="00AA76B1" w:rsidRDefault="00D138B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-использовать математическую терми</w:t>
            </w:r>
            <w:r w:rsidR="002B158C" w:rsidRPr="00AA76B1">
              <w:rPr>
                <w:sz w:val="22"/>
                <w:szCs w:val="22"/>
              </w:rPr>
              <w:t>нологию при чтении и записи числовых выражений;</w:t>
            </w:r>
          </w:p>
          <w:p w:rsidR="002B158C" w:rsidRPr="00AA76B1" w:rsidRDefault="002B158C" w:rsidP="002B158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-выполнять письменные и устные вычисления, используя изученные приёмы;</w:t>
            </w:r>
          </w:p>
          <w:p w:rsidR="002B158C" w:rsidRPr="00AA76B1" w:rsidRDefault="002B158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  уравнения изученных</w:t>
            </w:r>
            <w:r w:rsidR="00AA76B1">
              <w:rPr>
                <w:sz w:val="22"/>
                <w:szCs w:val="22"/>
              </w:rPr>
              <w:t xml:space="preserve"> видов.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03040B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F77181" w:rsidRPr="00AA76B1" w:rsidRDefault="00F7718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учитывать выделенные учителем ориентиры действия в новом учебном материале использовать речь для регуляции своего действия</w:t>
            </w:r>
            <w:r w:rsidR="008B1C2B" w:rsidRPr="00AA76B1">
              <w:rPr>
                <w:sz w:val="22"/>
                <w:szCs w:val="22"/>
              </w:rPr>
              <w:t>.</w:t>
            </w:r>
          </w:p>
          <w:p w:rsidR="008B1C2B" w:rsidRPr="00AA76B1" w:rsidRDefault="008B1C2B" w:rsidP="008B1C2B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8B1C2B" w:rsidRPr="00AA76B1" w:rsidRDefault="00627EF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самостоятельно создавать алгоритм деятельности при решении проблем поискового характера; пост</w:t>
            </w:r>
            <w:r w:rsidR="00AA76B1">
              <w:rPr>
                <w:sz w:val="22"/>
                <w:szCs w:val="22"/>
              </w:rPr>
              <w:t>роение рассужде</w:t>
            </w:r>
            <w:r w:rsidRPr="00AA76B1">
              <w:rPr>
                <w:sz w:val="22"/>
                <w:szCs w:val="22"/>
              </w:rPr>
              <w:t>ния, обобщение.</w:t>
            </w:r>
          </w:p>
          <w:p w:rsidR="00627EFC" w:rsidRPr="00AA76B1" w:rsidRDefault="00627EFC" w:rsidP="00627EFC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627EFC" w:rsidRPr="00AA76B1" w:rsidRDefault="00627EF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627EF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Учебно-познавательный интерес к новому учебному материалу и способам решения новой задачи.</w:t>
            </w:r>
          </w:p>
        </w:tc>
      </w:tr>
      <w:tr w:rsidR="00CE030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8B1C2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27.09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CE03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16.</w:t>
            </w:r>
          </w:p>
          <w:p w:rsidR="004A76B5" w:rsidRPr="00AA76B1" w:rsidRDefault="004A76B5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CE030C" w:rsidP="00C865F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Порядок выполнения действий.</w:t>
            </w:r>
          </w:p>
          <w:p w:rsidR="00CE030C" w:rsidRPr="00AA76B1" w:rsidRDefault="00CE030C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формирования умений и навыков.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8B1C2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3B" w:rsidRPr="00AA76B1" w:rsidRDefault="0025173B" w:rsidP="0025173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В каком порядке выполняются действия в выражениях?</w:t>
            </w:r>
          </w:p>
          <w:p w:rsidR="00CE030C" w:rsidRPr="00AA76B1" w:rsidRDefault="00515185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="00A66A71" w:rsidRPr="00AA76B1">
              <w:rPr>
                <w:sz w:val="22"/>
                <w:szCs w:val="22"/>
              </w:rPr>
              <w:t xml:space="preserve"> закрепить знание выполнения действий в числовых выражениях, </w:t>
            </w:r>
            <w:r w:rsidR="00E01899" w:rsidRPr="00AA76B1">
              <w:rPr>
                <w:sz w:val="22"/>
                <w:szCs w:val="22"/>
              </w:rPr>
              <w:t>умение решать задачи</w:t>
            </w:r>
            <w:r w:rsidR="00A66A71" w:rsidRPr="00AA76B1">
              <w:rPr>
                <w:sz w:val="22"/>
                <w:szCs w:val="22"/>
              </w:rPr>
              <w:t xml:space="preserve">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2B" w:rsidRPr="00AA76B1" w:rsidRDefault="008B1C2B" w:rsidP="008B1C2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Порядок выполнения действий.</w:t>
            </w:r>
          </w:p>
          <w:p w:rsidR="00CE030C" w:rsidRPr="00AA76B1" w:rsidRDefault="00CE030C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AB7E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Научатся </w:t>
            </w:r>
            <w:r w:rsidR="00A66A71" w:rsidRPr="00AA76B1">
              <w:rPr>
                <w:sz w:val="22"/>
                <w:szCs w:val="22"/>
              </w:rPr>
              <w:t>применять правила о порядке действий в числовых выражениях со скобками и без скобок;</w:t>
            </w:r>
          </w:p>
          <w:p w:rsidR="00A66A71" w:rsidRPr="00AA76B1" w:rsidRDefault="00C17517" w:rsidP="00A66A7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использовать различные приёмы проверки правильности вычисления значения числового выражения (с о</w:t>
            </w:r>
            <w:r w:rsidR="00AA76B1">
              <w:rPr>
                <w:sz w:val="22"/>
                <w:szCs w:val="22"/>
              </w:rPr>
              <w:t>порой на свойства арифметических</w:t>
            </w:r>
            <w:r w:rsidRPr="00AA76B1">
              <w:rPr>
                <w:sz w:val="22"/>
                <w:szCs w:val="22"/>
              </w:rPr>
              <w:t xml:space="preserve"> действий, на правила о порядке выполнения действий в числовых выраж</w:t>
            </w:r>
            <w:r w:rsidR="00AB7EB3">
              <w:rPr>
                <w:sz w:val="22"/>
                <w:szCs w:val="22"/>
              </w:rPr>
              <w:t xml:space="preserve">ениях); </w:t>
            </w:r>
            <w:r w:rsidR="00A66A71" w:rsidRPr="00AA76B1">
              <w:rPr>
                <w:sz w:val="22"/>
                <w:szCs w:val="22"/>
              </w:rPr>
              <w:t>выполнять письменные и устные вычислен</w:t>
            </w:r>
            <w:r w:rsidR="00AB7EB3">
              <w:rPr>
                <w:sz w:val="22"/>
                <w:szCs w:val="22"/>
              </w:rPr>
              <w:t xml:space="preserve">ия, используя изученные приёмы; </w:t>
            </w:r>
            <w:r w:rsidR="00A66A71" w:rsidRPr="00AA76B1">
              <w:rPr>
                <w:sz w:val="22"/>
                <w:szCs w:val="22"/>
              </w:rPr>
              <w:t>решать задачи изученных видов.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18571D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F77181" w:rsidRPr="00AA76B1" w:rsidRDefault="00F7718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установленные правила в планировании способа решения</w:t>
            </w:r>
          </w:p>
          <w:p w:rsidR="008B1C2B" w:rsidRPr="00AA76B1" w:rsidRDefault="008B1C2B" w:rsidP="008B1C2B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627EFC" w:rsidRPr="00AA76B1" w:rsidRDefault="00627EFC" w:rsidP="00627EF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правила и пользоваться инструкциями и освоенными закономерностями; ориентироваться в разнообразии способов решения задач.</w:t>
            </w:r>
          </w:p>
          <w:p w:rsidR="00627EFC" w:rsidRPr="00AA76B1" w:rsidRDefault="00627EFC" w:rsidP="00627EFC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8B1C2B" w:rsidRPr="00AA76B1" w:rsidRDefault="00627EF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A66A7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Самооценка на основе критериев успешности учебной деятельности.</w:t>
            </w:r>
          </w:p>
        </w:tc>
      </w:tr>
      <w:tr w:rsidR="00CE030C" w:rsidRPr="00AA76B1" w:rsidTr="00EB0A2C">
        <w:trPr>
          <w:gridAfter w:val="1"/>
          <w:wAfter w:w="709" w:type="dxa"/>
          <w:trHeight w:val="7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A66A7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1.10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B5" w:rsidRPr="00AA76B1" w:rsidRDefault="003F360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CE030C" w:rsidP="00C865F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Порядок выполнения действий.</w:t>
            </w:r>
          </w:p>
          <w:p w:rsidR="00CE030C" w:rsidRPr="00AA76B1" w:rsidRDefault="00CE03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Решение задач.</w:t>
            </w:r>
          </w:p>
          <w:p w:rsidR="00CE030C" w:rsidRPr="00AA76B1" w:rsidRDefault="00CE030C" w:rsidP="00C865FC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 xml:space="preserve">Урок </w:t>
            </w:r>
          </w:p>
          <w:p w:rsidR="00CE030C" w:rsidRPr="00AA76B1" w:rsidRDefault="00AA76B1" w:rsidP="00C865FC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обобщения и систематиза</w:t>
            </w:r>
            <w:r w:rsidR="00CE030C" w:rsidRPr="00AA76B1">
              <w:rPr>
                <w:i/>
                <w:sz w:val="22"/>
                <w:szCs w:val="22"/>
              </w:rPr>
              <w:t>ции знаний.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A66A7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3B" w:rsidRPr="00AA76B1" w:rsidRDefault="0025173B" w:rsidP="0025173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В каком порядке выполняются действия в выражениях?</w:t>
            </w:r>
          </w:p>
          <w:p w:rsidR="00CE030C" w:rsidRPr="00AA76B1" w:rsidRDefault="00A66A71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закрепить знание выполнения действий в числовых выражениях, умение решать задачи </w:t>
            </w:r>
            <w:r w:rsidR="00E01899" w:rsidRPr="00AA76B1">
              <w:rPr>
                <w:sz w:val="22"/>
                <w:szCs w:val="22"/>
              </w:rPr>
              <w:t xml:space="preserve">по формуле произведения </w:t>
            </w:r>
            <w:r w:rsidRPr="00AA76B1">
              <w:rPr>
                <w:sz w:val="22"/>
                <w:szCs w:val="22"/>
              </w:rPr>
              <w:t>и уравнения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E01899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Порядок выполнения действий.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DCB" w:rsidRPr="00AA76B1" w:rsidRDefault="00283DCB" w:rsidP="00283DC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E01899" w:rsidRPr="00AA76B1" w:rsidRDefault="00E01899" w:rsidP="00E01899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 со скобками и без скобок;</w:t>
            </w:r>
          </w:p>
          <w:p w:rsidR="00E01899" w:rsidRPr="00AA76B1" w:rsidRDefault="00E01899" w:rsidP="00E01899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-выполнять письменные и устные вычисления, используя изученные приёмы;</w:t>
            </w:r>
          </w:p>
          <w:p w:rsidR="00CE030C" w:rsidRPr="00AA76B1" w:rsidRDefault="00E01899" w:rsidP="00E01899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анализировать текстовую задачу и выполнять краткую запись задачи различными способами</w:t>
            </w:r>
            <w:r w:rsidR="00C17517" w:rsidRPr="00AA76B1">
              <w:rPr>
                <w:sz w:val="22"/>
                <w:szCs w:val="22"/>
              </w:rPr>
              <w:t>, в том числе в табличной форме.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18571D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F77181" w:rsidRPr="00AA76B1" w:rsidRDefault="00F7718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соотносить правильность выбора, планирования, выполнения и результат действия с требованиями конкретной задачи</w:t>
            </w:r>
          </w:p>
          <w:p w:rsidR="008B1C2B" w:rsidRPr="00AA76B1" w:rsidRDefault="008B1C2B" w:rsidP="008B1C2B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C17517" w:rsidRPr="00AA76B1" w:rsidRDefault="00C17517" w:rsidP="00C1751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самостоятельно выделять и фор</w:t>
            </w:r>
            <w:r w:rsidR="00AB7EB3">
              <w:rPr>
                <w:sz w:val="22"/>
                <w:szCs w:val="22"/>
              </w:rPr>
              <w:t xml:space="preserve">мулировать познавательную цель; </w:t>
            </w:r>
            <w:r w:rsidRPr="00AA76B1">
              <w:rPr>
                <w:sz w:val="22"/>
                <w:szCs w:val="22"/>
              </w:rPr>
              <w:t>применять правила и пользоваться инструкциями и освоенными закономерностями;</w:t>
            </w:r>
          </w:p>
          <w:p w:rsidR="00C17517" w:rsidRPr="00AA76B1" w:rsidRDefault="00C17517" w:rsidP="00C1751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ориентироваться в разнообразии способов решения задач.</w:t>
            </w:r>
          </w:p>
          <w:p w:rsidR="00C17517" w:rsidRPr="00AA76B1" w:rsidRDefault="00C17517" w:rsidP="00C17517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8B1C2B" w:rsidRPr="00AA76B1" w:rsidRDefault="00C1751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0C" w:rsidRPr="00AA76B1" w:rsidRDefault="00A66A7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Мотивация учебной деятельности.</w:t>
            </w:r>
          </w:p>
        </w:tc>
      </w:tr>
      <w:tr w:rsidR="00707CA1" w:rsidRPr="00AA76B1" w:rsidTr="00EB0A2C">
        <w:trPr>
          <w:gridAfter w:val="1"/>
          <w:wAfter w:w="709" w:type="dxa"/>
          <w:trHeight w:val="2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«Странички для любознатель</w:t>
            </w:r>
            <w:r w:rsidRPr="00AA76B1">
              <w:rPr>
                <w:sz w:val="22"/>
                <w:szCs w:val="22"/>
              </w:rPr>
              <w:t>ных».</w:t>
            </w:r>
            <w:r w:rsidRPr="00AA76B1">
              <w:rPr>
                <w:i/>
                <w:sz w:val="22"/>
                <w:szCs w:val="22"/>
              </w:rPr>
              <w:t xml:space="preserve"> Урок обобщения и систематизации знаний.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Применение изученных правил при решении логических задач.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учить выполнять задания логического характера; закрепить знание выполнения действий в числовых выражениях,  развивать умение решать задачи и уравнения;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развивать навыки самостоятельной работы.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Логические задачи. Обратные задачи. Равенства, неравенства. Уравн</w:t>
            </w:r>
            <w:r>
              <w:rPr>
                <w:sz w:val="22"/>
                <w:szCs w:val="22"/>
              </w:rPr>
              <w:t>ения. Отрезки и действия с ними.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 со скобками и без скобок;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-выполнять письменные и устные вычисления, используя изученные приёмы;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изученных видов.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выбирать действия в соответствии с поставленной задачей и условиями её реализации.</w:t>
            </w:r>
          </w:p>
          <w:p w:rsidR="00707CA1" w:rsidRPr="00AA76B1" w:rsidRDefault="00707CA1" w:rsidP="007D25D2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овладение логическими действиями сравнения, анализа, синтеза, обобщения, классификации; использовать знаково-символические средства для решения задач.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7D25D2">
            <w:pPr>
              <w:spacing w:line="276" w:lineRule="auto"/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учитывать разные мнения и стремиться к координации различных позиций в сотрудничестве; </w:t>
            </w:r>
            <w:r w:rsidRPr="00AA76B1">
              <w:rPr>
                <w:iCs/>
                <w:sz w:val="22"/>
                <w:szCs w:val="22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Способность к самооценке на основе критериев успешности учебной деятельности.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</w:tr>
      <w:tr w:rsidR="00707CA1" w:rsidRPr="00AA76B1" w:rsidTr="00EB0A2C">
        <w:trPr>
          <w:gridAfter w:val="1"/>
          <w:wAfter w:w="709" w:type="dxa"/>
          <w:trHeight w:val="40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3.10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19.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color w:val="FF0000"/>
                <w:sz w:val="22"/>
                <w:szCs w:val="22"/>
              </w:rPr>
            </w:pPr>
            <w:r w:rsidRPr="00AA76B1">
              <w:rPr>
                <w:color w:val="FF0000"/>
                <w:sz w:val="22"/>
                <w:szCs w:val="22"/>
              </w:rPr>
              <w:t>Контрольная работа по теме «Умножение и деление на 2 и 3».</w:t>
            </w:r>
          </w:p>
          <w:p w:rsidR="00707CA1" w:rsidRPr="00AA76B1" w:rsidRDefault="00707CA1" w:rsidP="007D25D2">
            <w:pPr>
              <w:rPr>
                <w:i/>
                <w:color w:val="FF0000"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контроля знаний, умений и навыков</w:t>
            </w:r>
            <w:r w:rsidRPr="00AA76B1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Проверить знания учащихся.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проверить знания, умения и навыки учащихся;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развивать навыки самостоятельной работы.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Пройденные понятия.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применять полученные знания, умения и навыки на практике: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 со скобками и без скобок;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-выполнять письменные вычисления, используя изученные приёмы;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задачи;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-сравнивать именованные числа;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-чертить, обозначать отрезки буквами, сравнивать их длины.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707CA1" w:rsidRPr="00AA76B1" w:rsidRDefault="00707CA1" w:rsidP="007D25D2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  <w:r w:rsidRPr="00AA76B1">
              <w:rPr>
                <w:sz w:val="22"/>
                <w:szCs w:val="22"/>
              </w:rPr>
              <w:t xml:space="preserve"> контролировать и оценивать процесс и результат деятельности.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Мотивация учебной деятельности.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4.10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20.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Анализ контрольной работы. Работа над ошибками. Таблица умножения и деления с числом 4.</w:t>
            </w:r>
          </w:p>
          <w:p w:rsidR="00707CA1" w:rsidRPr="00AA76B1" w:rsidRDefault="00707CA1" w:rsidP="007D25D2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 xml:space="preserve"> Комбинирован</w:t>
            </w:r>
          </w:p>
          <w:p w:rsidR="00707CA1" w:rsidRPr="00AA76B1" w:rsidRDefault="00707CA1" w:rsidP="007D25D2">
            <w:pPr>
              <w:rPr>
                <w:i/>
                <w:sz w:val="22"/>
                <w:szCs w:val="22"/>
              </w:rPr>
            </w:pPr>
            <w:proofErr w:type="spellStart"/>
            <w:r w:rsidRPr="00AA76B1">
              <w:rPr>
                <w:i/>
                <w:sz w:val="22"/>
                <w:szCs w:val="22"/>
              </w:rPr>
              <w:t>ный</w:t>
            </w:r>
            <w:proofErr w:type="spellEnd"/>
            <w:r w:rsidRPr="00AA76B1">
              <w:rPr>
                <w:i/>
                <w:sz w:val="22"/>
                <w:szCs w:val="22"/>
              </w:rPr>
              <w:t xml:space="preserve"> урок.</w:t>
            </w:r>
          </w:p>
          <w:p w:rsidR="00707CA1" w:rsidRPr="00AA76B1" w:rsidRDefault="00707CA1" w:rsidP="007D25D2">
            <w:pPr>
              <w:rPr>
                <w:i/>
                <w:sz w:val="22"/>
                <w:szCs w:val="22"/>
              </w:rPr>
            </w:pP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Выявить пробел в знаниях учащихся.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Составление таблицы умножения и деления с числом 4.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проанализировать и исправить ошибки, допущенные в контрольной работе;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составить таблицу умножения и деления с числом 4;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применение знаний таблицы умножения при вычислении числовых выражений; решать задачи и уравнения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Таблица умножения и деления с числом 4.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Научатся 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применять знания таблицы умножения при вычислении числовых выражений;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 со скобками и без скобок;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-выполнять письменные вычисления, используя изученные приёмы;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 уравнения изученных видов.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выделять и формулировать то, что усвоено и что нужно усвоить, определять качество и уровень 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усвоения.</w:t>
            </w:r>
          </w:p>
          <w:p w:rsidR="00707CA1" w:rsidRPr="00AA76B1" w:rsidRDefault="00707CA1" w:rsidP="007D25D2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овладение логическими действиями сравнения, анализа, синтеза, обобщения, классификации; использовать знаково-символические средства для решения задач.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Способность к самооценке на основе критериев успешности учебной деятельности.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8.10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21.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Таблица умножения и деления с числом 4. Решение задач.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развития умений и навыков.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Таблица умножения и деления с числом 4. Периметр.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закреплять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знание таблицы умножения и деления с числами 2, 3, 4;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 решать задачи и уравнения изученных </w:t>
            </w:r>
            <w:r w:rsidRPr="00AA76B1">
              <w:rPr>
                <w:sz w:val="22"/>
                <w:szCs w:val="22"/>
              </w:rPr>
              <w:lastRenderedPageBreak/>
              <w:t>видов;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-находить периметр квадрата.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Таблица умножения и деления с числом 4.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выражениях;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применение знаний таблицы умножения при вычислении числовых выражений;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решать задачи и уравнения изученных видов;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-находить периметр квадрата.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lastRenderedPageBreak/>
              <w:t>Регулятивные: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707CA1" w:rsidRPr="00AA76B1" w:rsidRDefault="00707CA1" w:rsidP="007D25D2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овладение логическими действиями сравнения, анализа, синтеза, обобщения, классификации; применять </w:t>
            </w:r>
            <w:r w:rsidRPr="00AA76B1">
              <w:rPr>
                <w:sz w:val="22"/>
                <w:szCs w:val="22"/>
              </w:rPr>
              <w:lastRenderedPageBreak/>
              <w:t>правила и пользоваться инструкциями и освоенными закономерностями.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Мотивация учебной деятельности.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9.10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22.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Задачи на увеличение числа в несколько раз.</w:t>
            </w:r>
            <w:r w:rsidRPr="00AA76B1">
              <w:rPr>
                <w:i/>
                <w:sz w:val="22"/>
                <w:szCs w:val="22"/>
              </w:rPr>
              <w:t xml:space="preserve"> Урок изучения нового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Как решать задачи на увеличение числа в несколько раз?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познакомить с задачами на увеличение числа в несколько раз; моделировать с использованием схематических чертежей зависимости между пропорциональными величинами; решать задачи арифметическими способами; закреплять знание таблицы умножения и деления с числами 2, 3, 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Больше в несколько раз.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-решать задачи на увеличение числа в несколько раз арифметическими способами; 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-моделировать с использованием схематических чертежей зависимости между пропорциональными величинами; 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применение знаний таблицы умножения при вычислении числовых выражений.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707CA1" w:rsidRPr="00AA76B1" w:rsidRDefault="00707CA1" w:rsidP="007D25D2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самостоятельно создавать алгоритм деятельности при решении проблем поискового характера; использовать знаково-символические средства, в том числе модели и схемы для решения задач.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Учебно-познавательный интерес к новому учебному материалу и способам решения новой задачи.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10.10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23.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Задачи на уменьшение числа в несколько раз.</w:t>
            </w:r>
            <w:r w:rsidRPr="00AA76B1">
              <w:rPr>
                <w:i/>
                <w:sz w:val="22"/>
                <w:szCs w:val="22"/>
              </w:rPr>
              <w:t xml:space="preserve"> Урок изучения нового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Как решать задачи на уменьшение числа в несколько раз.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познакомить с задачами на уменьшение числа в несколько раз; моделировать с использованием схематических чертежей зависимости между пропорциональными величинами; решать задачи арифметическими способами; закреплять знание таблицы умножения и деления с </w:t>
            </w:r>
            <w:r w:rsidRPr="00AA76B1">
              <w:rPr>
                <w:sz w:val="22"/>
                <w:szCs w:val="22"/>
              </w:rPr>
              <w:lastRenderedPageBreak/>
              <w:t>числами 2, 3, 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Меньше в несколько раз.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-решать задачи на уменьшение числа в несколько раз арифметическими способами; 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-моделировать с использованием схематических чертежей зависимости между пропорциональными величинами; 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применять знания таблицы умножения при вычислении числовых выражений.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устанавливать соответствие полученного результата поставленной цели.</w:t>
            </w:r>
          </w:p>
          <w:p w:rsidR="00707CA1" w:rsidRPr="00AA76B1" w:rsidRDefault="00707CA1" w:rsidP="007D25D2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самостоятельно создавать алгоритм деятельности при решении проблем поискового характера; использовать знаково-символические средства, в том числе модели и схемы для решения задач.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Учебно-познавательный интерес к новому учебному материалу и способам решения новой задачи.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11.10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24.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Решение задач.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формирования умений и навыков.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Уточнить полученные знания.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закреплять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знание таблицы умножения и деления с числами 2, 3, 4;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решать задачи и уравнения изученных видов.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Пройденные понятия.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-решать задачи изученных видов арифметическими способами; 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-моделировать с использованием схематических чертежей зависимости между пропорциональными величинами; 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применять знания таблицы умножения при вычислении числовых выражений.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использовать установленные правила в контроле способа решения.</w:t>
            </w:r>
          </w:p>
          <w:p w:rsidR="00707CA1" w:rsidRPr="00AA76B1" w:rsidRDefault="00707CA1" w:rsidP="007D25D2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овладение логическими действиями сравнения, анализа, синтеза, обобщения, классификации; применять правила и пользоваться инструкциями и освоенными закономерностями.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Способность к самооценке на основе критериев успешности учебной деятельности.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15.10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25.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10733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Таблица умножения и деления с числом 5.</w:t>
            </w:r>
          </w:p>
          <w:p w:rsidR="00707CA1" w:rsidRPr="00AA76B1" w:rsidRDefault="00707CA1" w:rsidP="0010733F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изучения нового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FD7FA6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Таблица умножения и деления с числом 5.</w:t>
            </w:r>
          </w:p>
          <w:p w:rsidR="00707CA1" w:rsidRPr="00AA76B1" w:rsidRDefault="00707CA1" w:rsidP="000C123D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</w:p>
          <w:p w:rsidR="00707CA1" w:rsidRPr="00AA76B1" w:rsidRDefault="00707CA1" w:rsidP="000C123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составить таблицу умножения и деления с числом 5;</w:t>
            </w:r>
          </w:p>
          <w:p w:rsidR="00707CA1" w:rsidRPr="00AA76B1" w:rsidRDefault="00707CA1" w:rsidP="000C123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закреплять</w:t>
            </w:r>
          </w:p>
          <w:p w:rsidR="00707CA1" w:rsidRPr="00AA76B1" w:rsidRDefault="00707CA1" w:rsidP="000C123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знание таблицы умножения и деления с числами 2-5;</w:t>
            </w:r>
          </w:p>
          <w:p w:rsidR="00707CA1" w:rsidRPr="00AA76B1" w:rsidRDefault="00707CA1" w:rsidP="000C123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решать задачи и уравнения изученных видов.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C404A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Таблица умножения и деления с числом 5.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825B5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0C123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-решать задачи изученных видов арифметическими способами; </w:t>
            </w:r>
          </w:p>
          <w:p w:rsidR="00707CA1" w:rsidRPr="00AA76B1" w:rsidRDefault="00707CA1" w:rsidP="000C123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применять знания таблицы умножения при вычислении числовых выражений.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12BBF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512BB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707CA1" w:rsidRPr="00AA76B1" w:rsidRDefault="00707CA1" w:rsidP="00512BBF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512BB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правила и пользоваться инструкциями и освоенными закономерностями; ориентироваться в разнообразии способов решения задач.</w:t>
            </w:r>
          </w:p>
          <w:p w:rsidR="00707CA1" w:rsidRPr="00AA76B1" w:rsidRDefault="00707CA1" w:rsidP="00512BBF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512BBF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Мотивация учебной деятельности.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16.10-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17.10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26-27.</w:t>
            </w:r>
          </w:p>
          <w:p w:rsidR="00707CA1" w:rsidRPr="00AA76B1" w:rsidRDefault="00707CA1" w:rsidP="003F360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10733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Задачи на кратное сравнение.</w:t>
            </w:r>
            <w:r w:rsidRPr="00AA76B1">
              <w:rPr>
                <w:i/>
                <w:sz w:val="22"/>
                <w:szCs w:val="22"/>
              </w:rPr>
              <w:t xml:space="preserve"> Урок изучения нового материала, формирования умений и навыков.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FD7FA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Учиться решать задачи и выполнять вычисления.</w:t>
            </w:r>
          </w:p>
          <w:p w:rsidR="00707CA1" w:rsidRPr="00AA76B1" w:rsidRDefault="00707CA1" w:rsidP="00FD7FA6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</w:p>
          <w:p w:rsidR="00707CA1" w:rsidRPr="00AA76B1" w:rsidRDefault="00707CA1" w:rsidP="00C1242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познакомить с задачами на кратное сравнение; моделировать с использованием схематических чертежей зависимости между </w:t>
            </w:r>
            <w:r w:rsidRPr="00AA76B1">
              <w:rPr>
                <w:sz w:val="22"/>
                <w:szCs w:val="22"/>
              </w:rPr>
              <w:lastRenderedPageBreak/>
              <w:t>пропорциональными величинами; решать задачи арифметическими способами; закреплять знание таблицы умножения и деления с числами 2-5.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Задачи на кратное сравнение.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C1242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C1242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-решать задачи на кратное сравнение арифметическими способами; </w:t>
            </w:r>
          </w:p>
          <w:p w:rsidR="00707CA1" w:rsidRPr="00AA76B1" w:rsidRDefault="00707CA1" w:rsidP="00C1242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-моделировать с использованием схематических чертежей зависимости между пропорциональными величинами; </w:t>
            </w:r>
          </w:p>
          <w:p w:rsidR="00707CA1" w:rsidRPr="00AA76B1" w:rsidRDefault="00707CA1" w:rsidP="00C1242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- применять знания таблицы умножения при вычислении числовых выражений.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C1242B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lastRenderedPageBreak/>
              <w:t>Регулятивные:</w:t>
            </w:r>
          </w:p>
          <w:p w:rsidR="00707CA1" w:rsidRPr="00AA76B1" w:rsidRDefault="00707CA1" w:rsidP="00C1242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707CA1" w:rsidRPr="00AA76B1" w:rsidRDefault="00707CA1" w:rsidP="00C1242B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C1242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самостоятельно создавать алгоритм деятельности при решении проблем поискового характера; использовать </w:t>
            </w:r>
            <w:r w:rsidRPr="00AA76B1">
              <w:rPr>
                <w:sz w:val="22"/>
                <w:szCs w:val="22"/>
              </w:rPr>
              <w:lastRenderedPageBreak/>
              <w:t>знаково-символические средства, в том числе модели и схемы для решения задач.</w:t>
            </w:r>
          </w:p>
          <w:p w:rsidR="00707CA1" w:rsidRPr="00AA76B1" w:rsidRDefault="00707CA1" w:rsidP="003B556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iCs/>
                <w:sz w:val="22"/>
                <w:szCs w:val="22"/>
              </w:rPr>
              <w:lastRenderedPageBreak/>
              <w:t>Понимание причин успеха/ неуспеха учебной деятельности.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18.10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28.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Решение задач.</w:t>
            </w:r>
            <w:r w:rsidRPr="00AA76B1">
              <w:rPr>
                <w:i/>
                <w:sz w:val="22"/>
                <w:szCs w:val="22"/>
              </w:rPr>
              <w:t xml:space="preserve"> Урок формирования умений и навыков.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171E1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Учиться решать задачи и выполнять вычисления.</w:t>
            </w:r>
          </w:p>
          <w:p w:rsidR="00707CA1" w:rsidRPr="00AA76B1" w:rsidRDefault="00707CA1" w:rsidP="00D012D1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закреплять</w:t>
            </w:r>
          </w:p>
          <w:p w:rsidR="00707CA1" w:rsidRPr="00AA76B1" w:rsidRDefault="00707CA1" w:rsidP="00D012D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-умение решать задачи изученных видов;</w:t>
            </w:r>
          </w:p>
          <w:p w:rsidR="00707CA1" w:rsidRPr="00AA76B1" w:rsidRDefault="00707CA1" w:rsidP="00D012D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знание таблицы умножения и деления с числами 2, 3, 4,5;</w:t>
            </w:r>
          </w:p>
          <w:p w:rsidR="00707CA1" w:rsidRPr="00AA76B1" w:rsidRDefault="00707CA1" w:rsidP="00D012D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находить периметр прямоугольника.</w:t>
            </w:r>
          </w:p>
          <w:p w:rsidR="00707CA1" w:rsidRPr="00AA76B1" w:rsidRDefault="00707CA1" w:rsidP="00D012D1">
            <w:pPr>
              <w:rPr>
                <w:sz w:val="22"/>
                <w:szCs w:val="22"/>
              </w:rPr>
            </w:pPr>
          </w:p>
          <w:p w:rsidR="00707CA1" w:rsidRPr="00AA76B1" w:rsidRDefault="00707CA1" w:rsidP="00FD7FA6">
            <w:pPr>
              <w:rPr>
                <w:sz w:val="22"/>
                <w:szCs w:val="22"/>
              </w:rPr>
            </w:pP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Задачи на увеличение и уменьшение числа в несколько раз, на кратное сравнение.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D012D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D012D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-решать задачи изученных видов арифметическими способами; 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применять знания таблицы умножения при вычислении числовых выражений;</w:t>
            </w:r>
          </w:p>
          <w:p w:rsidR="00707CA1" w:rsidRPr="00AA76B1" w:rsidRDefault="00707CA1" w:rsidP="00D012D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находить периметр прямоугольника.</w:t>
            </w:r>
          </w:p>
          <w:p w:rsidR="00707CA1" w:rsidRPr="00AA76B1" w:rsidRDefault="00707CA1" w:rsidP="00D012D1">
            <w:pPr>
              <w:rPr>
                <w:sz w:val="22"/>
                <w:szCs w:val="22"/>
              </w:rPr>
            </w:pP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D012D1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D012D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установленные правила в планировании способа решения</w:t>
            </w:r>
          </w:p>
          <w:p w:rsidR="00707CA1" w:rsidRPr="00AA76B1" w:rsidRDefault="00707CA1" w:rsidP="00D012D1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D012D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правила и пользоваться инструкциями и освоенными закономерностями; ориентироваться в разнообразии способов решения задач.</w:t>
            </w:r>
          </w:p>
          <w:p w:rsidR="00707CA1" w:rsidRPr="00AA76B1" w:rsidRDefault="00707CA1" w:rsidP="00D012D1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D012D1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Способность к самооценке на основе критериев успешности учебной деятельности.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22.10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29.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866BF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Таблица умножения и деления с числом 6.</w:t>
            </w:r>
          </w:p>
          <w:p w:rsidR="00707CA1" w:rsidRPr="00AA76B1" w:rsidRDefault="00707CA1" w:rsidP="00866BFA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изучения нового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FD7FA6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Таблица умножения и деления с числом 6.</w:t>
            </w:r>
          </w:p>
          <w:p w:rsidR="00707CA1" w:rsidRPr="00AA76B1" w:rsidRDefault="00707CA1" w:rsidP="00FD7FA6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</w:p>
          <w:p w:rsidR="00707CA1" w:rsidRPr="00AA76B1" w:rsidRDefault="00707CA1" w:rsidP="004B60C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составить таблицу умножения и деления с числом 6;</w:t>
            </w:r>
          </w:p>
          <w:p w:rsidR="00707CA1" w:rsidRPr="00AA76B1" w:rsidRDefault="00707CA1" w:rsidP="004B60C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закреплять</w:t>
            </w:r>
          </w:p>
          <w:p w:rsidR="00707CA1" w:rsidRPr="00AA76B1" w:rsidRDefault="00707CA1" w:rsidP="004B60C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знание таблицы умножения и деления с числами 2, 3, 4,5,6;</w:t>
            </w:r>
          </w:p>
          <w:p w:rsidR="00707CA1" w:rsidRPr="00AA76B1" w:rsidRDefault="00707CA1" w:rsidP="004B60C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решать задачи и уравнения изученных видов.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C404A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Таблица умножения и деления с числом 6.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4B60C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512BB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применять знания таблицы умножения при вычислении числовых выражений;</w:t>
            </w:r>
          </w:p>
          <w:p w:rsidR="00707CA1" w:rsidRPr="00AA76B1" w:rsidRDefault="00707CA1" w:rsidP="00512BB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выражениях;</w:t>
            </w:r>
          </w:p>
          <w:p w:rsidR="00707CA1" w:rsidRPr="00AA76B1" w:rsidRDefault="00707CA1" w:rsidP="00512BB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-выполнять письменные вычисления, используя изученные приёмы;</w:t>
            </w:r>
          </w:p>
          <w:p w:rsidR="00707CA1" w:rsidRPr="00AA76B1" w:rsidRDefault="00707CA1" w:rsidP="00512BB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 уравнения изученных видов.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4B60CE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4B60C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707CA1" w:rsidRPr="00AA76B1" w:rsidRDefault="00707CA1" w:rsidP="004B60CE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4B60C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правила и пользоваться инструкциями и освоенными закономерностями; ориентироваться в разнообразии способов решения задач.</w:t>
            </w:r>
          </w:p>
          <w:p w:rsidR="00707CA1" w:rsidRPr="00AA76B1" w:rsidRDefault="00707CA1" w:rsidP="004B60CE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4B60CE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Мотивация учебной деятельности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8A51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866BF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30.</w:t>
            </w:r>
          </w:p>
          <w:p w:rsidR="00707CA1" w:rsidRPr="00AA76B1" w:rsidRDefault="00707CA1" w:rsidP="00866BFA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Решение задач.</w:t>
            </w:r>
            <w:r w:rsidRPr="00AA76B1">
              <w:rPr>
                <w:i/>
                <w:sz w:val="22"/>
                <w:szCs w:val="22"/>
              </w:rPr>
              <w:t xml:space="preserve"> Урок формирования умений и </w:t>
            </w:r>
            <w:r w:rsidRPr="00AA76B1">
              <w:rPr>
                <w:i/>
                <w:sz w:val="22"/>
                <w:szCs w:val="22"/>
              </w:rPr>
              <w:lastRenderedPageBreak/>
              <w:t>навыков.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4B60C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Учиться решать задачи и выполнять вычисления.</w:t>
            </w:r>
          </w:p>
          <w:p w:rsidR="00707CA1" w:rsidRPr="00AA76B1" w:rsidRDefault="00707CA1" w:rsidP="004B60CE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закреплять</w:t>
            </w:r>
          </w:p>
          <w:p w:rsidR="00707CA1" w:rsidRPr="00AA76B1" w:rsidRDefault="00707CA1" w:rsidP="004B60C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 xml:space="preserve"> -умение решать задачи изученных видов;</w:t>
            </w:r>
          </w:p>
          <w:p w:rsidR="00707CA1" w:rsidRPr="00AA76B1" w:rsidRDefault="00707CA1" w:rsidP="004B60C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знание таблицы умножения и деления с числами 2, 3, 4,5,6;</w:t>
            </w:r>
          </w:p>
          <w:p w:rsidR="00707CA1" w:rsidRPr="00AA76B1" w:rsidRDefault="00707CA1" w:rsidP="00FD7FA6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-</w:t>
            </w:r>
            <w:r w:rsidRPr="00AA76B1">
              <w:rPr>
                <w:sz w:val="22"/>
                <w:szCs w:val="22"/>
              </w:rPr>
              <w:t xml:space="preserve"> выполнения порядка действий в числовых выражениях.</w:t>
            </w:r>
          </w:p>
          <w:p w:rsidR="00707CA1" w:rsidRPr="00AA76B1" w:rsidRDefault="00707CA1" w:rsidP="00FD7FA6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Пройденные понятия.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F20D0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F20D0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-составлять и решать задачи изученных видов арифметическими способами; </w:t>
            </w:r>
          </w:p>
          <w:p w:rsidR="00707CA1" w:rsidRPr="00AA76B1" w:rsidRDefault="00707CA1" w:rsidP="00F20D0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- применять знания таблицы умножения при вычислении числовых выражений;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решать уравнения.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F20D08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lastRenderedPageBreak/>
              <w:t>Регулятивные:</w:t>
            </w:r>
          </w:p>
          <w:p w:rsidR="00707CA1" w:rsidRPr="00AA76B1" w:rsidRDefault="00707CA1" w:rsidP="00F20D0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установленные правила в планировании способа решения</w:t>
            </w:r>
          </w:p>
          <w:p w:rsidR="00707CA1" w:rsidRPr="00AA76B1" w:rsidRDefault="00707CA1" w:rsidP="00F20D08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lastRenderedPageBreak/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F20D0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правила и пользоваться инструкциями и освоенными закономерностями; ориентироваться в разнообразии способов решения задач.</w:t>
            </w:r>
          </w:p>
          <w:p w:rsidR="00707CA1" w:rsidRPr="00AA76B1" w:rsidRDefault="00707CA1" w:rsidP="00F20D08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F20D08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Мотивация учебной деятельности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872DC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24.10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9D140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31.</w:t>
            </w:r>
          </w:p>
          <w:p w:rsidR="00707CA1" w:rsidRPr="00AA76B1" w:rsidRDefault="00707CA1" w:rsidP="009D140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9D140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Таблица умножения и деления с числом 7.</w:t>
            </w:r>
          </w:p>
          <w:p w:rsidR="00707CA1" w:rsidRPr="00AA76B1" w:rsidRDefault="00707CA1" w:rsidP="009D140F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изучения нового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9D140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9D140F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Таблица умножения и деления с числом 7.</w:t>
            </w:r>
          </w:p>
          <w:p w:rsidR="00707CA1" w:rsidRPr="00AA76B1" w:rsidRDefault="00707CA1" w:rsidP="00872DCB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</w:p>
          <w:p w:rsidR="00707CA1" w:rsidRPr="00AA76B1" w:rsidRDefault="00707CA1" w:rsidP="00872DC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составить таблицу умножения и деления с числом 7;</w:t>
            </w:r>
          </w:p>
          <w:p w:rsidR="00707CA1" w:rsidRPr="00AA76B1" w:rsidRDefault="00707CA1" w:rsidP="00872DC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закреплять</w:t>
            </w:r>
          </w:p>
          <w:p w:rsidR="00707CA1" w:rsidRPr="00AA76B1" w:rsidRDefault="00707CA1" w:rsidP="00872DC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знание таблицы умножения и деления с числами 2-7;</w:t>
            </w:r>
          </w:p>
          <w:p w:rsidR="00707CA1" w:rsidRPr="00AA76B1" w:rsidRDefault="00707CA1" w:rsidP="00872DC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решать задачи изученных видов;</w:t>
            </w:r>
          </w:p>
          <w:p w:rsidR="00707CA1" w:rsidRPr="00AA76B1" w:rsidRDefault="00707CA1" w:rsidP="00872DC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решать уравнения методом подбора.</w:t>
            </w:r>
          </w:p>
          <w:p w:rsidR="00707CA1" w:rsidRPr="00AA76B1" w:rsidRDefault="00707CA1" w:rsidP="009D140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9D140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Таблица умножения и деления с числом 7.</w:t>
            </w:r>
          </w:p>
          <w:p w:rsidR="00707CA1" w:rsidRPr="00AA76B1" w:rsidRDefault="00707CA1" w:rsidP="009D140F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872DC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872DC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применять знания таблицы умножения при вычислении числовых выражений;</w:t>
            </w:r>
          </w:p>
          <w:p w:rsidR="00707CA1" w:rsidRPr="00AA76B1" w:rsidRDefault="00707CA1" w:rsidP="00872DC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выражениях;</w:t>
            </w:r>
          </w:p>
          <w:p w:rsidR="00707CA1" w:rsidRPr="00AA76B1" w:rsidRDefault="00707CA1" w:rsidP="00872DC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-выполнять письменные вычисления, используя изученные приёмы;</w:t>
            </w:r>
          </w:p>
          <w:p w:rsidR="00707CA1" w:rsidRPr="00AA76B1" w:rsidRDefault="00707CA1" w:rsidP="00872DC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изученных видов;</w:t>
            </w:r>
          </w:p>
          <w:p w:rsidR="00707CA1" w:rsidRPr="00AA76B1" w:rsidRDefault="00707CA1" w:rsidP="00872DC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решать уравнения методом подбора.</w:t>
            </w:r>
          </w:p>
          <w:p w:rsidR="00707CA1" w:rsidRPr="00AA76B1" w:rsidRDefault="00707CA1" w:rsidP="009D140F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9D140F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9D140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707CA1" w:rsidRPr="00AA76B1" w:rsidRDefault="00707CA1" w:rsidP="009D140F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9D140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правила и пользоваться инструкциями и освоенными закономерностями; ориентироваться в разнообразии способов решения задач.</w:t>
            </w:r>
          </w:p>
          <w:p w:rsidR="00707CA1" w:rsidRPr="00AA76B1" w:rsidRDefault="00707CA1" w:rsidP="009D140F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9D140F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Учебно-познавательный интерес к новому учебному материалу.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866BF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25.10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866BF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32.</w:t>
            </w:r>
          </w:p>
          <w:p w:rsidR="00707CA1" w:rsidRPr="00AA76B1" w:rsidRDefault="00707CA1" w:rsidP="00866BFA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866BFA">
            <w:pPr>
              <w:rPr>
                <w:color w:val="FF0000"/>
                <w:sz w:val="22"/>
                <w:szCs w:val="22"/>
              </w:rPr>
            </w:pPr>
            <w:r w:rsidRPr="00AA76B1">
              <w:rPr>
                <w:color w:val="FF0000"/>
                <w:sz w:val="22"/>
                <w:szCs w:val="22"/>
              </w:rPr>
              <w:t>Контрольная работа по теме «Умножение и деление. Решение задач».</w:t>
            </w:r>
          </w:p>
          <w:p w:rsidR="00707CA1" w:rsidRPr="00AA76B1" w:rsidRDefault="00707CA1" w:rsidP="00866BFA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контроля знаний, умений и навыков</w:t>
            </w:r>
            <w:r w:rsidRPr="00AA76B1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F20D0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Проверить знания учащихся.</w:t>
            </w:r>
          </w:p>
          <w:p w:rsidR="00707CA1" w:rsidRPr="00AA76B1" w:rsidRDefault="00707CA1" w:rsidP="00F20D08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проверить знания, умения и навыки учащихся;</w:t>
            </w:r>
          </w:p>
          <w:p w:rsidR="00707CA1" w:rsidRPr="00AA76B1" w:rsidRDefault="00707CA1" w:rsidP="00F20D0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развивать навыки самостоятельной работы.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Пройденные понятия.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1E0A9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применять полученные знания, умения и навыки на практике:</w:t>
            </w:r>
          </w:p>
          <w:p w:rsidR="00707CA1" w:rsidRPr="00AA76B1" w:rsidRDefault="00707CA1" w:rsidP="001E0A9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выражениях;</w:t>
            </w:r>
          </w:p>
          <w:p w:rsidR="00707CA1" w:rsidRPr="00AA76B1" w:rsidRDefault="00707CA1" w:rsidP="001E0A9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применять знания таблицы умножения при вычислении числовых выражений;</w:t>
            </w:r>
          </w:p>
          <w:p w:rsidR="00707CA1" w:rsidRPr="00AA76B1" w:rsidRDefault="00707CA1" w:rsidP="001E0A9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-выполнять письменные вычисления, используя изученные приёмы;</w:t>
            </w:r>
          </w:p>
          <w:p w:rsidR="00707CA1" w:rsidRPr="00AA76B1" w:rsidRDefault="00707CA1" w:rsidP="001E0A9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изученных видов.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1E0A9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1E0A9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707CA1" w:rsidRPr="00AA76B1" w:rsidRDefault="00707CA1" w:rsidP="001E0A92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  <w:r w:rsidRPr="00AA76B1">
              <w:rPr>
                <w:sz w:val="22"/>
                <w:szCs w:val="22"/>
              </w:rPr>
              <w:t xml:space="preserve"> контролировать и оценивать процесс и результат деятельности.</w:t>
            </w:r>
          </w:p>
          <w:p w:rsidR="00707CA1" w:rsidRPr="00AA76B1" w:rsidRDefault="00707CA1" w:rsidP="001E0A9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1E0A9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Мотивация учебной деятельности.</w:t>
            </w:r>
          </w:p>
        </w:tc>
      </w:tr>
      <w:tr w:rsidR="00707CA1" w:rsidRPr="00AA76B1" w:rsidTr="00EB0A2C">
        <w:trPr>
          <w:gridAfter w:val="1"/>
          <w:wAfter w:w="709" w:type="dxa"/>
          <w:trHeight w:val="15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29.10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23781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33.</w:t>
            </w:r>
          </w:p>
          <w:p w:rsidR="00707CA1" w:rsidRPr="00AA76B1" w:rsidRDefault="00707CA1" w:rsidP="0023781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23781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Анализ контрольной работы. Работа над ошибками.</w:t>
            </w:r>
            <w:r w:rsidRPr="00AA76B1">
              <w:rPr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Решение задач.</w:t>
            </w:r>
            <w:r w:rsidRPr="00AA76B1">
              <w:rPr>
                <w:i/>
                <w:sz w:val="22"/>
                <w:szCs w:val="22"/>
              </w:rPr>
              <w:t xml:space="preserve"> Урок формирования умений и навыков.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1E0A9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Выявить пробел в знаниях учащихся.</w:t>
            </w:r>
          </w:p>
          <w:p w:rsidR="00707CA1" w:rsidRPr="00AA76B1" w:rsidRDefault="00707CA1" w:rsidP="00FD7FA6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проанализировать и исправить ошибки, допущенные в контрольной работе.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Пройденные понятия.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1E0A9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применять полученные знания, умения и навыки на практике:</w:t>
            </w:r>
          </w:p>
          <w:p w:rsidR="00707CA1" w:rsidRPr="00AA76B1" w:rsidRDefault="00707CA1" w:rsidP="001E0A9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выражениях;</w:t>
            </w:r>
          </w:p>
          <w:p w:rsidR="00707CA1" w:rsidRPr="00AA76B1" w:rsidRDefault="00707CA1" w:rsidP="001E0A9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применять знания таблицы умножения при вычислении числовых выражений;</w:t>
            </w:r>
          </w:p>
          <w:p w:rsidR="00707CA1" w:rsidRPr="00AA76B1" w:rsidRDefault="00707CA1" w:rsidP="001E0A9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-выполнять письменные вычисления, используя изученные приёмы;</w:t>
            </w:r>
          </w:p>
          <w:p w:rsidR="00707CA1" w:rsidRPr="00AA76B1" w:rsidRDefault="00707CA1" w:rsidP="001E0A9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изученных видов.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9D140F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9D140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выделять и формулировать то, что усвоено и что нужно усвоить, определять качество и уровень </w:t>
            </w:r>
          </w:p>
          <w:p w:rsidR="00707CA1" w:rsidRPr="00AA76B1" w:rsidRDefault="00707CA1" w:rsidP="009D140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усвоения.</w:t>
            </w:r>
          </w:p>
          <w:p w:rsidR="00707CA1" w:rsidRPr="00AA76B1" w:rsidRDefault="00707CA1" w:rsidP="009D140F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9D140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овладение логическими действиями сравнения, анализа, синтеза, обобщения, классификации; использовать знаково-символические средства для решения задач.</w:t>
            </w:r>
          </w:p>
          <w:p w:rsidR="00707CA1" w:rsidRPr="00AA76B1" w:rsidRDefault="00707CA1" w:rsidP="009D140F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9D140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9D140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Способность к самооценке на основе критериев успешности учебной деятельности.</w:t>
            </w:r>
          </w:p>
          <w:p w:rsidR="00707CA1" w:rsidRPr="00AA76B1" w:rsidRDefault="00707CA1" w:rsidP="009D140F">
            <w:pPr>
              <w:rPr>
                <w:sz w:val="22"/>
                <w:szCs w:val="22"/>
              </w:rPr>
            </w:pP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30.10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34.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2F6AA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«Странички для </w:t>
            </w:r>
            <w:proofErr w:type="spellStart"/>
            <w:r w:rsidRPr="00AA76B1">
              <w:rPr>
                <w:sz w:val="22"/>
                <w:szCs w:val="22"/>
              </w:rPr>
              <w:t>любознатель</w:t>
            </w:r>
            <w:proofErr w:type="spellEnd"/>
          </w:p>
          <w:p w:rsidR="00707CA1" w:rsidRPr="00AA76B1" w:rsidRDefault="00707CA1" w:rsidP="002F6AA6">
            <w:pPr>
              <w:rPr>
                <w:sz w:val="22"/>
                <w:szCs w:val="22"/>
              </w:rPr>
            </w:pPr>
            <w:proofErr w:type="spellStart"/>
            <w:r w:rsidRPr="00AA76B1">
              <w:rPr>
                <w:sz w:val="22"/>
                <w:szCs w:val="22"/>
              </w:rPr>
              <w:t>ных</w:t>
            </w:r>
            <w:proofErr w:type="spellEnd"/>
            <w:r w:rsidRPr="00AA76B1">
              <w:rPr>
                <w:sz w:val="22"/>
                <w:szCs w:val="22"/>
              </w:rPr>
              <w:t>». Наши проекты.</w:t>
            </w:r>
          </w:p>
          <w:p w:rsidR="00707CA1" w:rsidRPr="00AA76B1" w:rsidRDefault="00707CA1" w:rsidP="002F6AA6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Комбинирован</w:t>
            </w:r>
          </w:p>
          <w:p w:rsidR="00707CA1" w:rsidRPr="00AA76B1" w:rsidRDefault="00707CA1" w:rsidP="002F6AA6">
            <w:pPr>
              <w:rPr>
                <w:i/>
                <w:sz w:val="22"/>
                <w:szCs w:val="22"/>
              </w:rPr>
            </w:pPr>
            <w:proofErr w:type="spellStart"/>
            <w:r w:rsidRPr="00AA76B1">
              <w:rPr>
                <w:i/>
                <w:sz w:val="22"/>
                <w:szCs w:val="22"/>
              </w:rPr>
              <w:t>ный</w:t>
            </w:r>
            <w:proofErr w:type="spellEnd"/>
            <w:r w:rsidRPr="00AA76B1">
              <w:rPr>
                <w:i/>
                <w:sz w:val="22"/>
                <w:szCs w:val="22"/>
              </w:rPr>
              <w:t xml:space="preserve"> урок.</w:t>
            </w:r>
          </w:p>
          <w:p w:rsidR="00707CA1" w:rsidRPr="00AA76B1" w:rsidRDefault="00707CA1" w:rsidP="002F6AA6">
            <w:pPr>
              <w:rPr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FD7FA6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Применение изученных правил при решении логических задач</w:t>
            </w:r>
          </w:p>
          <w:p w:rsidR="00707CA1" w:rsidRPr="00AA76B1" w:rsidRDefault="00707CA1" w:rsidP="00FD7FA6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учить выполнять задания творческого и поискового характера, применять знания и способы действий в изменённых условиях.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Логические игры. Математические сказки.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67045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67045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 применять полученные знания, умения и навыки при выполнении заданий творческого и поискового характера, </w:t>
            </w:r>
          </w:p>
          <w:p w:rsidR="00707CA1" w:rsidRPr="00AA76B1" w:rsidRDefault="00707CA1" w:rsidP="0067045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-анализировать и сочинять математические сказки.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82EE1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оформлять свои мысли в устной и письменной речи.</w:t>
            </w:r>
          </w:p>
          <w:p w:rsidR="00707CA1" w:rsidRPr="00AA76B1" w:rsidRDefault="00707CA1" w:rsidP="00582EE1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F14800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использовать общие приемы решения задач ставить, формулировать и решать проблемы; самостоятельно создавать алгоритм деятельности при решении проблем различного характера.</w:t>
            </w:r>
          </w:p>
          <w:p w:rsidR="00707CA1" w:rsidRPr="00AA76B1" w:rsidRDefault="00707CA1" w:rsidP="003B556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F14800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Учебно-познавательный интерес к новому учебному материалу.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31.10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35.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707CA1" w:rsidRDefault="00707CA1" w:rsidP="009B153A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«Что узнали. Чему научились».</w:t>
            </w:r>
            <w:r w:rsidRPr="00AA76B1">
              <w:rPr>
                <w:i/>
                <w:sz w:val="22"/>
                <w:szCs w:val="22"/>
              </w:rPr>
              <w:t xml:space="preserve"> Урок обобщения и систематизации знаний.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A8329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Учиться решать задачи и выполнять вычисления.</w:t>
            </w:r>
          </w:p>
          <w:p w:rsidR="00707CA1" w:rsidRPr="00AA76B1" w:rsidRDefault="00707CA1" w:rsidP="00A83295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закреплять</w:t>
            </w:r>
          </w:p>
          <w:p w:rsidR="00707CA1" w:rsidRPr="00AA76B1" w:rsidRDefault="00707CA1" w:rsidP="00A8329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-умение решать задачи изученных видов;</w:t>
            </w:r>
          </w:p>
          <w:p w:rsidR="00707CA1" w:rsidRPr="00AA76B1" w:rsidRDefault="00707CA1" w:rsidP="00A8329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-пользоваться  таблицей умножения и деления.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Пройденные понятия.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A8329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A8329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применять знания таблицы умножения при вычислении числовых выражений;</w:t>
            </w:r>
          </w:p>
          <w:p w:rsidR="00707CA1" w:rsidRPr="00AA76B1" w:rsidRDefault="00707CA1" w:rsidP="00A8329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выражениях;</w:t>
            </w:r>
          </w:p>
          <w:p w:rsidR="00707CA1" w:rsidRPr="00AA76B1" w:rsidRDefault="00707CA1" w:rsidP="00A8329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-выполнять письменные вычисления, используя изученные приёмы;</w:t>
            </w:r>
          </w:p>
          <w:p w:rsidR="00707CA1" w:rsidRPr="00AA76B1" w:rsidRDefault="00707CA1" w:rsidP="00A8329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-решать задачи и уравнения </w:t>
            </w:r>
            <w:r w:rsidRPr="00AA76B1">
              <w:rPr>
                <w:sz w:val="22"/>
                <w:szCs w:val="22"/>
              </w:rPr>
              <w:lastRenderedPageBreak/>
              <w:t>изученных видов.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82EE1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lastRenderedPageBreak/>
              <w:t>Регулятивные: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установленные правила в планировании способа решения</w:t>
            </w:r>
          </w:p>
          <w:p w:rsidR="00707CA1" w:rsidRPr="00AA76B1" w:rsidRDefault="00707CA1" w:rsidP="00582EE1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правила и пользоваться инструкциями и освоенными закономерностями осуществлять рефлексию способов и условий действий</w:t>
            </w:r>
          </w:p>
          <w:p w:rsidR="00707CA1" w:rsidRPr="00AA76B1" w:rsidRDefault="00707CA1" w:rsidP="00A83295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A83295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Мотивация учебной деятельности.</w:t>
            </w:r>
          </w:p>
        </w:tc>
      </w:tr>
      <w:tr w:rsidR="00707CA1" w:rsidRPr="00AA76B1" w:rsidTr="008833DE">
        <w:trPr>
          <w:gridAfter w:val="1"/>
          <w:wAfter w:w="709" w:type="dxa"/>
          <w:trHeight w:val="294"/>
        </w:trPr>
        <w:tc>
          <w:tcPr>
            <w:tcW w:w="16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b/>
                <w:sz w:val="22"/>
                <w:szCs w:val="22"/>
              </w:rPr>
            </w:pPr>
          </w:p>
          <w:p w:rsidR="00707CA1" w:rsidRPr="00AA76B1" w:rsidRDefault="00707CA1" w:rsidP="00EB0A2C">
            <w:pPr>
              <w:jc w:val="center"/>
              <w:rPr>
                <w:sz w:val="22"/>
                <w:szCs w:val="22"/>
              </w:rPr>
            </w:pPr>
            <w:r w:rsidRPr="00AA76B1">
              <w:rPr>
                <w:b/>
                <w:sz w:val="22"/>
                <w:szCs w:val="22"/>
              </w:rPr>
              <w:t xml:space="preserve">Числа от 1 до 100. Табличное умножение и деление </w:t>
            </w:r>
            <w:proofErr w:type="gramStart"/>
            <w:r w:rsidR="00EB0A2C">
              <w:rPr>
                <w:sz w:val="22"/>
                <w:szCs w:val="22"/>
              </w:rPr>
              <w:t>( продолжение</w:t>
            </w:r>
            <w:proofErr w:type="gramEnd"/>
            <w:r w:rsidR="00EB0A2C">
              <w:rPr>
                <w:sz w:val="22"/>
                <w:szCs w:val="22"/>
              </w:rPr>
              <w:t xml:space="preserve"> )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8.11-12.11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36-37.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162E4C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Площадь. Сравнение площадей фигур.</w:t>
            </w:r>
            <w:r w:rsidRPr="00AA76B1">
              <w:rPr>
                <w:i/>
                <w:sz w:val="22"/>
                <w:szCs w:val="22"/>
              </w:rPr>
              <w:t xml:space="preserve"> </w:t>
            </w:r>
          </w:p>
          <w:p w:rsidR="00707CA1" w:rsidRPr="00AA76B1" w:rsidRDefault="00707CA1" w:rsidP="00162E4C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изучения нового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Сравнение площадей разных фигур.</w:t>
            </w:r>
          </w:p>
          <w:p w:rsidR="00707CA1" w:rsidRPr="00AA76B1" w:rsidRDefault="00707CA1" w:rsidP="00A83295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</w:t>
            </w:r>
          </w:p>
          <w:p w:rsidR="00707CA1" w:rsidRPr="00AA76B1" w:rsidRDefault="00707CA1" w:rsidP="00A8329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-учить сравнивать площади фигур; закреплять</w:t>
            </w:r>
          </w:p>
          <w:p w:rsidR="00707CA1" w:rsidRPr="00AA76B1" w:rsidRDefault="00707CA1" w:rsidP="00A8329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-умение решать задачи изученных видов;</w:t>
            </w:r>
          </w:p>
          <w:p w:rsidR="00707CA1" w:rsidRPr="00AA76B1" w:rsidRDefault="00707CA1" w:rsidP="00A8329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-пользоваться  таблицей умножения и деления.</w:t>
            </w:r>
          </w:p>
          <w:p w:rsidR="00707CA1" w:rsidRPr="00AA76B1" w:rsidRDefault="00707CA1" w:rsidP="00582EE1">
            <w:pPr>
              <w:rPr>
                <w:sz w:val="22"/>
                <w:szCs w:val="22"/>
              </w:rPr>
            </w:pPr>
          </w:p>
          <w:p w:rsidR="00707CA1" w:rsidRPr="00AA76B1" w:rsidRDefault="00707CA1" w:rsidP="00582EE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Площадь.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A8329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-сравнивать площади фигур способом наложения;</w:t>
            </w:r>
          </w:p>
          <w:p w:rsidR="00707CA1" w:rsidRPr="00AA76B1" w:rsidRDefault="00707CA1" w:rsidP="00A8329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изученных видов;</w:t>
            </w:r>
          </w:p>
          <w:p w:rsidR="00707CA1" w:rsidRPr="00AA76B1" w:rsidRDefault="00707CA1" w:rsidP="00A8329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-пользоваться  таблицей умножения и деления.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82EE1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выбирать действия в соответствии с поставленной задачей и условиями её реализации;</w:t>
            </w:r>
          </w:p>
          <w:p w:rsidR="00707CA1" w:rsidRPr="00AA76B1" w:rsidRDefault="00707CA1" w:rsidP="00582EE1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A8329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ориентироваться в разнообразии способов решения задач;</w:t>
            </w:r>
          </w:p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iCs/>
                <w:sz w:val="22"/>
                <w:szCs w:val="22"/>
              </w:rPr>
              <w:t>создавать и преобразовывать модели и схемы для решения задач;</w:t>
            </w:r>
            <w:r w:rsidRPr="00AA76B1">
              <w:rPr>
                <w:sz w:val="22"/>
                <w:szCs w:val="22"/>
              </w:rPr>
              <w:t xml:space="preserve"> построение рассуждения, обобщение.</w:t>
            </w:r>
          </w:p>
          <w:p w:rsidR="00707CA1" w:rsidRPr="00AA76B1" w:rsidRDefault="00707CA1" w:rsidP="00F14800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договариваться о распределении функций и ролей в совместной деятельности; формулировать собственное мнение и позицию, задавать вопросы.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Учебно-познавательный интерес к новому учебному материалу.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13.11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38.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Квадратный сантиметр.</w:t>
            </w:r>
            <w:r w:rsidRPr="00AA76B1">
              <w:rPr>
                <w:i/>
                <w:sz w:val="22"/>
                <w:szCs w:val="22"/>
              </w:rPr>
              <w:t xml:space="preserve"> Урок изучения нового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Измерение площади фигур в квадратных сантиметрах.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 xml:space="preserve">Цель: </w:t>
            </w:r>
            <w:r w:rsidRPr="00AA76B1">
              <w:rPr>
                <w:sz w:val="22"/>
                <w:szCs w:val="22"/>
              </w:rPr>
              <w:t>познакомить с единицей измерения площади -квадратным сантиметром; закреплять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-умение решать задачи изученных видов;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-пользоваться  таблицей умножения и деления.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Квадратный сантиметр.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измерять площадь фигур в квадратных сантиметрах;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изученных видов;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-пользоваться  таблицей умножения и деления.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составлять план и последовательность действий</w:t>
            </w:r>
          </w:p>
          <w:p w:rsidR="00707CA1" w:rsidRPr="00AA76B1" w:rsidRDefault="00707CA1" w:rsidP="007D25D2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707CA1" w:rsidRPr="00AA76B1" w:rsidRDefault="00707CA1" w:rsidP="007D25D2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построение рассуждения, обобщение.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определять общую цель и пути её достижения; осуществлять взаимный контроль.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Готовность и способность обучающихся к саморазвитию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14.11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39.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82E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прямоугольни</w:t>
            </w:r>
            <w:r w:rsidRPr="00AA76B1">
              <w:rPr>
                <w:sz w:val="22"/>
                <w:szCs w:val="22"/>
              </w:rPr>
              <w:t>ка.</w:t>
            </w:r>
          </w:p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 xml:space="preserve"> Урок исследование.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Как найти площадь прямоугольника?</w:t>
            </w:r>
          </w:p>
          <w:p w:rsidR="00707CA1" w:rsidRPr="00AA76B1" w:rsidRDefault="00707CA1" w:rsidP="00725FD8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познакомить с формулой площади прямоугольника; </w:t>
            </w:r>
            <w:r w:rsidRPr="00AA76B1">
              <w:rPr>
                <w:sz w:val="22"/>
                <w:szCs w:val="22"/>
              </w:rPr>
              <w:lastRenderedPageBreak/>
              <w:t>применять знания таблицы умножения при вычислении числовых выражений;</w:t>
            </w:r>
          </w:p>
          <w:p w:rsidR="00707CA1" w:rsidRPr="00AA76B1" w:rsidRDefault="00707CA1" w:rsidP="00725FD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правила о порядке действий в числовых выражениях; решать задачи изученных видов.</w:t>
            </w:r>
          </w:p>
          <w:p w:rsidR="00707CA1" w:rsidRPr="00AA76B1" w:rsidRDefault="00707CA1" w:rsidP="00725FD8">
            <w:pPr>
              <w:rPr>
                <w:sz w:val="22"/>
                <w:szCs w:val="22"/>
              </w:rPr>
            </w:pPr>
          </w:p>
          <w:p w:rsidR="00707CA1" w:rsidRPr="00AA76B1" w:rsidRDefault="00707CA1" w:rsidP="00582EE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82E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Площадь прямоугольни</w:t>
            </w:r>
            <w:r w:rsidRPr="00AA76B1">
              <w:rPr>
                <w:sz w:val="22"/>
                <w:szCs w:val="22"/>
              </w:rPr>
              <w:t>ка.</w:t>
            </w:r>
          </w:p>
          <w:p w:rsidR="00707CA1" w:rsidRPr="00AA76B1" w:rsidRDefault="00707CA1" w:rsidP="00582EE1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25FD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725FD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-вычислять площадь прямоугольника по формуле;</w:t>
            </w:r>
          </w:p>
          <w:p w:rsidR="00707CA1" w:rsidRPr="00AA76B1" w:rsidRDefault="00707CA1" w:rsidP="00725FD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 применять знания таблицы умножения при вычислении </w:t>
            </w:r>
            <w:r w:rsidRPr="00AA76B1">
              <w:rPr>
                <w:sz w:val="22"/>
                <w:szCs w:val="22"/>
              </w:rPr>
              <w:lastRenderedPageBreak/>
              <w:t>числовых выражений;</w:t>
            </w:r>
          </w:p>
          <w:p w:rsidR="00707CA1" w:rsidRPr="00AA76B1" w:rsidRDefault="00707CA1" w:rsidP="00725FD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выражениях;</w:t>
            </w:r>
          </w:p>
          <w:p w:rsidR="00707CA1" w:rsidRPr="00AA76B1" w:rsidRDefault="00707CA1" w:rsidP="00725FD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-выполнять письменные вычисления, используя изученные приёмы;</w:t>
            </w:r>
          </w:p>
          <w:p w:rsidR="00707CA1" w:rsidRPr="00AA76B1" w:rsidRDefault="00707CA1" w:rsidP="00725FD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 уравнения изученных видов.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82EE1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lastRenderedPageBreak/>
              <w:t>Регулятивные: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составлять план и последовательность действий</w:t>
            </w:r>
          </w:p>
          <w:p w:rsidR="00707CA1" w:rsidRPr="00AA76B1" w:rsidRDefault="00707CA1" w:rsidP="00F14800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725FD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самостоятельно выделять и </w:t>
            </w:r>
            <w:r w:rsidRPr="00AA76B1">
              <w:rPr>
                <w:sz w:val="22"/>
                <w:szCs w:val="22"/>
              </w:rPr>
              <w:lastRenderedPageBreak/>
              <w:t>формулировать познавательную цель; ориентироваться в разнообразии способов решения задач; осуществлять рефлексию способов и условий действий.</w:t>
            </w:r>
          </w:p>
          <w:p w:rsidR="00707CA1" w:rsidRPr="00AA76B1" w:rsidRDefault="00707CA1" w:rsidP="00F14800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F14800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формулировать собственное мнение и позицию, задавать вопросы; разрешать конфликты на основе учета интересов и позиций всех участников.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Мотивация учебной деятельности.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15.11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40.</w:t>
            </w:r>
          </w:p>
          <w:p w:rsidR="00707CA1" w:rsidRPr="00AA76B1" w:rsidRDefault="00707CA1" w:rsidP="003F360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Таблица умножения и деления с числом 8.</w:t>
            </w:r>
          </w:p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изучения нового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Таблица умножения и деления с числом 8.</w:t>
            </w:r>
          </w:p>
          <w:p w:rsidR="00707CA1" w:rsidRPr="00AA76B1" w:rsidRDefault="00707CA1" w:rsidP="00725FD8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составить таблицу умножения и деления с числом 8;</w:t>
            </w:r>
          </w:p>
          <w:p w:rsidR="00707CA1" w:rsidRPr="00AA76B1" w:rsidRDefault="00707CA1" w:rsidP="00725FD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закреплять</w:t>
            </w:r>
          </w:p>
          <w:p w:rsidR="00707CA1" w:rsidRPr="00AA76B1" w:rsidRDefault="00707CA1" w:rsidP="00725FD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знание таблицы умножения и деления с числами 2-8;</w:t>
            </w:r>
          </w:p>
          <w:p w:rsidR="00707CA1" w:rsidRPr="00AA76B1" w:rsidRDefault="00707CA1" w:rsidP="00725FD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решать задачи изученных видов;</w:t>
            </w:r>
          </w:p>
          <w:p w:rsidR="00707CA1" w:rsidRPr="00AA76B1" w:rsidRDefault="00707CA1" w:rsidP="00725FD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-вычислять площадь прямоугольника по формуле.</w:t>
            </w:r>
          </w:p>
          <w:p w:rsidR="00707CA1" w:rsidRPr="00AA76B1" w:rsidRDefault="00707CA1" w:rsidP="00582EE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AF686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Таблица умножения и деления с числом 8.</w:t>
            </w:r>
          </w:p>
          <w:p w:rsidR="00707CA1" w:rsidRPr="00AA76B1" w:rsidRDefault="00707CA1" w:rsidP="00582EE1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AF686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AF686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применять знания таблицы умножения при вычислении числовых выражений;</w:t>
            </w:r>
          </w:p>
          <w:p w:rsidR="00707CA1" w:rsidRPr="00AA76B1" w:rsidRDefault="00707CA1" w:rsidP="00AF686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выражениях;</w:t>
            </w:r>
          </w:p>
          <w:p w:rsidR="00707CA1" w:rsidRPr="00AA76B1" w:rsidRDefault="00707CA1" w:rsidP="00AF686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-выполнять письменные вычисления, используя изученные приёмы;</w:t>
            </w:r>
          </w:p>
          <w:p w:rsidR="00707CA1" w:rsidRPr="00AA76B1" w:rsidRDefault="00707CA1" w:rsidP="00AF686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изученных видов;</w:t>
            </w:r>
          </w:p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-вычислять площадь прямоугольника по формуле.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82EE1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707CA1" w:rsidRPr="00AA76B1" w:rsidRDefault="00707CA1" w:rsidP="00582EE1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правила и пользоваться инструкциями и освоенными закономерностями; ориентироваться в разнообразии способов решения задач.</w:t>
            </w:r>
          </w:p>
          <w:p w:rsidR="00707CA1" w:rsidRPr="00AA76B1" w:rsidRDefault="00707CA1" w:rsidP="00582EE1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582EE1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AF686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Готовность и способность обучающихся к саморазвитию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19.11-</w:t>
            </w:r>
          </w:p>
          <w:p w:rsidR="00707CA1" w:rsidRPr="00AA76B1" w:rsidRDefault="008A51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41-42.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Табличное умножение и деление с числами 2-8. Решение задач.</w:t>
            </w:r>
            <w:r w:rsidRPr="00AA76B1">
              <w:rPr>
                <w:i/>
                <w:sz w:val="22"/>
                <w:szCs w:val="22"/>
              </w:rPr>
              <w:t xml:space="preserve"> Урок формирования умений и навыков.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AF686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Учиться решать задачи и выполнять вычисления.</w:t>
            </w:r>
          </w:p>
          <w:p w:rsidR="00707CA1" w:rsidRPr="00AA76B1" w:rsidRDefault="00707CA1" w:rsidP="00AF686F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закреплять</w:t>
            </w:r>
          </w:p>
          <w:p w:rsidR="00707CA1" w:rsidRPr="00AA76B1" w:rsidRDefault="00707CA1" w:rsidP="00AF686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-умение решать задачи изученных видов;</w:t>
            </w:r>
          </w:p>
          <w:p w:rsidR="00707CA1" w:rsidRPr="00AA76B1" w:rsidRDefault="00707CA1" w:rsidP="00AF686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-пользоваться  таблицей умножения и деления;</w:t>
            </w:r>
          </w:p>
          <w:p w:rsidR="00707CA1" w:rsidRPr="00AA76B1" w:rsidRDefault="00707CA1" w:rsidP="00AF686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-вычислять площадь прямоугольника по формуле;</w:t>
            </w:r>
          </w:p>
          <w:p w:rsidR="00707CA1" w:rsidRPr="00AA76B1" w:rsidRDefault="00707CA1" w:rsidP="00AF686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сравнивать геометрические фигуры по площади.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Пройденные понятия.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AF686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AF686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применять знания таблицы умножения при вычислении числовых выражений;</w:t>
            </w:r>
          </w:p>
          <w:p w:rsidR="00707CA1" w:rsidRPr="00AA76B1" w:rsidRDefault="00707CA1" w:rsidP="00AF686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выражениях;</w:t>
            </w:r>
          </w:p>
          <w:p w:rsidR="00707CA1" w:rsidRPr="00AA76B1" w:rsidRDefault="00707CA1" w:rsidP="00AF686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-выполнять письменные вычисления, используя изученные приёмы;</w:t>
            </w:r>
          </w:p>
          <w:p w:rsidR="00707CA1" w:rsidRPr="00AA76B1" w:rsidRDefault="00707CA1" w:rsidP="00AF686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изученных видов;</w:t>
            </w:r>
          </w:p>
          <w:p w:rsidR="00707CA1" w:rsidRPr="00AA76B1" w:rsidRDefault="00707CA1" w:rsidP="00C76B5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-вычислять площадь прямоугольника разными способами.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AF686F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AF686F">
            <w:pPr>
              <w:rPr>
                <w:sz w:val="22"/>
                <w:szCs w:val="22"/>
              </w:rPr>
            </w:pPr>
            <w:r w:rsidRPr="00AA76B1">
              <w:rPr>
                <w:iCs/>
                <w:sz w:val="22"/>
                <w:szCs w:val="22"/>
              </w:rPr>
              <w:t>преобразовывать практическую задачу в познавательную.</w:t>
            </w:r>
          </w:p>
          <w:p w:rsidR="00707CA1" w:rsidRPr="00AA76B1" w:rsidRDefault="00707CA1" w:rsidP="00C76B54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C76B5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выбор наиболее эффективных способов решения задач в зависимости от конкретных условий; использовать знаково-символические средства, в том числе модели  и схемы  для решения задач.</w:t>
            </w:r>
          </w:p>
          <w:p w:rsidR="00707CA1" w:rsidRPr="00AA76B1" w:rsidRDefault="00707CA1" w:rsidP="004B60CE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  <w:r w:rsidRPr="00AA76B1">
              <w:rPr>
                <w:sz w:val="22"/>
                <w:szCs w:val="22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Мотивация учебной деятельности.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21.11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43.</w:t>
            </w:r>
          </w:p>
          <w:p w:rsidR="00707CA1" w:rsidRPr="00AA76B1" w:rsidRDefault="00707CA1" w:rsidP="00162E4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 xml:space="preserve">Таблица </w:t>
            </w:r>
            <w:r w:rsidRPr="00AA76B1">
              <w:rPr>
                <w:sz w:val="22"/>
                <w:szCs w:val="22"/>
              </w:rPr>
              <w:lastRenderedPageBreak/>
              <w:t>умножения и деления с числом 9.</w:t>
            </w:r>
          </w:p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изучения нового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Таблица умножения и </w:t>
            </w:r>
            <w:r w:rsidRPr="00AA76B1">
              <w:rPr>
                <w:sz w:val="22"/>
                <w:szCs w:val="22"/>
              </w:rPr>
              <w:lastRenderedPageBreak/>
              <w:t>деления с числом 9.</w:t>
            </w:r>
          </w:p>
          <w:p w:rsidR="00707CA1" w:rsidRPr="00AA76B1" w:rsidRDefault="00707CA1" w:rsidP="00C76B54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составить таблицу умножения и деления с числом 9;</w:t>
            </w:r>
          </w:p>
          <w:p w:rsidR="00707CA1" w:rsidRPr="00AA76B1" w:rsidRDefault="00707CA1" w:rsidP="00C76B5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закреплять</w:t>
            </w:r>
          </w:p>
          <w:p w:rsidR="00707CA1" w:rsidRPr="00AA76B1" w:rsidRDefault="00707CA1" w:rsidP="00C76B5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 знание таблицы умножения и деления; </w:t>
            </w:r>
          </w:p>
          <w:p w:rsidR="00707CA1" w:rsidRPr="00AA76B1" w:rsidRDefault="00707CA1" w:rsidP="00C76B5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решать задачи изученных видов;</w:t>
            </w:r>
          </w:p>
          <w:p w:rsidR="00707CA1" w:rsidRPr="00AA76B1" w:rsidRDefault="00707CA1" w:rsidP="00C76B5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сравнивать именованные числа.</w:t>
            </w:r>
          </w:p>
          <w:p w:rsidR="00707CA1" w:rsidRPr="00AA76B1" w:rsidRDefault="00707CA1" w:rsidP="00582EE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C76B5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 xml:space="preserve">Таблица </w:t>
            </w:r>
            <w:r w:rsidRPr="00AA76B1">
              <w:rPr>
                <w:sz w:val="22"/>
                <w:szCs w:val="22"/>
              </w:rPr>
              <w:lastRenderedPageBreak/>
              <w:t>умножения и деления с числом 9.</w:t>
            </w:r>
          </w:p>
          <w:p w:rsidR="00707CA1" w:rsidRPr="00AA76B1" w:rsidRDefault="00707CA1" w:rsidP="00582EE1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C76B5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Научатся</w:t>
            </w:r>
          </w:p>
          <w:p w:rsidR="00707CA1" w:rsidRPr="00AA76B1" w:rsidRDefault="00707CA1" w:rsidP="00C76B5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- применять знания таблицы умножения при вычислении числовых выражений;</w:t>
            </w:r>
          </w:p>
          <w:p w:rsidR="00707CA1" w:rsidRPr="00AA76B1" w:rsidRDefault="00707CA1" w:rsidP="00C76B5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выражениях;</w:t>
            </w:r>
          </w:p>
          <w:p w:rsidR="00707CA1" w:rsidRPr="00AA76B1" w:rsidRDefault="00707CA1" w:rsidP="00C76B5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-выполнять письменные вычисления, используя изученные приёмы;</w:t>
            </w:r>
          </w:p>
          <w:p w:rsidR="00707CA1" w:rsidRPr="00AA76B1" w:rsidRDefault="00707CA1" w:rsidP="00C76B5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изученных видов;</w:t>
            </w:r>
          </w:p>
          <w:p w:rsidR="00707CA1" w:rsidRPr="00AA76B1" w:rsidRDefault="00707CA1" w:rsidP="00C76B5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-вычислять площадь и периметр прямоугольника разными способами.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82EE1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lastRenderedPageBreak/>
              <w:t>Регулятивные:</w:t>
            </w:r>
          </w:p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планировать свои действия в соответствии с поставленной задачей и условиями её реализации.</w:t>
            </w:r>
          </w:p>
          <w:p w:rsidR="00707CA1" w:rsidRPr="00AA76B1" w:rsidRDefault="00707CA1" w:rsidP="00582EE1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правила и пользоваться инструкциями и освоенными закономерностями; ориентироваться в разнообразии способов решения задач.</w:t>
            </w:r>
          </w:p>
          <w:p w:rsidR="00707CA1" w:rsidRPr="00AA76B1" w:rsidRDefault="00707CA1" w:rsidP="00582EE1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582EE1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 xml:space="preserve">Осуществлять </w:t>
            </w:r>
            <w:r w:rsidRPr="00AA76B1">
              <w:rPr>
                <w:sz w:val="22"/>
                <w:szCs w:val="22"/>
              </w:rPr>
              <w:lastRenderedPageBreak/>
              <w:t>анализ объектов с выделением существенных и несущественных признаков.</w:t>
            </w:r>
          </w:p>
        </w:tc>
      </w:tr>
      <w:tr w:rsidR="00707CA1" w:rsidRPr="00AA76B1" w:rsidTr="00EB0A2C">
        <w:trPr>
          <w:gridAfter w:val="1"/>
          <w:wAfter w:w="709" w:type="dxa"/>
          <w:trHeight w:val="4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22.11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44.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82EE1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Квадратный дециметр.</w:t>
            </w:r>
            <w:r w:rsidRPr="00AA76B1">
              <w:rPr>
                <w:i/>
                <w:sz w:val="22"/>
                <w:szCs w:val="22"/>
              </w:rPr>
              <w:t xml:space="preserve"> </w:t>
            </w:r>
          </w:p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изучения нового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Измерение площади фигур в квадратных дециметрах.</w:t>
            </w:r>
          </w:p>
          <w:p w:rsidR="00707CA1" w:rsidRPr="00AA76B1" w:rsidRDefault="00707CA1" w:rsidP="00D12AFF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 xml:space="preserve">Цель: </w:t>
            </w:r>
            <w:r w:rsidRPr="00AA76B1">
              <w:rPr>
                <w:sz w:val="22"/>
                <w:szCs w:val="22"/>
              </w:rPr>
              <w:t>познакомить с единицей измерения площади –квадратным дециметром; закреплять</w:t>
            </w:r>
          </w:p>
          <w:p w:rsidR="00707CA1" w:rsidRPr="00AA76B1" w:rsidRDefault="00707CA1" w:rsidP="00D12AF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-умение решать задачи изученных видов;</w:t>
            </w:r>
          </w:p>
          <w:p w:rsidR="00707CA1" w:rsidRPr="00AA76B1" w:rsidRDefault="00707CA1" w:rsidP="00D12AF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-пользоваться  таблицей умножения и деления.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D12AFF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Квадратный дециметр.</w:t>
            </w:r>
            <w:r w:rsidRPr="00AA76B1">
              <w:rPr>
                <w:i/>
                <w:sz w:val="22"/>
                <w:szCs w:val="22"/>
              </w:rPr>
              <w:t xml:space="preserve"> 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D12AF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D12AF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применять знания таблицы умножения при вычислении числовых выражений;</w:t>
            </w:r>
          </w:p>
          <w:p w:rsidR="00707CA1" w:rsidRPr="00AA76B1" w:rsidRDefault="00707CA1" w:rsidP="00D12AF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выражениях;</w:t>
            </w:r>
          </w:p>
          <w:p w:rsidR="00707CA1" w:rsidRPr="00AA76B1" w:rsidRDefault="00707CA1" w:rsidP="00D12AF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-выполнять письменные вычисления, используя изученные приёмы;</w:t>
            </w:r>
          </w:p>
          <w:p w:rsidR="00707CA1" w:rsidRPr="00AA76B1" w:rsidRDefault="00707CA1" w:rsidP="00D12AF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изученных видов;</w:t>
            </w:r>
          </w:p>
          <w:p w:rsidR="00707CA1" w:rsidRPr="00AA76B1" w:rsidRDefault="00707CA1" w:rsidP="00D12AF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-вычислять площадь прямоугольника по формуле.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F14800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4B60C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составлять план и последовательность действий.</w:t>
            </w:r>
          </w:p>
          <w:p w:rsidR="00707CA1" w:rsidRPr="00AA76B1" w:rsidRDefault="00707CA1" w:rsidP="00F14800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D12AF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построение логической цепочки рассуждений, анализ истинности утверждений; выдвижение гипотез и их обоснование.</w:t>
            </w:r>
          </w:p>
          <w:p w:rsidR="00707CA1" w:rsidRPr="00AA76B1" w:rsidRDefault="00707CA1" w:rsidP="00D12AFF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4B60C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707CA1" w:rsidRDefault="00707CA1">
            <w:pPr>
              <w:rPr>
                <w:iCs/>
                <w:sz w:val="22"/>
                <w:szCs w:val="22"/>
              </w:rPr>
            </w:pPr>
            <w:r w:rsidRPr="00AA76B1">
              <w:rPr>
                <w:iCs/>
                <w:sz w:val="22"/>
                <w:szCs w:val="22"/>
              </w:rPr>
              <w:t>Выраженная устойчивая учебно-познавательная мотивация учения.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26.11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45.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Таблица умножения.</w:t>
            </w:r>
          </w:p>
          <w:p w:rsidR="00707CA1" w:rsidRPr="00707CA1" w:rsidRDefault="00707CA1" w:rsidP="00FB0B0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Урок обобщения и систематиза</w:t>
            </w:r>
            <w:r w:rsidRPr="00AA76B1">
              <w:rPr>
                <w:i/>
                <w:sz w:val="22"/>
                <w:szCs w:val="22"/>
              </w:rPr>
              <w:t>ции знаний.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A6093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Учиться решать задачи и выполнять вычисления.</w:t>
            </w:r>
          </w:p>
          <w:p w:rsidR="00707CA1" w:rsidRPr="00AA76B1" w:rsidRDefault="00707CA1" w:rsidP="00A6093D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закреплять</w:t>
            </w:r>
          </w:p>
          <w:p w:rsidR="00707CA1" w:rsidRPr="00AA76B1" w:rsidRDefault="00707CA1" w:rsidP="00A6093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-умение решать задачи изученных видов;</w:t>
            </w:r>
          </w:p>
          <w:p w:rsidR="00707CA1" w:rsidRPr="00AA76B1" w:rsidRDefault="00707CA1" w:rsidP="00A6093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-пользоваться  таблицей умножения и деления.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A6093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Таблица умножения.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A6093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A6093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применять знания таблицы умножения при вычислении числовых выражений;</w:t>
            </w:r>
          </w:p>
          <w:p w:rsidR="00707CA1" w:rsidRPr="00AA76B1" w:rsidRDefault="00707CA1" w:rsidP="00A6093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выражениях;</w:t>
            </w:r>
          </w:p>
          <w:p w:rsidR="00707CA1" w:rsidRPr="00AA76B1" w:rsidRDefault="00707CA1" w:rsidP="00A6093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-выполнять письменные вычисления, используя изученные приёмы;</w:t>
            </w:r>
          </w:p>
          <w:p w:rsidR="00707CA1" w:rsidRPr="00AA76B1" w:rsidRDefault="00707CA1" w:rsidP="00A6093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изученных видов.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F14800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lastRenderedPageBreak/>
              <w:t>Регулятивные:</w:t>
            </w:r>
          </w:p>
          <w:p w:rsidR="00707CA1" w:rsidRPr="00AA76B1" w:rsidRDefault="00707CA1">
            <w:pPr>
              <w:rPr>
                <w:iCs/>
                <w:sz w:val="22"/>
                <w:szCs w:val="22"/>
              </w:rPr>
            </w:pPr>
            <w:r w:rsidRPr="00AA76B1">
              <w:rPr>
                <w:iCs/>
                <w:sz w:val="22"/>
                <w:szCs w:val="22"/>
              </w:rPr>
              <w:t>адекватно использовать речь для планирования и регуляции своей деятельности.</w:t>
            </w:r>
          </w:p>
          <w:p w:rsidR="00707CA1" w:rsidRPr="00AA76B1" w:rsidRDefault="00707CA1" w:rsidP="00A6093D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  <w:r w:rsidRPr="00AA76B1">
              <w:rPr>
                <w:sz w:val="22"/>
                <w:szCs w:val="22"/>
              </w:rPr>
              <w:t xml:space="preserve"> применять правила и пользоваться инструкциями и освоенными закономерностями;</w:t>
            </w:r>
          </w:p>
          <w:p w:rsidR="00707CA1" w:rsidRPr="00AA76B1" w:rsidRDefault="00707CA1" w:rsidP="00A6093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ориентироваться в разнообразии способов решения задач; осуществлять рефлексию способов и условий</w:t>
            </w:r>
          </w:p>
          <w:p w:rsidR="00707CA1" w:rsidRPr="00AA76B1" w:rsidRDefault="00707CA1" w:rsidP="00A6093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 xml:space="preserve"> действий.</w:t>
            </w:r>
          </w:p>
          <w:p w:rsidR="00707CA1" w:rsidRPr="00AA76B1" w:rsidRDefault="00707CA1" w:rsidP="00A6093D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Мотивация учебной деятельности.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27.11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46.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Табличное умножение и деление. Решение задач.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формирования умений и навыков.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A6093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Учиться решать задачи и выполнять вычисления.</w:t>
            </w:r>
          </w:p>
          <w:p w:rsidR="00707CA1" w:rsidRPr="00AA76B1" w:rsidRDefault="00707CA1" w:rsidP="00A6093D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закреплять</w:t>
            </w:r>
          </w:p>
          <w:p w:rsidR="00707CA1" w:rsidRPr="00AA76B1" w:rsidRDefault="00707CA1" w:rsidP="00A6093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-умение решать задачи изученных видов;</w:t>
            </w:r>
          </w:p>
          <w:p w:rsidR="00707CA1" w:rsidRPr="00AA76B1" w:rsidRDefault="00707CA1" w:rsidP="00A6093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-пользоваться  таблицей умножения и деления.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Пройденные понятия.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A6093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A6093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применять знания таблицы умножения при вычислении числовых выражений;</w:t>
            </w:r>
          </w:p>
          <w:p w:rsidR="00707CA1" w:rsidRPr="00AA76B1" w:rsidRDefault="00707CA1" w:rsidP="00A6093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выражениях;</w:t>
            </w:r>
          </w:p>
          <w:p w:rsidR="00707CA1" w:rsidRPr="00AA76B1" w:rsidRDefault="00707CA1" w:rsidP="00A6093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-выполнять письменные вычисления, используя изученные приёмы;</w:t>
            </w:r>
          </w:p>
          <w:p w:rsidR="00707CA1" w:rsidRPr="00AA76B1" w:rsidRDefault="00707CA1" w:rsidP="00A6093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изученных видов.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A6093D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FD20A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осуществлять итоговый и пошаговый контроль по результату.</w:t>
            </w:r>
            <w:r w:rsidRPr="00AA76B1">
              <w:rPr>
                <w:b/>
                <w:i/>
                <w:sz w:val="22"/>
                <w:szCs w:val="22"/>
              </w:rPr>
              <w:t xml:space="preserve"> 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  <w:r w:rsidRPr="00AA76B1">
              <w:rPr>
                <w:i/>
                <w:iCs/>
                <w:sz w:val="22"/>
                <w:szCs w:val="22"/>
              </w:rPr>
              <w:t xml:space="preserve"> </w:t>
            </w:r>
            <w:r w:rsidRPr="00AA76B1">
              <w:rPr>
                <w:iCs/>
                <w:sz w:val="22"/>
                <w:szCs w:val="22"/>
              </w:rPr>
              <w:t>выбирать наиболее эффективные способы решения задач;</w:t>
            </w:r>
          </w:p>
          <w:p w:rsidR="00707CA1" w:rsidRPr="00AA76B1" w:rsidRDefault="00707CA1" w:rsidP="00FD20A4">
            <w:pPr>
              <w:rPr>
                <w:sz w:val="22"/>
                <w:szCs w:val="22"/>
              </w:rPr>
            </w:pPr>
            <w:r w:rsidRPr="00AA76B1">
              <w:rPr>
                <w:i/>
                <w:iCs/>
                <w:sz w:val="22"/>
                <w:szCs w:val="22"/>
              </w:rPr>
              <w:t> </w:t>
            </w:r>
            <w:r w:rsidRPr="00AA76B1">
              <w:rPr>
                <w:sz w:val="22"/>
                <w:szCs w:val="22"/>
              </w:rPr>
              <w:t>контролировать и оценивать процесс и результат деятельности.</w:t>
            </w:r>
          </w:p>
          <w:p w:rsidR="00707CA1" w:rsidRPr="00AA76B1" w:rsidRDefault="00707CA1" w:rsidP="00FD20A4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FD20A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707CA1" w:rsidRDefault="00707CA1">
            <w:pPr>
              <w:rPr>
                <w:iCs/>
                <w:sz w:val="22"/>
                <w:szCs w:val="22"/>
              </w:rPr>
            </w:pPr>
            <w:r w:rsidRPr="00AA76B1">
              <w:rPr>
                <w:iCs/>
                <w:sz w:val="22"/>
                <w:szCs w:val="22"/>
              </w:rPr>
              <w:t>Выраженная устойчивая учебно-познавательная мотивация учения.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28.11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FB0B00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Квадратный метр.</w:t>
            </w:r>
            <w:r w:rsidRPr="00AA76B1">
              <w:rPr>
                <w:i/>
                <w:sz w:val="22"/>
                <w:szCs w:val="22"/>
              </w:rPr>
              <w:t xml:space="preserve"> </w:t>
            </w:r>
          </w:p>
          <w:p w:rsidR="00707CA1" w:rsidRPr="00AA76B1" w:rsidRDefault="00707CA1" w:rsidP="00FB0B00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изучения нового материала.</w:t>
            </w:r>
          </w:p>
          <w:p w:rsidR="00707CA1" w:rsidRPr="00AA76B1" w:rsidRDefault="00707CA1" w:rsidP="00FB0B00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FD20A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Использование квадратного метра для измерения площадей фигур.</w:t>
            </w:r>
            <w:r w:rsidRPr="00AA76B1">
              <w:rPr>
                <w:b/>
                <w:i/>
                <w:sz w:val="22"/>
                <w:szCs w:val="22"/>
              </w:rPr>
              <w:t xml:space="preserve"> Цель: </w:t>
            </w:r>
            <w:r w:rsidRPr="00AA76B1">
              <w:rPr>
                <w:sz w:val="22"/>
                <w:szCs w:val="22"/>
              </w:rPr>
              <w:t>познакомить с единицей измерения площади –квадратным метром; закреплять</w:t>
            </w:r>
          </w:p>
          <w:p w:rsidR="00707CA1" w:rsidRPr="00AA76B1" w:rsidRDefault="00707CA1" w:rsidP="00FD20A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-умение решать задачи изученных видов;</w:t>
            </w:r>
          </w:p>
          <w:p w:rsidR="00707CA1" w:rsidRPr="00AA76B1" w:rsidRDefault="00707CA1" w:rsidP="00FD20A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-пользоваться  таблицей умножения и деления;</w:t>
            </w:r>
          </w:p>
          <w:p w:rsidR="00707CA1" w:rsidRPr="00AA76B1" w:rsidRDefault="00707CA1" w:rsidP="00FD20A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-упражнять в нахождении площадей фигур.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FD20A4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Квадратный метр.</w:t>
            </w:r>
            <w:r w:rsidRPr="00AA76B1">
              <w:rPr>
                <w:i/>
                <w:sz w:val="22"/>
                <w:szCs w:val="22"/>
              </w:rPr>
              <w:t xml:space="preserve"> 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FD20A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FD20A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применять знания таблицы умножения при вычислении числовых выражений;</w:t>
            </w:r>
          </w:p>
          <w:p w:rsidR="00707CA1" w:rsidRPr="00AA76B1" w:rsidRDefault="00707CA1" w:rsidP="00FD20A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выражениях;</w:t>
            </w:r>
          </w:p>
          <w:p w:rsidR="00707CA1" w:rsidRPr="00AA76B1" w:rsidRDefault="00707CA1" w:rsidP="00FD20A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-выполнять письменные вычисления, используя изученные приёмы;</w:t>
            </w:r>
          </w:p>
          <w:p w:rsidR="00707CA1" w:rsidRPr="00AA76B1" w:rsidRDefault="00707CA1" w:rsidP="00FD20A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изученных видов;</w:t>
            </w:r>
          </w:p>
          <w:p w:rsidR="00707CA1" w:rsidRPr="00AA76B1" w:rsidRDefault="00707CA1" w:rsidP="00FD20A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-вычислять площадь и периметр прямоугольника разными способами.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EE310C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707CA1" w:rsidRPr="00AA76B1" w:rsidRDefault="00707CA1" w:rsidP="00EE310C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самостоятельно создавать алгоритм деятельности при решении проблем поискового характера; использовать знаково-символические средства, в том числе модели и схемы для решения задач.</w:t>
            </w:r>
          </w:p>
          <w:p w:rsidR="00707CA1" w:rsidRPr="00AA76B1" w:rsidRDefault="00707CA1" w:rsidP="00EE310C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EE310C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Учебно-познавательный интерес к новому учебному материалу и способам решения новой задачи.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B02DF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29.11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B02DF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48.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FB0B00">
            <w:pPr>
              <w:rPr>
                <w:color w:val="FF0000"/>
                <w:sz w:val="22"/>
                <w:szCs w:val="22"/>
              </w:rPr>
            </w:pPr>
            <w:r w:rsidRPr="00AA76B1">
              <w:rPr>
                <w:color w:val="FF0000"/>
                <w:sz w:val="22"/>
                <w:szCs w:val="22"/>
              </w:rPr>
              <w:t>Контрольная работа по теме</w:t>
            </w:r>
          </w:p>
          <w:p w:rsidR="00707CA1" w:rsidRPr="00AA76B1" w:rsidRDefault="00707CA1" w:rsidP="004C3FEE">
            <w:pPr>
              <w:rPr>
                <w:color w:val="FF0000"/>
                <w:sz w:val="22"/>
                <w:szCs w:val="22"/>
              </w:rPr>
            </w:pPr>
            <w:r w:rsidRPr="00AA76B1">
              <w:rPr>
                <w:color w:val="FF0000"/>
                <w:sz w:val="22"/>
                <w:szCs w:val="22"/>
              </w:rPr>
              <w:t>«Умножение и деление. Площадь».</w:t>
            </w:r>
          </w:p>
          <w:p w:rsidR="00707CA1" w:rsidRPr="00AA76B1" w:rsidRDefault="00707CA1" w:rsidP="00FB0B00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Проверить знания учащихся.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проверить знания, умения и навыки учащихся;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развивать навыки самостоятельной </w:t>
            </w:r>
            <w:r w:rsidRPr="00AA76B1">
              <w:rPr>
                <w:sz w:val="22"/>
                <w:szCs w:val="22"/>
              </w:rPr>
              <w:lastRenderedPageBreak/>
              <w:t>работы.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Пройденные понятия.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4C3FE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применять полученные знания, умения и навыки на практике:</w:t>
            </w:r>
          </w:p>
          <w:p w:rsidR="00707CA1" w:rsidRPr="00AA76B1" w:rsidRDefault="00707CA1" w:rsidP="004C3FE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выражениях;</w:t>
            </w:r>
          </w:p>
          <w:p w:rsidR="00707CA1" w:rsidRPr="00AA76B1" w:rsidRDefault="00707CA1" w:rsidP="004C3FE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 применять знания таблицы </w:t>
            </w:r>
            <w:r w:rsidRPr="00AA76B1">
              <w:rPr>
                <w:sz w:val="22"/>
                <w:szCs w:val="22"/>
              </w:rPr>
              <w:lastRenderedPageBreak/>
              <w:t>умножения при вычислении числовых выражений;</w:t>
            </w:r>
          </w:p>
          <w:p w:rsidR="00707CA1" w:rsidRPr="00AA76B1" w:rsidRDefault="00707CA1" w:rsidP="004C3FE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-выполнять письменные вычисления, используя изученные приёмы;</w:t>
            </w:r>
          </w:p>
          <w:p w:rsidR="00707CA1" w:rsidRPr="00AA76B1" w:rsidRDefault="00707CA1" w:rsidP="004C3FE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-решать задачи изученных видов; </w:t>
            </w:r>
          </w:p>
          <w:p w:rsidR="00707CA1" w:rsidRPr="00AA76B1" w:rsidRDefault="00707CA1" w:rsidP="004C3FE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-вычислять площадь и периметр прямоугольника разными способами.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F14800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lastRenderedPageBreak/>
              <w:t>Регулятивные: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использовать установленные правила в контроле способа решения.</w:t>
            </w:r>
          </w:p>
          <w:p w:rsidR="00707CA1" w:rsidRPr="00AA76B1" w:rsidRDefault="00707CA1" w:rsidP="002164CD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  <w:r w:rsidRPr="00AA76B1">
              <w:rPr>
                <w:sz w:val="22"/>
                <w:szCs w:val="22"/>
              </w:rPr>
              <w:t xml:space="preserve"> осуществлять рефлексию способов и условий действий;</w:t>
            </w:r>
          </w:p>
          <w:p w:rsidR="00707CA1" w:rsidRPr="00AA76B1" w:rsidRDefault="00707CA1" w:rsidP="004C3FEE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контролировать и оценивать процесс и результат деятельности.</w:t>
            </w:r>
          </w:p>
          <w:p w:rsidR="00707CA1" w:rsidRPr="00AA76B1" w:rsidRDefault="00707CA1" w:rsidP="004C3FEE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4C3FEE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Мотивация учебной деятельности.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B02DF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3.12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3F360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49.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B02DF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Анализ контрольной работы. Работа над ошибками.</w:t>
            </w:r>
          </w:p>
          <w:p w:rsidR="00707CA1" w:rsidRPr="00AA76B1" w:rsidRDefault="00707CA1" w:rsidP="00FB0B0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EE310C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Выявить пробел в знаниях учащихся.</w:t>
            </w:r>
          </w:p>
          <w:p w:rsidR="00707CA1" w:rsidRPr="00AA76B1" w:rsidRDefault="00707CA1" w:rsidP="00EE310C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проанализировать и исправить ошибки, допущенные в контрольной работе.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Пройденные понятия.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применять полученные знания, умения и навыки на практике: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выражениях;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применять знания таблицы умножения при вычислении числовых выражений;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-выполнять письменные вычисления, используя изученные приёмы;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изученных видов;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вычислять площадь и периметр прямоугольника разными способами.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EE310C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выделять и формулировать то, что усвоено и что нужно усвоить, определять качество и уровень 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усвоения.</w:t>
            </w:r>
          </w:p>
          <w:p w:rsidR="00707CA1" w:rsidRPr="00AA76B1" w:rsidRDefault="00707CA1" w:rsidP="00EE310C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овладение логическими действиями сравнения, анализа, синтеза, обобщения, классификации; использовать знаково-символические средства для решения задач.</w:t>
            </w:r>
          </w:p>
          <w:p w:rsidR="00707CA1" w:rsidRPr="00AA76B1" w:rsidRDefault="00707CA1" w:rsidP="00EE310C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Способность к самооценке на основе критериев успешности учебной деятельности.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4.12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50.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FB0B00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Табличное умножение и деление. Решение задач.</w:t>
            </w:r>
          </w:p>
          <w:p w:rsidR="00707CA1" w:rsidRPr="00AA76B1" w:rsidRDefault="00707CA1" w:rsidP="00FB0B00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формирования умений и навыков.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4C3FE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Учиться решать задачи и выполнять вычисления.</w:t>
            </w:r>
          </w:p>
          <w:p w:rsidR="00707CA1" w:rsidRPr="00AA76B1" w:rsidRDefault="00707CA1" w:rsidP="004C3FEE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закреплять</w:t>
            </w:r>
          </w:p>
          <w:p w:rsidR="00707CA1" w:rsidRPr="00AA76B1" w:rsidRDefault="00707CA1" w:rsidP="004C3FE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-умение решать задачи и уравнения  изученных видов;</w:t>
            </w:r>
          </w:p>
          <w:p w:rsidR="00707CA1" w:rsidRPr="00AA76B1" w:rsidRDefault="00707CA1" w:rsidP="004C3FE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-пользоваться  таблицей умножения и деления;</w:t>
            </w:r>
          </w:p>
          <w:p w:rsidR="00707CA1" w:rsidRPr="00AA76B1" w:rsidRDefault="00707CA1" w:rsidP="004C3FE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-вычислять площадь и периметр прямоугольника разными способами.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Пройденные понятия.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применять полученные знания, умения и навыки на практике: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выражениях;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применять знания таблицы умножения при вычислении числовых выражений;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-выполнять письменные вычисления, используя изученные приёмы;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изученных видов;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-вычислять площадь и периметр прямоугольника разными способами.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4C3FEE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>
            <w:pPr>
              <w:rPr>
                <w:iCs/>
                <w:sz w:val="22"/>
                <w:szCs w:val="22"/>
              </w:rPr>
            </w:pPr>
            <w:r w:rsidRPr="00AA76B1">
              <w:rPr>
                <w:iCs/>
                <w:sz w:val="22"/>
                <w:szCs w:val="22"/>
              </w:rPr>
              <w:t>адекватно использовать речь для планирования и регуляции своей деятельности.</w:t>
            </w:r>
          </w:p>
          <w:p w:rsidR="00707CA1" w:rsidRPr="00AA76B1" w:rsidRDefault="00707CA1" w:rsidP="00A6093D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32027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правила и пользоваться инструкциями и освоенными закономерностями; ориентироваться в разнообразии способов решения задач.</w:t>
            </w:r>
          </w:p>
          <w:p w:rsidR="00707CA1" w:rsidRPr="00AA76B1" w:rsidRDefault="00707CA1" w:rsidP="0032027B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32027B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32027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Способность к самооценке на основе критериев успешности учебной деятельности.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5.12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51.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FB0B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«Странички для любознатель</w:t>
            </w:r>
            <w:r w:rsidRPr="00AA76B1">
              <w:rPr>
                <w:sz w:val="22"/>
                <w:szCs w:val="22"/>
              </w:rPr>
              <w:t>ных».</w:t>
            </w:r>
            <w:r w:rsidRPr="00AA76B1">
              <w:rPr>
                <w:i/>
                <w:sz w:val="22"/>
                <w:szCs w:val="22"/>
              </w:rPr>
              <w:t xml:space="preserve"> Урок обобщения и систематизации знаний.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Применение изученных правил при решении логических задач.</w:t>
            </w:r>
          </w:p>
          <w:p w:rsidR="00707CA1" w:rsidRPr="00AA76B1" w:rsidRDefault="00707CA1" w:rsidP="0032027B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учить выполнять задания творческого и поискового характера, применять знания и способы действий в изменённых условиях.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Задачи – расчёты.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 применять полученные знания, умения и навыки при выполнении заданий творческого и поискового характера, </w:t>
            </w:r>
          </w:p>
          <w:p w:rsidR="00707CA1" w:rsidRPr="00AA76B1" w:rsidRDefault="00707CA1" w:rsidP="0032027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-дополнять задачи – расчёты недостающими данными и решать их;</w:t>
            </w:r>
          </w:p>
          <w:p w:rsidR="00707CA1" w:rsidRPr="00AA76B1" w:rsidRDefault="00707CA1" w:rsidP="0032027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располагать предметы на плане комнаты по описанию.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EE310C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оформлять свои мысли в устной и письменной речи.</w:t>
            </w:r>
          </w:p>
          <w:p w:rsidR="00707CA1" w:rsidRPr="00AA76B1" w:rsidRDefault="00707CA1" w:rsidP="00EE310C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использовать общие приемы решения задач ставить, формулировать и решать проблемы; самостоятельно создавать алгоритм деятельности при решении проблем различного характера.</w:t>
            </w:r>
          </w:p>
          <w:p w:rsidR="00707CA1" w:rsidRPr="00AA76B1" w:rsidRDefault="00707CA1" w:rsidP="00EE310C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EE310C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Учебно-познавательный интерес к новому учебному материалу.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6.12-10.12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3F360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52-</w:t>
            </w:r>
          </w:p>
          <w:p w:rsidR="00707CA1" w:rsidRPr="00AA76B1" w:rsidRDefault="00707CA1" w:rsidP="003F360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53.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707CA1" w:rsidRDefault="00707CA1" w:rsidP="00FB0B00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«Что узнали. Чему научились».</w:t>
            </w:r>
            <w:r>
              <w:rPr>
                <w:i/>
                <w:sz w:val="22"/>
                <w:szCs w:val="22"/>
              </w:rPr>
              <w:t xml:space="preserve"> Урок обобщения и систематиза</w:t>
            </w:r>
            <w:r w:rsidRPr="00AA76B1">
              <w:rPr>
                <w:i/>
                <w:sz w:val="22"/>
                <w:szCs w:val="22"/>
              </w:rPr>
              <w:t>ции знаний.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Учиться решать задачи и выполнять вычисления.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закреплять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-умение решать задачи и уравнения  изученных видов;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-пользоваться  таблицей умножения и деления;</w:t>
            </w:r>
          </w:p>
          <w:p w:rsidR="00707CA1" w:rsidRPr="00AA76B1" w:rsidRDefault="00707CA1" w:rsidP="0072021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выражениях;</w:t>
            </w:r>
          </w:p>
          <w:p w:rsidR="00707CA1" w:rsidRPr="00AA76B1" w:rsidRDefault="00707CA1" w:rsidP="0072021B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-выполнять письменные вычисления, используя изученные приёмы;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-вычислять площадь и периметр прямоугольника разными способами.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Пройденные понятия.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применять знания таблицы умножения при вычислении числовых выражений;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выражениях;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-выполнять письменные вычисления, используя изученные приёмы;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 уравнения изученных видов.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EE310C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установленные правила в планировании способа решения</w:t>
            </w:r>
          </w:p>
          <w:p w:rsidR="00707CA1" w:rsidRPr="00AA76B1" w:rsidRDefault="00707CA1" w:rsidP="00EE310C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правила и пользоваться инструкциями и освоенными закономерностями осуществлять рефлексию способов и условий действий</w:t>
            </w:r>
          </w:p>
          <w:p w:rsidR="00707CA1" w:rsidRPr="00AA76B1" w:rsidRDefault="00707CA1" w:rsidP="00EE310C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EE310C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Мотивация учебной деятельности.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11.12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54.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Умножение на 1.</w:t>
            </w:r>
            <w:r w:rsidRPr="00AA76B1">
              <w:rPr>
                <w:i/>
                <w:sz w:val="22"/>
                <w:szCs w:val="22"/>
              </w:rPr>
              <w:t xml:space="preserve"> 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изучения нового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Правила умножения на 1.</w:t>
            </w:r>
          </w:p>
          <w:p w:rsidR="00707CA1" w:rsidRPr="00AA76B1" w:rsidRDefault="00707CA1" w:rsidP="003E1D1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познакомить с правилом умножения чисел на 1;</w:t>
            </w:r>
          </w:p>
          <w:p w:rsidR="00707CA1" w:rsidRPr="00AA76B1" w:rsidRDefault="00707CA1" w:rsidP="003E1D1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закрепить</w:t>
            </w:r>
          </w:p>
          <w:p w:rsidR="00707CA1" w:rsidRPr="00AA76B1" w:rsidRDefault="00707CA1" w:rsidP="003E1D1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 знания таблицы умножения при вычислении числовых </w:t>
            </w:r>
            <w:r w:rsidRPr="00AA76B1">
              <w:rPr>
                <w:sz w:val="22"/>
                <w:szCs w:val="22"/>
              </w:rPr>
              <w:lastRenderedPageBreak/>
              <w:t>выражений;</w:t>
            </w:r>
          </w:p>
          <w:p w:rsidR="00707CA1" w:rsidRPr="00AA76B1" w:rsidRDefault="00707CA1" w:rsidP="003E1D1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-правила о порядке действий в числовых выражениях;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-умение</w:t>
            </w:r>
            <w:r>
              <w:rPr>
                <w:sz w:val="22"/>
                <w:szCs w:val="22"/>
              </w:rPr>
              <w:t xml:space="preserve"> решать задачи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2021B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Умножение на 1.</w:t>
            </w:r>
            <w:r w:rsidRPr="00AA76B1">
              <w:rPr>
                <w:i/>
                <w:sz w:val="22"/>
                <w:szCs w:val="22"/>
              </w:rPr>
              <w:t xml:space="preserve"> 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3E1D1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3E1D1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применять знания таблицы умножения при вычислении числовых выражений;</w:t>
            </w:r>
          </w:p>
          <w:p w:rsidR="00707CA1" w:rsidRPr="00AA76B1" w:rsidRDefault="00707CA1" w:rsidP="003E1D1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выражениях;</w:t>
            </w:r>
          </w:p>
          <w:p w:rsidR="00707CA1" w:rsidRPr="00AA76B1" w:rsidRDefault="00707CA1" w:rsidP="003E1D1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-выполнять письменные вычисления, используя </w:t>
            </w:r>
            <w:r w:rsidRPr="00AA76B1">
              <w:rPr>
                <w:sz w:val="22"/>
                <w:szCs w:val="22"/>
              </w:rPr>
              <w:lastRenderedPageBreak/>
              <w:t>изученные приёмы;</w:t>
            </w:r>
          </w:p>
          <w:p w:rsidR="00707CA1" w:rsidRPr="00AA76B1" w:rsidRDefault="00707CA1" w:rsidP="003E1D1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 уравнения изученных видов.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620197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lastRenderedPageBreak/>
              <w:t>Регулятивные:</w:t>
            </w:r>
            <w:r w:rsidRPr="00AA76B1">
              <w:rPr>
                <w:i/>
                <w:iCs/>
                <w:sz w:val="22"/>
                <w:szCs w:val="22"/>
              </w:rPr>
              <w:t xml:space="preserve"> </w:t>
            </w:r>
            <w:r w:rsidRPr="00AA76B1">
              <w:rPr>
                <w:iCs/>
                <w:sz w:val="22"/>
                <w:szCs w:val="22"/>
              </w:rPr>
              <w:t>адекватно использовать речь для планирования и регуляции своей деятельности</w:t>
            </w:r>
            <w:r w:rsidRPr="00AA76B1">
              <w:rPr>
                <w:i/>
                <w:iCs/>
                <w:sz w:val="22"/>
                <w:szCs w:val="22"/>
              </w:rPr>
              <w:t>.</w:t>
            </w:r>
          </w:p>
          <w:p w:rsidR="00707CA1" w:rsidRPr="00AA76B1" w:rsidRDefault="00707CA1" w:rsidP="00620197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62019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осознанно и произвольно строить сообщения в устной и письменной форме, в том числе творческого и </w:t>
            </w:r>
            <w:r w:rsidRPr="00AA76B1">
              <w:rPr>
                <w:sz w:val="22"/>
                <w:szCs w:val="22"/>
              </w:rPr>
              <w:lastRenderedPageBreak/>
              <w:t>исследовательского характера.</w:t>
            </w:r>
          </w:p>
          <w:p w:rsidR="00707CA1" w:rsidRPr="00AA76B1" w:rsidRDefault="00707CA1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  <w:r w:rsidRPr="00AA76B1">
              <w:rPr>
                <w:sz w:val="22"/>
                <w:szCs w:val="22"/>
              </w:rPr>
              <w:t xml:space="preserve"> задавать вопросы, необходимые для организации собственной деятельности и сотрудничества  с партнером.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B0E2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Способность к самооценке на основе критериев успешности учебной деятельности.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12.12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55.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DC7110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Умножение на 0.</w:t>
            </w:r>
            <w:r w:rsidRPr="00AA76B1">
              <w:rPr>
                <w:i/>
                <w:sz w:val="22"/>
                <w:szCs w:val="22"/>
              </w:rPr>
              <w:t xml:space="preserve"> </w:t>
            </w:r>
          </w:p>
          <w:p w:rsidR="00707CA1" w:rsidRPr="00AA76B1" w:rsidRDefault="00707CA1" w:rsidP="00DC7110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изучения нового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Default="00707CA1" w:rsidP="0062019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Правила умножения</w:t>
            </w:r>
          </w:p>
          <w:p w:rsidR="00707CA1" w:rsidRPr="00AA76B1" w:rsidRDefault="00707CA1" w:rsidP="0062019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на 0.</w:t>
            </w:r>
          </w:p>
          <w:p w:rsidR="00707CA1" w:rsidRPr="00AA76B1" w:rsidRDefault="00707CA1" w:rsidP="005B0E26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познакомить с правилом умножения чисел на 0;</w:t>
            </w:r>
          </w:p>
          <w:p w:rsidR="00707CA1" w:rsidRPr="00AA76B1" w:rsidRDefault="00707CA1" w:rsidP="005B0E2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закрепить</w:t>
            </w:r>
          </w:p>
          <w:p w:rsidR="00707CA1" w:rsidRPr="00AA76B1" w:rsidRDefault="00707CA1" w:rsidP="005B0E2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знания таблицы умножения при вычислении числовых выражений;</w:t>
            </w:r>
          </w:p>
          <w:p w:rsidR="00707CA1" w:rsidRPr="00AA76B1" w:rsidRDefault="00707CA1" w:rsidP="005B0E2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-правила о порядке действий в числовых выражениях;</w:t>
            </w:r>
          </w:p>
          <w:p w:rsidR="00707CA1" w:rsidRPr="00AA76B1" w:rsidRDefault="00707CA1" w:rsidP="005B0E2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-умение решать задачи изученных видов.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Default="00707CA1" w:rsidP="0062019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Умножение</w:t>
            </w:r>
          </w:p>
          <w:p w:rsidR="00707CA1" w:rsidRPr="00AA76B1" w:rsidRDefault="00707CA1" w:rsidP="00620197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на 0.</w:t>
            </w:r>
            <w:r w:rsidRPr="00AA76B1">
              <w:rPr>
                <w:i/>
                <w:sz w:val="22"/>
                <w:szCs w:val="22"/>
              </w:rPr>
              <w:t xml:space="preserve"> 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B0E2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5B0E2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применять знания таблицы умножения при вычислении числовых выражений;</w:t>
            </w:r>
          </w:p>
          <w:p w:rsidR="00707CA1" w:rsidRPr="00AA76B1" w:rsidRDefault="00707CA1" w:rsidP="005B0E2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выражениях;</w:t>
            </w:r>
          </w:p>
          <w:p w:rsidR="00707CA1" w:rsidRPr="00AA76B1" w:rsidRDefault="00707CA1" w:rsidP="005B0E2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-выполнять письменные вычисления, используя изученные приёмы;</w:t>
            </w:r>
          </w:p>
          <w:p w:rsidR="00707CA1" w:rsidRPr="00AA76B1" w:rsidRDefault="00707CA1" w:rsidP="005B0E2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 уравнения изученных видов.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620197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620197">
            <w:pPr>
              <w:rPr>
                <w:sz w:val="22"/>
                <w:szCs w:val="22"/>
              </w:rPr>
            </w:pPr>
            <w:r w:rsidRPr="00AA76B1">
              <w:rPr>
                <w:iCs/>
                <w:sz w:val="22"/>
                <w:szCs w:val="22"/>
              </w:rPr>
              <w:t>ставить новые учебные задачи в сотрудничестве с учителем.</w:t>
            </w:r>
          </w:p>
          <w:p w:rsidR="00707CA1" w:rsidRPr="00AA76B1" w:rsidRDefault="00707CA1" w:rsidP="00620197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5B0E2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самостоятельно создавать алгоритм деятельности при решении проблем различного характера; осознанно и произвольно строить сообщения в устной и письменной форме, в том числе творческого и исследовательского характера.</w:t>
            </w:r>
          </w:p>
          <w:p w:rsidR="00707CA1" w:rsidRPr="00AA76B1" w:rsidRDefault="00707CA1" w:rsidP="005B0E26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формулировать собственное мнение и позицию, задавать вопросы; строить монологическое высказывание.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Мотивация учебной деятельности.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13.12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56.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Умножение и деление с числами 1, 0. Деление нуля на число.</w:t>
            </w:r>
            <w:r w:rsidRPr="00AA76B1">
              <w:rPr>
                <w:i/>
                <w:sz w:val="22"/>
                <w:szCs w:val="22"/>
              </w:rPr>
              <w:t xml:space="preserve"> 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изучения нового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Правила умножения и деления на 1 и 0.</w:t>
            </w:r>
          </w:p>
          <w:p w:rsidR="00707CA1" w:rsidRPr="00AA76B1" w:rsidRDefault="00707CA1" w:rsidP="0051709F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 xml:space="preserve">Цель: </w:t>
            </w:r>
            <w:r w:rsidRPr="00AA76B1">
              <w:rPr>
                <w:sz w:val="22"/>
                <w:szCs w:val="22"/>
              </w:rPr>
              <w:t>закрепить правила умножения чисел на 1 и  0;</w:t>
            </w:r>
          </w:p>
          <w:p w:rsidR="00707CA1" w:rsidRPr="00AA76B1" w:rsidRDefault="00707CA1" w:rsidP="0051709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закрепить</w:t>
            </w:r>
          </w:p>
          <w:p w:rsidR="00707CA1" w:rsidRPr="00AA76B1" w:rsidRDefault="00707CA1" w:rsidP="0051709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знания таблицы умножения при вычислении числовых выражений;</w:t>
            </w:r>
          </w:p>
          <w:p w:rsidR="00707CA1" w:rsidRPr="00AA76B1" w:rsidRDefault="00707CA1" w:rsidP="0051709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-правила о порядке действий в числовых выражениях;</w:t>
            </w:r>
          </w:p>
          <w:p w:rsidR="00707CA1" w:rsidRPr="00AA76B1" w:rsidRDefault="00707CA1" w:rsidP="0051709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-умение решать задачи изученных видов.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620197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Умножение и деление с числами 1, 0. Деление нуля на число.</w:t>
            </w:r>
            <w:r w:rsidRPr="00AA76B1">
              <w:rPr>
                <w:i/>
                <w:sz w:val="22"/>
                <w:szCs w:val="22"/>
              </w:rPr>
              <w:t xml:space="preserve"> </w:t>
            </w:r>
          </w:p>
          <w:p w:rsidR="00707CA1" w:rsidRPr="00AA76B1" w:rsidRDefault="00707CA1" w:rsidP="00620197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1709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51709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-пользоваться правилами умножения и деления на 1 и 0;</w:t>
            </w:r>
          </w:p>
          <w:p w:rsidR="00707CA1" w:rsidRPr="00AA76B1" w:rsidRDefault="00707CA1" w:rsidP="0051709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применять знания таблицы умножения при вычислении числовых выражений;</w:t>
            </w:r>
          </w:p>
          <w:p w:rsidR="00707CA1" w:rsidRPr="00AA76B1" w:rsidRDefault="00707CA1" w:rsidP="0051709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выражениях;</w:t>
            </w:r>
          </w:p>
          <w:p w:rsidR="00707CA1" w:rsidRPr="00AA76B1" w:rsidRDefault="00707CA1" w:rsidP="0051709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-выполнять письменные вычисления, используя изученные приёмы;</w:t>
            </w:r>
          </w:p>
          <w:p w:rsidR="00707CA1" w:rsidRPr="00AA76B1" w:rsidRDefault="00707CA1" w:rsidP="0051709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 уравнения изученных видов;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-совершать действия с именованными числами.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620197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620197">
            <w:pPr>
              <w:rPr>
                <w:sz w:val="22"/>
                <w:szCs w:val="22"/>
              </w:rPr>
            </w:pPr>
            <w:r w:rsidRPr="00AA76B1">
              <w:rPr>
                <w:iCs/>
                <w:sz w:val="22"/>
                <w:szCs w:val="22"/>
              </w:rPr>
              <w:t xml:space="preserve">осуществлять констатирующий и прогнозирующий контроль по результату и по способу действия. </w:t>
            </w:r>
          </w:p>
          <w:p w:rsidR="00707CA1" w:rsidRPr="00AA76B1" w:rsidRDefault="00707CA1" w:rsidP="00620197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5B0E2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установление причинно-следственных связей; построение рассуждения, обобщение.</w:t>
            </w:r>
          </w:p>
          <w:p w:rsidR="00707CA1" w:rsidRPr="00AA76B1" w:rsidRDefault="00707CA1" w:rsidP="005B0E26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строить монологическое высказывание; координировать и принимать различные позиции во взаимодействии.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Мотивация учебной деятельности.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17.12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57.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Правила умножения и деления с числами 1и 0.</w:t>
            </w:r>
          </w:p>
          <w:p w:rsidR="00707CA1" w:rsidRPr="00AA76B1" w:rsidRDefault="00707CA1" w:rsidP="00DC7110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Решение задач.</w:t>
            </w:r>
          </w:p>
          <w:p w:rsidR="00707CA1" w:rsidRPr="00AA76B1" w:rsidRDefault="00707CA1" w:rsidP="00DC7110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lastRenderedPageBreak/>
              <w:t>Урок формирования умений и навыков.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1709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Учиться решать задачи и выполнять вычисления.</w:t>
            </w:r>
          </w:p>
          <w:p w:rsidR="00707CA1" w:rsidRPr="00AA76B1" w:rsidRDefault="00707CA1" w:rsidP="0051709F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закреплять</w:t>
            </w:r>
          </w:p>
          <w:p w:rsidR="00707CA1" w:rsidRPr="00AA76B1" w:rsidRDefault="00707CA1" w:rsidP="0051709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-правила умножения </w:t>
            </w:r>
            <w:r w:rsidRPr="00AA76B1">
              <w:rPr>
                <w:sz w:val="22"/>
                <w:szCs w:val="22"/>
              </w:rPr>
              <w:lastRenderedPageBreak/>
              <w:t>чисел на 1 и  0;</w:t>
            </w:r>
          </w:p>
          <w:p w:rsidR="00707CA1" w:rsidRPr="00AA76B1" w:rsidRDefault="00707CA1" w:rsidP="0051709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знания таблицы умножения при вычислении числовых выражений;</w:t>
            </w:r>
          </w:p>
          <w:p w:rsidR="00707CA1" w:rsidRPr="00AA76B1" w:rsidRDefault="00707CA1" w:rsidP="0051709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-правила о порядке действий в числовых выражениях;</w:t>
            </w:r>
          </w:p>
          <w:p w:rsidR="00707CA1" w:rsidRPr="00AA76B1" w:rsidRDefault="00707CA1" w:rsidP="0051709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-умение решать задачи изученных видов.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Пройденные понятия.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1709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51709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-пользоваться правилами умножения и деления на 1 и 0;</w:t>
            </w:r>
          </w:p>
          <w:p w:rsidR="00707CA1" w:rsidRPr="00AA76B1" w:rsidRDefault="00707CA1" w:rsidP="0051709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 применять знания таблицы умножения при вычислении </w:t>
            </w:r>
            <w:r w:rsidRPr="00AA76B1">
              <w:rPr>
                <w:sz w:val="22"/>
                <w:szCs w:val="22"/>
              </w:rPr>
              <w:lastRenderedPageBreak/>
              <w:t>числовых выражений;</w:t>
            </w:r>
          </w:p>
          <w:p w:rsidR="00707CA1" w:rsidRPr="00AA76B1" w:rsidRDefault="00707CA1" w:rsidP="0051709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выражениях;</w:t>
            </w:r>
          </w:p>
          <w:p w:rsidR="00707CA1" w:rsidRPr="00AA76B1" w:rsidRDefault="00707CA1" w:rsidP="0051709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-выполнять письменные вычисления, используя изученные приёмы;</w:t>
            </w:r>
          </w:p>
          <w:p w:rsidR="00707CA1" w:rsidRPr="00AA76B1" w:rsidRDefault="00707CA1" w:rsidP="0051709F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 уравнения изученных видов.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620197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lastRenderedPageBreak/>
              <w:t>Регулятивные:</w:t>
            </w:r>
            <w:r w:rsidRPr="00AA76B1">
              <w:rPr>
                <w:i/>
                <w:iCs/>
                <w:sz w:val="22"/>
                <w:szCs w:val="22"/>
              </w:rPr>
              <w:t xml:space="preserve"> </w:t>
            </w:r>
            <w:r w:rsidRPr="00AA76B1">
              <w:rPr>
                <w:iCs/>
                <w:sz w:val="22"/>
                <w:szCs w:val="22"/>
              </w:rPr>
              <w:t>адекватно использовать речь для планирования и регуляции своей деятельности.</w:t>
            </w:r>
          </w:p>
          <w:p w:rsidR="00707CA1" w:rsidRPr="00AA76B1" w:rsidRDefault="00707CA1" w:rsidP="00620197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620197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моделировать, т.е. выделять и обобщенно фиксировать существенные признаки объектов с целью решения конкретных задач</w:t>
            </w:r>
          </w:p>
          <w:p w:rsidR="00707CA1" w:rsidRPr="00AA76B1" w:rsidRDefault="00707CA1" w:rsidP="005B0E26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ставить вопросы, обращаться за помощью, формулировать свои затруднения;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Мотивация учебной деятельности.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18.12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58.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Доли.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изучения нового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Что такое доли, как они образуются?</w:t>
            </w:r>
          </w:p>
          <w:p w:rsidR="00707CA1" w:rsidRPr="00AA76B1" w:rsidRDefault="00707CA1" w:rsidP="004D2465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познакомить с понятием «доли»;</w:t>
            </w:r>
            <w:r w:rsidRPr="00AA76B1">
              <w:rPr>
                <w:b/>
                <w:i/>
                <w:sz w:val="22"/>
                <w:szCs w:val="22"/>
              </w:rPr>
              <w:t xml:space="preserve"> </w:t>
            </w:r>
          </w:p>
          <w:p w:rsidR="00707CA1" w:rsidRPr="00AA76B1" w:rsidRDefault="00707CA1" w:rsidP="004D246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Научить образовывать, называть и записывать доли; находить долю величины;</w:t>
            </w:r>
          </w:p>
          <w:p w:rsidR="00707CA1" w:rsidRPr="00AA76B1" w:rsidRDefault="00707CA1" w:rsidP="004D246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совершенствовать умение решать задачи изученных видов.</w:t>
            </w:r>
          </w:p>
          <w:p w:rsidR="00707CA1" w:rsidRPr="00AA76B1" w:rsidRDefault="00707CA1" w:rsidP="004D2465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D51B2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Доли.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4D246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4D246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-определять доли и сравнивать их; находить долю числа;</w:t>
            </w:r>
          </w:p>
          <w:p w:rsidR="00707CA1" w:rsidRPr="00AA76B1" w:rsidRDefault="00707CA1" w:rsidP="004D246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применять знания таблицы умножения при вычислении числовых выражений;</w:t>
            </w:r>
          </w:p>
          <w:p w:rsidR="00707CA1" w:rsidRPr="00AA76B1" w:rsidRDefault="00707CA1" w:rsidP="004D2465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 уравнения изученных видов.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620197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осуществлять итоговый и пошаговый контроль по результату.</w:t>
            </w:r>
          </w:p>
          <w:p w:rsidR="00707CA1" w:rsidRPr="00AA76B1" w:rsidRDefault="00707CA1" w:rsidP="00D51B28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5B0E2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самостоятельно создавать алгоритм деятельности при решении проблем различного характера; осознанно и произвольно строить сообщения в устной и письменной форме, в том числе творческого и исследовательского характера.</w:t>
            </w:r>
          </w:p>
          <w:p w:rsidR="00707CA1" w:rsidRPr="00AA76B1" w:rsidRDefault="00707CA1" w:rsidP="005B0E26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формулировать собственное мнение и позицию, задавать вопросы; строить монологическое высказывание.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iCs/>
                <w:sz w:val="22"/>
                <w:szCs w:val="22"/>
              </w:rPr>
              <w:t>Понимание причин успеха/ неуспеха учебной деятельности.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162E4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19.12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59.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Окружность и круг.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изучения нового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Что такое окружность и круг?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познакомить с понятиями «окружность» и «круг»;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научатся 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-чертить окружность (круг) с использованием циркуля;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-моделировать различное расположение кругов на плоскости; -определять радиус, центр </w:t>
            </w:r>
            <w:r w:rsidRPr="00AA76B1">
              <w:rPr>
                <w:sz w:val="22"/>
                <w:szCs w:val="22"/>
              </w:rPr>
              <w:lastRenderedPageBreak/>
              <w:t>окружности;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совершенствовать вычислительные навыки и  умение решать задачи.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2164C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Окружность и круг.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Центр и радиус окружности.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2164C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Научатся </w:t>
            </w:r>
          </w:p>
          <w:p w:rsidR="00707CA1" w:rsidRPr="00AA76B1" w:rsidRDefault="00707CA1" w:rsidP="002164C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-чертить окружность (круг) с использованием циркуля;</w:t>
            </w:r>
          </w:p>
          <w:p w:rsidR="00707CA1" w:rsidRPr="00AA76B1" w:rsidRDefault="00707CA1" w:rsidP="002164C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-выполнять письменные вычисления, используя изученные приёмы;</w:t>
            </w:r>
          </w:p>
          <w:p w:rsidR="00707CA1" w:rsidRPr="00AA76B1" w:rsidRDefault="00707CA1" w:rsidP="002164C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 уравнения изученных видов.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2164CD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 w:rsidRPr="00AA76B1">
              <w:rPr>
                <w:iCs/>
                <w:sz w:val="22"/>
                <w:szCs w:val="22"/>
              </w:rPr>
              <w:t xml:space="preserve"> ставить новые учебные задачи в сотрудничестве с учителем.</w:t>
            </w:r>
          </w:p>
          <w:p w:rsidR="00707CA1" w:rsidRPr="00AA76B1" w:rsidRDefault="00707CA1" w:rsidP="002164CD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  <w:r w:rsidRPr="00AA76B1">
              <w:rPr>
                <w:sz w:val="22"/>
                <w:szCs w:val="22"/>
              </w:rPr>
              <w:t xml:space="preserve"> осуществлять рефлексию способов и условий действий;</w:t>
            </w:r>
          </w:p>
          <w:p w:rsidR="00707CA1" w:rsidRPr="00AA76B1" w:rsidRDefault="00707CA1" w:rsidP="002164CD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контролировать и оценивать процесс и результат деятельности.</w:t>
            </w:r>
          </w:p>
          <w:p w:rsidR="00707CA1" w:rsidRPr="00AA76B1" w:rsidRDefault="00707CA1" w:rsidP="005B0E26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Мотивация учебной деятельности.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20.12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60.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DC7110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Диаметр круга. Решение задач.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изучения нового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Что такое диаметр круга?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научить определять и вычерчивать диаметр окружности; находить долю числа и число по доле; совершенствовать вычислительные навыки и  умение решать задачи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Центр, радиус и диаметр окружности.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EE310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Научатся 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определять и вычерчивать диаметр окружности;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на доли;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-выполнять письменные вычисления, используя изученные приёмы.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620197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620197">
            <w:pPr>
              <w:rPr>
                <w:sz w:val="22"/>
                <w:szCs w:val="22"/>
              </w:rPr>
            </w:pPr>
            <w:r w:rsidRPr="00AA76B1">
              <w:rPr>
                <w:iCs/>
                <w:sz w:val="22"/>
                <w:szCs w:val="22"/>
              </w:rPr>
              <w:t>ставить новые учебные задачи в сотрудничестве с учителем.</w:t>
            </w:r>
          </w:p>
          <w:p w:rsidR="00707CA1" w:rsidRPr="00AA76B1" w:rsidRDefault="00707CA1" w:rsidP="00620197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5B0E2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установление причинно-следственных связей;</w:t>
            </w:r>
          </w:p>
          <w:p w:rsidR="00707CA1" w:rsidRPr="00AA76B1" w:rsidRDefault="00707CA1" w:rsidP="005B0E2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построение рассуждения, обобщение.</w:t>
            </w:r>
          </w:p>
          <w:p w:rsidR="00707CA1" w:rsidRPr="00AA76B1" w:rsidRDefault="00707CA1" w:rsidP="00EE310C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EE310C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Мотивация учебной деятельности.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24.12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61.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Единицы времени.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формирования умений и навыков.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Систематизировать знания о единицах времени.</w:t>
            </w:r>
          </w:p>
          <w:p w:rsidR="00707CA1" w:rsidRPr="00AA76B1" w:rsidRDefault="00707CA1" w:rsidP="00054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научатся различать временные понятия (год, месяц, сутки); пользоваться таблицей умножения и деления; решать задачи на доли; применять правила о порядке действий в числовых выражениях; решать уравнения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054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Единицы времени: год, месяц, сутки.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054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Научатся 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-переводить одни единицы времени в другие; 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-анализировать табель-календарь;</w:t>
            </w:r>
          </w:p>
          <w:p w:rsidR="00707CA1" w:rsidRPr="00AA76B1" w:rsidRDefault="00707CA1" w:rsidP="00054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-выполнять письменные вычисления, используя изученные приёмы;</w:t>
            </w:r>
          </w:p>
          <w:p w:rsidR="00707CA1" w:rsidRPr="00AA76B1" w:rsidRDefault="00707CA1" w:rsidP="00054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-решать задачи и уравнения изученных видов.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054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 w:rsidRPr="00AA76B1">
              <w:rPr>
                <w:i/>
                <w:iCs/>
                <w:sz w:val="22"/>
                <w:szCs w:val="22"/>
              </w:rPr>
              <w:t xml:space="preserve"> </w:t>
            </w:r>
            <w:r w:rsidRPr="00AA76B1">
              <w:rPr>
                <w:iCs/>
                <w:sz w:val="22"/>
                <w:szCs w:val="22"/>
              </w:rPr>
              <w:t>адекватно использовать речь для планирования и регуляции своей деятельности.</w:t>
            </w:r>
          </w:p>
          <w:p w:rsidR="00707CA1" w:rsidRPr="00AA76B1" w:rsidRDefault="00707CA1" w:rsidP="00620197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AA1EE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правила и пользоваться инструкциями и освоенными закономерностями осуществлять рефлексию способов и условий действий.</w:t>
            </w:r>
          </w:p>
          <w:p w:rsidR="00707CA1" w:rsidRPr="00AA76B1" w:rsidRDefault="00707CA1" w:rsidP="005B0E26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формулировать собственное мнение и позицию, задавать вопросы; строить монологическое высказывание.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Учебно-познавательный интерес к новому учебному материалу.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25.12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62.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color w:val="FF0000"/>
                <w:sz w:val="22"/>
                <w:szCs w:val="22"/>
              </w:rPr>
            </w:pPr>
            <w:r w:rsidRPr="00AA76B1">
              <w:rPr>
                <w:color w:val="FF0000"/>
                <w:sz w:val="22"/>
                <w:szCs w:val="22"/>
              </w:rPr>
              <w:t>Контрольная работа за первое полугодие.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контроля знаний, умений и навыков</w:t>
            </w:r>
            <w:r w:rsidRPr="00AA76B1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054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Проверить знания учащихся.</w:t>
            </w:r>
          </w:p>
          <w:p w:rsidR="00707CA1" w:rsidRPr="00AA76B1" w:rsidRDefault="00707CA1" w:rsidP="00054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проверить знания, умения и навыки учащихся;</w:t>
            </w:r>
          </w:p>
          <w:p w:rsidR="00707CA1" w:rsidRPr="00AA76B1" w:rsidRDefault="00707CA1" w:rsidP="00054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развивать навыки самостоятельной работы.</w:t>
            </w:r>
          </w:p>
          <w:p w:rsidR="00707CA1" w:rsidRPr="00AA76B1" w:rsidRDefault="00707CA1" w:rsidP="000545D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054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Пройденные понятия.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AA1EE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применять полученные знания, умения и навыки на практике.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AA1EEA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AA1EE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использовать установленные правила в контроле способа решения.</w:t>
            </w:r>
          </w:p>
          <w:p w:rsidR="00707CA1" w:rsidRPr="00AA76B1" w:rsidRDefault="00707CA1" w:rsidP="00AA1EEA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  <w:r w:rsidRPr="00AA76B1">
              <w:rPr>
                <w:sz w:val="22"/>
                <w:szCs w:val="22"/>
              </w:rPr>
              <w:t xml:space="preserve"> осуществлять рефлексию способов и условий действий;</w:t>
            </w:r>
          </w:p>
          <w:p w:rsidR="00707CA1" w:rsidRPr="00AA76B1" w:rsidRDefault="00707CA1" w:rsidP="00AA1EEA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контролировать и оценивать процесс и результат деятельности.</w:t>
            </w:r>
          </w:p>
          <w:p w:rsidR="00707CA1" w:rsidRPr="00AA76B1" w:rsidRDefault="00707CA1" w:rsidP="00AA1EEA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AA1EEA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адекватно оценивать </w:t>
            </w:r>
            <w:r w:rsidRPr="00AA76B1">
              <w:rPr>
                <w:sz w:val="22"/>
                <w:szCs w:val="22"/>
              </w:rPr>
              <w:lastRenderedPageBreak/>
              <w:t>собственное поведение и поведение окружающих.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Мотивация учебной деятельности.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26.12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3F3606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63.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Анализ контрольной работы. Работа над ошибками.</w:t>
            </w:r>
          </w:p>
          <w:p w:rsidR="00707CA1" w:rsidRPr="00AA76B1" w:rsidRDefault="00707CA1" w:rsidP="00C357B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«Странички для </w:t>
            </w:r>
            <w:proofErr w:type="spellStart"/>
            <w:r w:rsidRPr="00AA76B1">
              <w:rPr>
                <w:sz w:val="22"/>
                <w:szCs w:val="22"/>
              </w:rPr>
              <w:t>любознатель</w:t>
            </w:r>
            <w:proofErr w:type="spellEnd"/>
          </w:p>
          <w:p w:rsidR="00707CA1" w:rsidRPr="00AA76B1" w:rsidRDefault="00707CA1" w:rsidP="00C357B7">
            <w:pPr>
              <w:rPr>
                <w:i/>
                <w:sz w:val="22"/>
                <w:szCs w:val="22"/>
              </w:rPr>
            </w:pPr>
            <w:proofErr w:type="spellStart"/>
            <w:r w:rsidRPr="00AA76B1">
              <w:rPr>
                <w:sz w:val="22"/>
                <w:szCs w:val="22"/>
              </w:rPr>
              <w:t>ных</w:t>
            </w:r>
            <w:proofErr w:type="spellEnd"/>
            <w:r w:rsidRPr="00AA76B1">
              <w:rPr>
                <w:sz w:val="22"/>
                <w:szCs w:val="22"/>
              </w:rPr>
              <w:t>».</w:t>
            </w:r>
            <w:r w:rsidRPr="00AA76B1">
              <w:rPr>
                <w:i/>
                <w:sz w:val="22"/>
                <w:szCs w:val="22"/>
              </w:rPr>
              <w:t xml:space="preserve"> </w:t>
            </w:r>
          </w:p>
          <w:p w:rsidR="00707CA1" w:rsidRPr="00AA76B1" w:rsidRDefault="00707CA1" w:rsidP="00C357B7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 xml:space="preserve">Урок повторения и обобщения.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Применение изученных правил при решении логических задач.</w:t>
            </w:r>
          </w:p>
          <w:p w:rsidR="00707CA1" w:rsidRPr="00AA76B1" w:rsidRDefault="00707CA1" w:rsidP="00AA1EEA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Выявить пробел в знаниях учащихся.</w:t>
            </w:r>
          </w:p>
          <w:p w:rsidR="00707CA1" w:rsidRPr="00AA76B1" w:rsidRDefault="00707CA1" w:rsidP="00AA1EEA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</w:p>
          <w:p w:rsidR="00707CA1" w:rsidRPr="00AA76B1" w:rsidRDefault="00707CA1" w:rsidP="00AA1EE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проанализировать и исправить ошибки, допущенные в контрольной работе;</w:t>
            </w:r>
            <w:r w:rsidRPr="00AA76B1">
              <w:rPr>
                <w:b/>
                <w:i/>
                <w:sz w:val="22"/>
                <w:szCs w:val="22"/>
              </w:rPr>
              <w:t xml:space="preserve"> -</w:t>
            </w:r>
            <w:r w:rsidRPr="00AA76B1">
              <w:rPr>
                <w:sz w:val="22"/>
                <w:szCs w:val="22"/>
              </w:rPr>
              <w:t>учить 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Пройденные понятия.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Задачи в картинках.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AB5D9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AB5D9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применять полученные знания, умения и навыки на практике и при выполнении заданий творческого и поискового характера.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C1D28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5C1D2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оформлять свои мысли в устной и письменной речи.</w:t>
            </w:r>
          </w:p>
          <w:p w:rsidR="00707CA1" w:rsidRPr="00AA76B1" w:rsidRDefault="00707CA1" w:rsidP="005C1D28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5C1D2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использовать общие приемы решения задач ставить, формулировать и решать проблемы; самостоятельно создавать алгоритм деятельности при решении проблем различного характера.</w:t>
            </w:r>
          </w:p>
          <w:p w:rsidR="00707CA1" w:rsidRPr="00AA76B1" w:rsidRDefault="00707CA1" w:rsidP="005C1D28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5C1D28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C1D2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Учебно-познавательный интерес к новому учебному материалу.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27.12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64.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82EE1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«Что узнали. Чему научились».</w:t>
            </w:r>
            <w:r w:rsidRPr="00AA76B1">
              <w:rPr>
                <w:i/>
                <w:sz w:val="22"/>
                <w:szCs w:val="22"/>
              </w:rPr>
              <w:t xml:space="preserve"> Урок обобщения и </w:t>
            </w:r>
            <w:proofErr w:type="spellStart"/>
            <w:r w:rsidRPr="00AA76B1">
              <w:rPr>
                <w:i/>
                <w:sz w:val="22"/>
                <w:szCs w:val="22"/>
              </w:rPr>
              <w:t>систематиза</w:t>
            </w:r>
            <w:proofErr w:type="spellEnd"/>
          </w:p>
          <w:p w:rsidR="00707CA1" w:rsidRPr="00AA76B1" w:rsidRDefault="00707CA1" w:rsidP="00582EE1">
            <w:pPr>
              <w:rPr>
                <w:sz w:val="22"/>
                <w:szCs w:val="22"/>
              </w:rPr>
            </w:pPr>
            <w:proofErr w:type="spellStart"/>
            <w:r w:rsidRPr="00AA76B1">
              <w:rPr>
                <w:i/>
                <w:sz w:val="22"/>
                <w:szCs w:val="22"/>
              </w:rPr>
              <w:t>ции</w:t>
            </w:r>
            <w:proofErr w:type="spellEnd"/>
            <w:r w:rsidRPr="00AA76B1">
              <w:rPr>
                <w:i/>
                <w:sz w:val="22"/>
                <w:szCs w:val="22"/>
              </w:rPr>
              <w:t xml:space="preserve"> знаний.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82EE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AA1EE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Учиться решать задачи и выполнять вычисления.</w:t>
            </w:r>
          </w:p>
          <w:p w:rsidR="00707CA1" w:rsidRPr="00AA76B1" w:rsidRDefault="00707CA1" w:rsidP="00AA1EEA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закреплять</w:t>
            </w:r>
          </w:p>
          <w:p w:rsidR="00707CA1" w:rsidRPr="00AA76B1" w:rsidRDefault="00707CA1" w:rsidP="00AA1EE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-умение решать задачи и уравнения  изученных видов;</w:t>
            </w:r>
          </w:p>
          <w:p w:rsidR="00707CA1" w:rsidRPr="00AA76B1" w:rsidRDefault="00707CA1" w:rsidP="00AA1EE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-пользоваться  таблицей умножения и деления;</w:t>
            </w:r>
          </w:p>
          <w:p w:rsidR="00707CA1" w:rsidRPr="00AA76B1" w:rsidRDefault="00707CA1" w:rsidP="00AA1EE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-применять правила о порядке действий в числовых выражениях;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-выполнять письменные вычисления, используя изученные приёмы;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AB5D9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Пройденные понятия.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AB5D9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</w:p>
          <w:p w:rsidR="00707CA1" w:rsidRPr="00AA76B1" w:rsidRDefault="00707CA1" w:rsidP="00AB5D9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применять полученные знания, умения и навыки на практике.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C1D28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5C1D2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установленные правила в планировании способа решения.</w:t>
            </w:r>
          </w:p>
          <w:p w:rsidR="00707CA1" w:rsidRPr="00AA76B1" w:rsidRDefault="00707CA1" w:rsidP="005C1D28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5C1D2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правила и пользоваться инструкциями и освоенными закономерностями осуществлять рефлексию способов и условий действий.</w:t>
            </w:r>
          </w:p>
          <w:p w:rsidR="00707CA1" w:rsidRPr="00AA76B1" w:rsidRDefault="00707CA1" w:rsidP="005C1D28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5C1D28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5C1D2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Мотивация учебной деятельности.</w:t>
            </w:r>
          </w:p>
        </w:tc>
      </w:tr>
      <w:tr w:rsidR="00707CA1" w:rsidRPr="00AA76B1" w:rsidTr="008833DE">
        <w:trPr>
          <w:gridAfter w:val="1"/>
          <w:wAfter w:w="709" w:type="dxa"/>
          <w:trHeight w:val="294"/>
        </w:trPr>
        <w:tc>
          <w:tcPr>
            <w:tcW w:w="16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Default="00707CA1" w:rsidP="00BE2588">
            <w:pPr>
              <w:jc w:val="center"/>
              <w:rPr>
                <w:b/>
                <w:sz w:val="22"/>
                <w:szCs w:val="22"/>
              </w:rPr>
            </w:pPr>
            <w:r w:rsidRPr="00AA76B1">
              <w:rPr>
                <w:b/>
                <w:sz w:val="22"/>
                <w:szCs w:val="22"/>
              </w:rPr>
              <w:t xml:space="preserve">Числа от 1 до 100.  </w:t>
            </w:r>
            <w:proofErr w:type="spellStart"/>
            <w:r w:rsidRPr="00AA76B1">
              <w:rPr>
                <w:b/>
                <w:sz w:val="22"/>
                <w:szCs w:val="22"/>
              </w:rPr>
              <w:t>Внетаб</w:t>
            </w:r>
            <w:r w:rsidR="00BE2588">
              <w:rPr>
                <w:b/>
                <w:sz w:val="22"/>
                <w:szCs w:val="22"/>
              </w:rPr>
              <w:t>личное</w:t>
            </w:r>
            <w:proofErr w:type="spellEnd"/>
            <w:r w:rsidR="00BE2588">
              <w:rPr>
                <w:b/>
                <w:sz w:val="22"/>
                <w:szCs w:val="22"/>
              </w:rPr>
              <w:t xml:space="preserve"> умножение и деление.  (28</w:t>
            </w:r>
            <w:r w:rsidRPr="00AA76B1">
              <w:rPr>
                <w:b/>
                <w:sz w:val="22"/>
                <w:szCs w:val="22"/>
              </w:rPr>
              <w:t>ч.)</w:t>
            </w:r>
          </w:p>
          <w:p w:rsidR="00EB0A2C" w:rsidRPr="00BE2588" w:rsidRDefault="00EB0A2C" w:rsidP="00BE258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14.01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65.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Умножение и деление круглых чисел.</w:t>
            </w:r>
          </w:p>
          <w:p w:rsidR="00707CA1" w:rsidRDefault="00707CA1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изучения нового материала.</w:t>
            </w:r>
          </w:p>
          <w:p w:rsidR="0057138C" w:rsidRPr="00AA76B1" w:rsidRDefault="0057138C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29715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Что такое круглые числа?</w:t>
            </w:r>
          </w:p>
          <w:p w:rsidR="00707CA1" w:rsidRPr="00AA76B1" w:rsidRDefault="00707CA1" w:rsidP="0029715D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</w:t>
            </w:r>
            <w:r w:rsidRPr="00AA76B1">
              <w:rPr>
                <w:sz w:val="22"/>
                <w:szCs w:val="22"/>
              </w:rPr>
              <w:t xml:space="preserve">: познакомить с приемами умножения и деления двузначных чисел, оканчивающихся нулем, на однозначное число; закреплять умение решать задачи </w:t>
            </w:r>
            <w:r w:rsidRPr="00AA76B1">
              <w:rPr>
                <w:sz w:val="22"/>
                <w:szCs w:val="22"/>
              </w:rPr>
              <w:lastRenderedPageBreak/>
              <w:t>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29715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Круглые числа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29715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моделировать приемы умножения и деления круглых чисел с помощью предметов; читать равенства, используя математическую терминологию.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29715D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 w:rsidRPr="00AA76B1">
              <w:rPr>
                <w:iCs/>
                <w:sz w:val="22"/>
                <w:szCs w:val="22"/>
              </w:rPr>
              <w:t xml:space="preserve"> ставить новые учебные задачи в сотрудничестве с учителем.</w:t>
            </w:r>
          </w:p>
          <w:p w:rsidR="00707CA1" w:rsidRPr="00AA76B1" w:rsidRDefault="00707CA1" w:rsidP="0029715D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  <w:r w:rsidRPr="00AA76B1">
              <w:rPr>
                <w:sz w:val="22"/>
                <w:szCs w:val="22"/>
              </w:rPr>
              <w:t xml:space="preserve"> установление причинно-следственных связей;</w:t>
            </w:r>
          </w:p>
          <w:p w:rsidR="00707CA1" w:rsidRPr="00AA76B1" w:rsidRDefault="00707CA1" w:rsidP="0029715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построение рассуждения, обобщение.</w:t>
            </w:r>
          </w:p>
          <w:p w:rsidR="00707CA1" w:rsidRPr="00AA76B1" w:rsidRDefault="00707CA1" w:rsidP="0029715D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  <w:r w:rsidRPr="00AA76B1">
              <w:rPr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lastRenderedPageBreak/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29715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Учебно-познавательный интерес к новому учебному материалу.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15.01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66.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Деление вида 80:20.</w:t>
            </w:r>
          </w:p>
          <w:p w:rsidR="00707CA1" w:rsidRDefault="00707CA1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формирования умений и навыков.</w:t>
            </w:r>
          </w:p>
          <w:p w:rsidR="0057138C" w:rsidRPr="00AA76B1" w:rsidRDefault="0057138C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29715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Учиться решать задачи и выполнять вычисления.</w:t>
            </w:r>
          </w:p>
          <w:p w:rsidR="00707CA1" w:rsidRPr="00AA76B1" w:rsidRDefault="00707CA1" w:rsidP="0029715D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</w:t>
            </w:r>
            <w:r w:rsidR="0057138C">
              <w:rPr>
                <w:sz w:val="22"/>
                <w:szCs w:val="22"/>
              </w:rPr>
              <w:t>: п</w:t>
            </w:r>
            <w:r w:rsidRPr="00AA76B1">
              <w:rPr>
                <w:sz w:val="22"/>
                <w:szCs w:val="22"/>
              </w:rPr>
              <w:t>ознакомить с приемами деления вида 80:20; закреплять умения решать задачи и уравнения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29715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Пройденные понятия.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29715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использовать переместительное свойство умножения и деления при вычислениях;</w:t>
            </w:r>
          </w:p>
          <w:p w:rsidR="00707CA1" w:rsidRPr="00AA76B1" w:rsidRDefault="00707CA1" w:rsidP="0029715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- решать уравнения и  задачи изученных видов.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29715D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 xml:space="preserve">Регулятивные: </w:t>
            </w:r>
            <w:r w:rsidRPr="00AA76B1">
              <w:rPr>
                <w:sz w:val="22"/>
                <w:szCs w:val="22"/>
              </w:rPr>
              <w:t>принимать, понимать и сохранять учебную задачу, соответствующую этапу обучения, и решать ее с учителем.</w:t>
            </w:r>
          </w:p>
          <w:p w:rsidR="00707CA1" w:rsidRPr="00AA76B1" w:rsidRDefault="00707CA1" w:rsidP="0029715D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 xml:space="preserve">: </w:t>
            </w:r>
            <w:r w:rsidRPr="00AA76B1">
              <w:rPr>
                <w:sz w:val="22"/>
                <w:szCs w:val="22"/>
              </w:rPr>
              <w:t>осуществлять поиск нужной информации в материале учебника.</w:t>
            </w:r>
          </w:p>
          <w:p w:rsidR="00707CA1" w:rsidRPr="00AA76B1" w:rsidRDefault="00707CA1" w:rsidP="0029715D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  <w:r w:rsidRPr="00AA76B1">
              <w:rPr>
                <w:sz w:val="22"/>
                <w:szCs w:val="22"/>
              </w:rPr>
              <w:t xml:space="preserve"> формулировать собственное мнение и позицию, задавать вопросы; строить монологическое высказывание.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29715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Учебно-познавательный интерес к новому учебному материалу.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16.01, 17.01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67-68.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Умножение суммы на число.</w:t>
            </w:r>
          </w:p>
          <w:p w:rsidR="00707CA1" w:rsidRDefault="00707CA1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изучения нового материала.</w:t>
            </w:r>
          </w:p>
          <w:p w:rsidR="0057138C" w:rsidRPr="00AA76B1" w:rsidRDefault="0057138C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Стр.6-7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29715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Учиться решать задачи и выполнять вычисления.</w:t>
            </w:r>
          </w:p>
          <w:p w:rsidR="00707CA1" w:rsidRPr="00AA76B1" w:rsidRDefault="00707CA1" w:rsidP="0029715D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познакомить с различными способами умножения суммы на число.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29715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Пройденные понятия.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29715D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моделировать приемы умножения суммы на число с помощью схематических рисунков; читать равенства, с помощью математических терминов.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29715D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 xml:space="preserve">Регулятивные: </w:t>
            </w:r>
            <w:r w:rsidRPr="00AA76B1">
              <w:rPr>
                <w:sz w:val="22"/>
                <w:szCs w:val="22"/>
              </w:rPr>
              <w:t xml:space="preserve">планировать свои действия в соответствии с поставленной задачей. </w:t>
            </w: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29715D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применять правила и пользоваться инструкциями и освоенными закономерностями. </w:t>
            </w: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29715D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29715D">
            <w:pPr>
              <w:rPr>
                <w:sz w:val="22"/>
                <w:szCs w:val="22"/>
              </w:rPr>
            </w:pPr>
            <w:r w:rsidRPr="00AA76B1">
              <w:rPr>
                <w:iCs/>
                <w:sz w:val="22"/>
                <w:szCs w:val="22"/>
              </w:rPr>
              <w:t>Понимание причин успеха/ неуспеха учебной деятельности.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21.01,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22.01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69-70.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Умножение двузначного числа на однозначное.</w:t>
            </w:r>
          </w:p>
          <w:p w:rsidR="00707CA1" w:rsidRDefault="00707CA1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формирования умений и навыков.</w:t>
            </w:r>
          </w:p>
          <w:p w:rsidR="0057138C" w:rsidRPr="00AA76B1" w:rsidRDefault="0057138C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Стр.8-9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Учиться решать задачи и выполнять вычисления.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познакомить с приемами умножения двузначного числа на однозначное.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использовать прием умножения суммы на число при умножении двузначного числа на однозначное. Выполнять задания творческого и поискового характера.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 w:rsidR="0057138C"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 xml:space="preserve">планировать свои действия в соответствии с поставленной задачей </w:t>
            </w: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правила и пользоваться инструк</w:t>
            </w:r>
            <w:r w:rsidR="0057138C">
              <w:rPr>
                <w:sz w:val="22"/>
                <w:szCs w:val="22"/>
              </w:rPr>
              <w:t>ц</w:t>
            </w:r>
            <w:r w:rsidRPr="00AA76B1">
              <w:rPr>
                <w:sz w:val="22"/>
                <w:szCs w:val="22"/>
              </w:rPr>
              <w:t>иями; ориентироваться в разнообразии способов решения задач.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Учебно-познавательный интерес к новому учебному материалу.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23.01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71.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Изученные </w:t>
            </w:r>
            <w:r w:rsidRPr="00AA76B1">
              <w:rPr>
                <w:sz w:val="22"/>
                <w:szCs w:val="22"/>
              </w:rPr>
              <w:lastRenderedPageBreak/>
              <w:t>приёмы умножения и деления. Решение задач.</w:t>
            </w:r>
          </w:p>
          <w:p w:rsidR="00707CA1" w:rsidRDefault="00707CA1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формирования умений и навыков.</w:t>
            </w:r>
          </w:p>
          <w:p w:rsidR="0057138C" w:rsidRPr="00AA76B1" w:rsidRDefault="0057138C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Стр.10-12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Учиться решать задачи </w:t>
            </w:r>
            <w:r w:rsidRPr="00AA76B1">
              <w:rPr>
                <w:sz w:val="22"/>
                <w:szCs w:val="22"/>
              </w:rPr>
              <w:lastRenderedPageBreak/>
              <w:t>и выполнять вычисления.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закреплять изученные приемы умножения и деления, умение решать задачи и уравнения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Научатся применять </w:t>
            </w:r>
            <w:r w:rsidRPr="00AA76B1">
              <w:rPr>
                <w:sz w:val="22"/>
                <w:szCs w:val="22"/>
              </w:rPr>
              <w:lastRenderedPageBreak/>
              <w:t>изученные приемы умножения и деления; решать задачи и уравнения изученных видов; выполнять задания творческого и поискового характера.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lastRenderedPageBreak/>
              <w:t>Регулятивные:</w:t>
            </w:r>
            <w:r w:rsidR="0057138C"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 xml:space="preserve">определять </w:t>
            </w:r>
            <w:r w:rsidRPr="00AA76B1">
              <w:rPr>
                <w:sz w:val="22"/>
                <w:szCs w:val="22"/>
              </w:rPr>
              <w:lastRenderedPageBreak/>
              <w:t>цель учебной деятельности с помощью учителя и самостоятельно.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Познавательные:</w:t>
            </w:r>
            <w:r w:rsidR="0057138C"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поиск и выделение необходимой информации;</w:t>
            </w:r>
            <w:r w:rsidRPr="00AA76B1">
              <w:rPr>
                <w:b/>
                <w:i/>
                <w:sz w:val="22"/>
                <w:szCs w:val="22"/>
              </w:rPr>
              <w:t xml:space="preserve"> </w:t>
            </w:r>
            <w:r w:rsidR="0057138C">
              <w:rPr>
                <w:sz w:val="22"/>
                <w:szCs w:val="22"/>
              </w:rPr>
              <w:t>о</w:t>
            </w:r>
            <w:r w:rsidRPr="00AA76B1">
              <w:rPr>
                <w:sz w:val="22"/>
                <w:szCs w:val="22"/>
              </w:rPr>
              <w:t>владение логическими действиями сравнения, анализа, синтеза, обобщения.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адекватно оценивать собственное поведение и поведение окружающих, проявлять активность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Учебно-</w:t>
            </w:r>
            <w:r w:rsidRPr="00AA76B1">
              <w:rPr>
                <w:sz w:val="22"/>
                <w:szCs w:val="22"/>
              </w:rPr>
              <w:lastRenderedPageBreak/>
              <w:t>познавательный интерес к новому учебному материалу.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24.01,28.01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BB107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72-73.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BB107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Деление суммы на число.</w:t>
            </w:r>
          </w:p>
          <w:p w:rsidR="00707CA1" w:rsidRDefault="00707CA1" w:rsidP="00BB1077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изучения нового материала и формирования умений и навыков.</w:t>
            </w:r>
          </w:p>
          <w:p w:rsidR="0057138C" w:rsidRPr="00AA76B1" w:rsidRDefault="0057138C" w:rsidP="00BB1077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Стр.13-14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Учиться решать задачи и выполнять вычисления.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 xml:space="preserve">Цель: </w:t>
            </w:r>
            <w:r w:rsidR="0057138C">
              <w:rPr>
                <w:sz w:val="22"/>
                <w:szCs w:val="22"/>
              </w:rPr>
              <w:t>п</w:t>
            </w:r>
            <w:r w:rsidRPr="00AA76B1">
              <w:rPr>
                <w:sz w:val="22"/>
                <w:szCs w:val="22"/>
              </w:rPr>
              <w:t>ознакомить с приемом деления суммы на число; развивать умение решать задачи; учить рассуждать и делать выводы.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выполнять деление суммы на число: решать задачи изученных видов.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 w:rsidR="0057138C"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 xml:space="preserve">планировать свои действия в соответствии с поставленной задачей </w:t>
            </w: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применять правила и пользоваться инструкциями и освоенными </w:t>
            </w:r>
            <w:proofErr w:type="spellStart"/>
            <w:r w:rsidR="0057138C">
              <w:rPr>
                <w:sz w:val="22"/>
                <w:szCs w:val="22"/>
              </w:rPr>
              <w:t>законно</w:t>
            </w:r>
            <w:r w:rsidRPr="00AA76B1">
              <w:rPr>
                <w:sz w:val="22"/>
                <w:szCs w:val="22"/>
              </w:rPr>
              <w:t>мерностями</w:t>
            </w:r>
            <w:proofErr w:type="spellEnd"/>
            <w:r w:rsidRPr="00AA76B1">
              <w:rPr>
                <w:sz w:val="22"/>
                <w:szCs w:val="22"/>
              </w:rPr>
              <w:t>; ориентироваться в разнообразии способов решения задач.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Учебно-познавательный интерес к новому учебному материалу.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29.01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74.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BB107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Деление двузначного числа на однозначное.</w:t>
            </w:r>
          </w:p>
          <w:p w:rsidR="00707CA1" w:rsidRDefault="00707CA1" w:rsidP="00BB1077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формирования умений и навыков.</w:t>
            </w:r>
          </w:p>
          <w:p w:rsidR="0057138C" w:rsidRPr="00AA76B1" w:rsidRDefault="0057138C" w:rsidP="00BB1077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Учиться решать задачи и выполнять вычисления.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Закреплять прием деления суммы на число; умение решать задачи изученных видов; учиться рассуждать и делать выводы.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решать задачи, используя прием деления суммы на число; используя математическую терминологию читать равенства.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определять цель учебной деятельности с помощью учителя и самостоятельно.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 xml:space="preserve">Познавательные: </w:t>
            </w:r>
            <w:r w:rsidRPr="00AA76B1">
              <w:rPr>
                <w:sz w:val="22"/>
                <w:szCs w:val="22"/>
              </w:rPr>
              <w:t>поиск и выделение необходимой информации; Овладение логическими действиями сравнения, анализа, синтеза, обобщения.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адекватно оценивать собственное поведение и </w:t>
            </w:r>
            <w:r w:rsidRPr="00AA76B1">
              <w:rPr>
                <w:sz w:val="22"/>
                <w:szCs w:val="22"/>
              </w:rPr>
              <w:lastRenderedPageBreak/>
              <w:t>поведение окружающих, проявлять активность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Учебно-познавательный интерес к новому учебному материалу и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решению новых задач.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30.01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75.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Делимое. Делитель.</w:t>
            </w:r>
          </w:p>
          <w:p w:rsidR="00707CA1" w:rsidRDefault="00707CA1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формирования умений и навыков.</w:t>
            </w:r>
          </w:p>
          <w:p w:rsidR="0057138C" w:rsidRPr="00AA76B1" w:rsidRDefault="0057138C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BE25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Понятия делимое и делитель.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познакомить с правилами нахождения делимого и делителя на основе взаимосвязи компонентов действий; закреплять вычислительные навыки.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Пройденные понятия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использовать взаимосвязь умножения и деления при вычислениях; выполнять деление двузначного числа на однозначное. Решать задачи изученных видов.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707CA1" w:rsidRPr="00AA76B1" w:rsidRDefault="00707CA1" w:rsidP="007D25D2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правила и пользоваться инструкциями и освоенными закономерностями; ориентироваться в разнообразии способов решения задач.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Учебно-познавательный интерес к новому учебному материалу.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31.01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76.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Проверка деления.</w:t>
            </w:r>
          </w:p>
          <w:p w:rsidR="00707CA1" w:rsidRDefault="00707CA1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изучения нового материала.</w:t>
            </w:r>
          </w:p>
          <w:p w:rsidR="0057138C" w:rsidRPr="00AA76B1" w:rsidRDefault="0057138C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Проверка деления.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учить выполнять проверку деления умножением; закреплять вычислительные навыки, умение решать задачи и уравнения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Пройденные понятия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выполнять результат умножения делением; решать уравнения, проверяя деление умножением.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 w:rsidRPr="00AA76B1">
              <w:rPr>
                <w:iCs/>
                <w:sz w:val="22"/>
                <w:szCs w:val="22"/>
              </w:rPr>
              <w:t xml:space="preserve"> ставить новые учебные задачи в сотрудничестве с учителем.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  <w:r w:rsidRPr="00AA76B1">
              <w:rPr>
                <w:sz w:val="22"/>
                <w:szCs w:val="22"/>
              </w:rPr>
              <w:t xml:space="preserve"> установление причинно-следственных связей;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построение рассуждения, обобщение.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  <w:r w:rsidRPr="00AA76B1">
              <w:rPr>
                <w:sz w:val="22"/>
                <w:szCs w:val="22"/>
              </w:rPr>
              <w:t xml:space="preserve"> участвовать в диалоге; слушать и понимать других, 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Учебно-познавательный интерес к новому учебному материалу.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4.02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77.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Случаи деления вида 87:29.</w:t>
            </w:r>
          </w:p>
          <w:p w:rsidR="00707CA1" w:rsidRDefault="00707CA1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изучения нового материала.</w:t>
            </w:r>
          </w:p>
          <w:p w:rsidR="0057138C" w:rsidRPr="00AA76B1" w:rsidRDefault="0057138C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Способ подбора. Составные задачи.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="0057138C">
              <w:rPr>
                <w:sz w:val="22"/>
                <w:szCs w:val="22"/>
              </w:rPr>
              <w:t xml:space="preserve"> у</w:t>
            </w:r>
            <w:r w:rsidRPr="00AA76B1">
              <w:rPr>
                <w:sz w:val="22"/>
                <w:szCs w:val="22"/>
              </w:rPr>
              <w:t>чить делить двузначное число на двузначное способ подбора; закреплять вычислительные навыки, умение решать составные задачи.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делить двузначные числа на двузначные способом подбора; дополнять вопросом условие задачи, работать в парах.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 w:rsidRPr="00AA76B1">
              <w:rPr>
                <w:iCs/>
                <w:sz w:val="22"/>
                <w:szCs w:val="22"/>
              </w:rPr>
              <w:t xml:space="preserve"> ставить новые учебные задачи в сотрудничестве с учителем.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  <w:r w:rsidRPr="00AA76B1">
              <w:rPr>
                <w:sz w:val="22"/>
                <w:szCs w:val="22"/>
              </w:rPr>
              <w:t xml:space="preserve"> установление причинно-следственных связей;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построение рассуждения, обобщение.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  <w:r w:rsidRPr="00AA76B1">
              <w:rPr>
                <w:sz w:val="22"/>
                <w:szCs w:val="22"/>
              </w:rPr>
              <w:t xml:space="preserve"> участвовать в диалоге; слушать и понимать других, </w:t>
            </w:r>
            <w:r w:rsidRPr="00AA76B1">
              <w:rPr>
                <w:sz w:val="22"/>
                <w:szCs w:val="22"/>
              </w:rPr>
              <w:lastRenderedPageBreak/>
              <w:t>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Учебно-познавательный интерес к новому учебному материалу и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решению новых задач.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5.02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78.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Проверка умножения.</w:t>
            </w:r>
          </w:p>
          <w:p w:rsidR="00707CA1" w:rsidRDefault="00707CA1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исследование.</w:t>
            </w:r>
          </w:p>
          <w:p w:rsidR="0057138C" w:rsidRPr="00AA76B1" w:rsidRDefault="0057138C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Учиться решать задачи и выполнять вычисления.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="0057138C">
              <w:rPr>
                <w:sz w:val="22"/>
                <w:szCs w:val="22"/>
              </w:rPr>
              <w:t xml:space="preserve"> у</w:t>
            </w:r>
            <w:r w:rsidRPr="00AA76B1">
              <w:rPr>
                <w:sz w:val="22"/>
                <w:szCs w:val="22"/>
              </w:rPr>
              <w:t>чить проверять умножение делением; закреплять умения чертить отрезки заданной длины и сравнивать их.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выполнять проверку умножения делением; читать равенства, чертить отрезки заданной длины, дополнять условие задачи данными и вопросом; работать в парах.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 xml:space="preserve">Регулятивные: </w:t>
            </w:r>
            <w:r w:rsidRPr="00AA76B1">
              <w:rPr>
                <w:sz w:val="22"/>
                <w:szCs w:val="22"/>
              </w:rPr>
              <w:t>составлять план и последовательность действий.</w:t>
            </w:r>
          </w:p>
          <w:p w:rsidR="00707CA1" w:rsidRPr="00AA76B1" w:rsidRDefault="00707CA1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самостоятельно выделять и формулировать познавательную цель; ориентироваться в разнообразии способов решения задач. </w:t>
            </w: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формулировать собственное мнение и позицию.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iCs/>
                <w:sz w:val="22"/>
                <w:szCs w:val="22"/>
              </w:rPr>
              <w:t>Понимание причин успеха/ неуспеха учебной деятельности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6.02,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7.02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03619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79-80.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Решение уравнений.</w:t>
            </w:r>
          </w:p>
          <w:p w:rsidR="00707CA1" w:rsidRDefault="0057138C" w:rsidP="00036192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Урок обобщения и систематиза</w:t>
            </w:r>
            <w:r w:rsidR="00707CA1" w:rsidRPr="00AA76B1">
              <w:rPr>
                <w:i/>
                <w:sz w:val="22"/>
                <w:szCs w:val="22"/>
              </w:rPr>
              <w:t>ции знаний.</w:t>
            </w:r>
          </w:p>
          <w:p w:rsidR="00287F6D" w:rsidRPr="0057138C" w:rsidRDefault="00287F6D" w:rsidP="00036192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Стр.20-21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Учиться решать задачи и выполнять вычисления.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развивать умение решать уравнение;</w:t>
            </w:r>
            <w:r w:rsidR="0057138C">
              <w:rPr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закреплять вычислительные навыки, умение решать задачи изученного вида.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Уравнение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решать уравнения, решать задачи изученных видов, рассуждать и делать выводы, работать в парах.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D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 w:rsidR="0057138C"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применять установленные правила в планировании способа решения</w:t>
            </w:r>
            <w:r w:rsidR="00287F6D">
              <w:rPr>
                <w:sz w:val="22"/>
                <w:szCs w:val="22"/>
              </w:rPr>
              <w:t>.</w:t>
            </w:r>
          </w:p>
          <w:p w:rsidR="00707CA1" w:rsidRPr="00AA76B1" w:rsidRDefault="00707CA1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правила и пользоваться инструкциями и освоенными закономерностями</w:t>
            </w:r>
            <w:r w:rsidR="00287F6D">
              <w:rPr>
                <w:sz w:val="22"/>
                <w:szCs w:val="22"/>
              </w:rPr>
              <w:t>.</w:t>
            </w:r>
            <w:r w:rsidRPr="00AA76B1">
              <w:rPr>
                <w:sz w:val="22"/>
                <w:szCs w:val="22"/>
              </w:rPr>
              <w:t xml:space="preserve"> </w:t>
            </w: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участвовать в диалоге; слушать и понимать других</w:t>
            </w:r>
            <w:r w:rsidR="00287F6D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Способность к самооценке на основе критериев успешности учебной деятельности.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11.02,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12.02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81-82.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03619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Изученные приёмы умножения и деления. Решение задач.</w:t>
            </w:r>
          </w:p>
          <w:p w:rsidR="00707CA1" w:rsidRDefault="00707CA1" w:rsidP="00036192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формирования умений и навыков.</w:t>
            </w:r>
          </w:p>
          <w:p w:rsidR="00287F6D" w:rsidRPr="00AA76B1" w:rsidRDefault="00287F6D" w:rsidP="00036192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Стр.22-25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BE25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Учиться решать задачи и выполнять вычисления.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закреплять вычислительные навыки, умение решать задачи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Пройденные понятия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Научатся решать задачи изученных видов; читать равенства, используя математическую терминологию; анализировать и делать выводы; контролировать свою работу и ее результат; работать в парах. 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 w:rsidR="00287F6D"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планировать свои действия в соответствии с поставленной задачей</w:t>
            </w:r>
            <w:r w:rsidR="00287F6D">
              <w:rPr>
                <w:sz w:val="22"/>
                <w:szCs w:val="22"/>
              </w:rPr>
              <w:t>.</w:t>
            </w:r>
            <w:r w:rsidRPr="00AA76B1">
              <w:rPr>
                <w:sz w:val="22"/>
                <w:szCs w:val="22"/>
              </w:rPr>
              <w:t xml:space="preserve"> </w:t>
            </w:r>
            <w:r w:rsidRPr="00AA76B1">
              <w:rPr>
                <w:b/>
                <w:i/>
                <w:sz w:val="22"/>
                <w:szCs w:val="22"/>
              </w:rPr>
              <w:t>Познавательные:</w:t>
            </w:r>
            <w:r w:rsidRPr="00AA76B1">
              <w:rPr>
                <w:sz w:val="22"/>
                <w:szCs w:val="22"/>
              </w:rPr>
              <w:t xml:space="preserve"> ориентироваться на разнообразие способов решения задач; сбор, систематизация и представление информации в табличной форме</w:t>
            </w:r>
            <w:r w:rsidR="00287F6D">
              <w:rPr>
                <w:sz w:val="22"/>
                <w:szCs w:val="22"/>
              </w:rPr>
              <w:t>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работать в группе</w:t>
            </w:r>
            <w:r w:rsidR="00287F6D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Способность к самооценке на основе критериев успешности учебной деятельности.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287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83.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color w:val="FF0000"/>
                <w:sz w:val="22"/>
                <w:szCs w:val="22"/>
              </w:rPr>
            </w:pPr>
            <w:r w:rsidRPr="00AA76B1">
              <w:rPr>
                <w:color w:val="FF0000"/>
                <w:sz w:val="22"/>
                <w:szCs w:val="22"/>
              </w:rPr>
              <w:t>Контрольная работа по теме «</w:t>
            </w:r>
            <w:proofErr w:type="spellStart"/>
            <w:r w:rsidRPr="00AA76B1">
              <w:rPr>
                <w:color w:val="FF0000"/>
                <w:sz w:val="22"/>
                <w:szCs w:val="22"/>
              </w:rPr>
              <w:t>Внетабличное</w:t>
            </w:r>
            <w:proofErr w:type="spellEnd"/>
            <w:r w:rsidRPr="00AA76B1">
              <w:rPr>
                <w:color w:val="FF0000"/>
                <w:sz w:val="22"/>
                <w:szCs w:val="22"/>
              </w:rPr>
              <w:t xml:space="preserve"> умножение и деление».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контроля знаний, умений и навыков</w:t>
            </w:r>
            <w:r w:rsidRPr="00AA76B1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BE25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Проверить знания учащихся.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проверить знания, умения и навыки учащихся; развивать умения работать самостоятельно.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Пройденные понятия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применять на практике полученные знания, умения и навыки; анализировать и делать выводы; контролировать свою работу и делать выводы.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 w:rsidR="00287F6D"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использовать установленные правила в контроле способа решения.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  <w:r w:rsidRPr="00AA76B1">
              <w:rPr>
                <w:sz w:val="22"/>
                <w:szCs w:val="22"/>
              </w:rPr>
              <w:t xml:space="preserve"> осуществлять рефлексию способов и условий действий; Контролировать и оценивать процесс и результат деятельности.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адекватно оценивать собственное поведение и поведение окружающих.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Мотивация учебной деятельности и личностного смысла изучения математики.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287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84.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03619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Анализ контрольной работы. Работа над ошибками.</w:t>
            </w:r>
          </w:p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повторения и обобщения.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BE25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Применение изученных правил при решении логических задач.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Выявить пробел в знаниях учащихся.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="00287F6D">
              <w:rPr>
                <w:sz w:val="22"/>
                <w:szCs w:val="22"/>
              </w:rPr>
              <w:t xml:space="preserve"> п</w:t>
            </w:r>
            <w:r w:rsidRPr="00AA76B1">
              <w:rPr>
                <w:sz w:val="22"/>
                <w:szCs w:val="22"/>
              </w:rPr>
              <w:t xml:space="preserve">роанализировать и исправить ошибки, допущенные в контрольной работе; закреплять изученные приемы </w:t>
            </w:r>
            <w:proofErr w:type="spellStart"/>
            <w:r w:rsidRPr="00AA76B1">
              <w:rPr>
                <w:sz w:val="22"/>
                <w:szCs w:val="22"/>
              </w:rPr>
              <w:t>внетабличного</w:t>
            </w:r>
            <w:proofErr w:type="spellEnd"/>
            <w:r w:rsidRPr="00AA76B1">
              <w:rPr>
                <w:sz w:val="22"/>
                <w:szCs w:val="22"/>
              </w:rPr>
              <w:t xml:space="preserve"> деления и умножения.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Пройденные понятия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понимать причины ошибок, допущенных в контрольной работе и исправлять их; анализировать и делать выводы; работать в парах; контролировать свою работу и ее результат.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287F6D" w:rsidRDefault="00707CA1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 w:rsidR="00287F6D">
              <w:rPr>
                <w:b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оформлять свои мысли в устной и письменной речи.</w:t>
            </w:r>
          </w:p>
          <w:p w:rsidR="00707CA1" w:rsidRPr="00287F6D" w:rsidRDefault="00707CA1" w:rsidP="007D25D2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="00287F6D">
              <w:rPr>
                <w:i/>
                <w:sz w:val="22"/>
                <w:szCs w:val="22"/>
              </w:rPr>
              <w:t xml:space="preserve">: </w:t>
            </w:r>
            <w:r w:rsidRPr="00AA76B1">
              <w:rPr>
                <w:sz w:val="22"/>
                <w:szCs w:val="22"/>
              </w:rPr>
              <w:t>использовать общие приемы решения задач ставить, формулировать и решать проблемы; самостоятельно создавать алгоритм деятельности при решении проблем различного характера.</w:t>
            </w:r>
          </w:p>
          <w:p w:rsidR="00707CA1" w:rsidRPr="00287F6D" w:rsidRDefault="00287F6D" w:rsidP="007D25D2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Коммуникативные: </w:t>
            </w:r>
            <w:r w:rsidR="00707CA1" w:rsidRPr="00AA76B1">
              <w:rPr>
                <w:sz w:val="22"/>
                <w:szCs w:val="22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iCs/>
                <w:sz w:val="22"/>
                <w:szCs w:val="22"/>
              </w:rPr>
              <w:t>Понимание причин успеха/ неуспеха учебной деятельности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Default="00287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18.02,</w:t>
            </w:r>
          </w:p>
          <w:p w:rsidR="00287F6D" w:rsidRDefault="00287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19.02,</w:t>
            </w:r>
          </w:p>
          <w:p w:rsidR="00287F6D" w:rsidRPr="00AA76B1" w:rsidRDefault="00287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85-87.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Деление с остатком.</w:t>
            </w:r>
          </w:p>
          <w:p w:rsidR="00707CA1" w:rsidRDefault="00287F6D" w:rsidP="007A6AF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Комбинирован</w:t>
            </w:r>
            <w:r w:rsidR="00707CA1" w:rsidRPr="00AA76B1">
              <w:rPr>
                <w:i/>
                <w:sz w:val="22"/>
                <w:szCs w:val="22"/>
              </w:rPr>
              <w:t xml:space="preserve">ный урок. </w:t>
            </w:r>
          </w:p>
          <w:p w:rsidR="00287F6D" w:rsidRPr="00287F6D" w:rsidRDefault="00287F6D" w:rsidP="007A6AF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Стр.26-29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Прием деления с остатком.</w:t>
            </w:r>
            <w:r w:rsidRPr="00AA76B1">
              <w:rPr>
                <w:sz w:val="22"/>
                <w:szCs w:val="22"/>
              </w:rPr>
              <w:br/>
            </w: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</w:t>
            </w:r>
            <w:r w:rsidR="00287F6D">
              <w:rPr>
                <w:sz w:val="22"/>
                <w:szCs w:val="22"/>
              </w:rPr>
              <w:t>п</w:t>
            </w:r>
            <w:r w:rsidRPr="00AA76B1">
              <w:rPr>
                <w:sz w:val="22"/>
                <w:szCs w:val="22"/>
              </w:rPr>
              <w:t>ознакомить с приемом деления с остатком. Закреплять вычислительные навыки, умение решать задачи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Остаток. Деление с остатком.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понимать причины ошибок, допущенных в контрольной работе и исправлять их; Научатся выполнять деление с остатком и моделировать этот вычислительный прием с помощью предметов и схематических рисунков; оформлять запись в столбик; анализировать и делать выводы.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определять цель учебной деятельности с помощью учителя и самостоятельно.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Познавательные:</w:t>
            </w:r>
          </w:p>
          <w:p w:rsidR="00707CA1" w:rsidRPr="00AA76B1" w:rsidRDefault="00707CA1" w:rsidP="007D25D2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поиск и выделение необходимой информации;</w:t>
            </w:r>
          </w:p>
          <w:p w:rsidR="00707CA1" w:rsidRPr="00AA76B1" w:rsidRDefault="00707CA1" w:rsidP="007D25D2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овладение логическими действиями сравнения, анализа, синтеза, обобщения.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Мотивация учебной деятельности и личностного смысла изучения математики.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287F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88.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Решение задач на деление с остатком.</w:t>
            </w:r>
          </w:p>
          <w:p w:rsidR="00707CA1" w:rsidRDefault="00707CA1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развития умений и навыков.</w:t>
            </w:r>
          </w:p>
          <w:p w:rsidR="00287F6D" w:rsidRPr="00AA76B1" w:rsidRDefault="00287F6D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BE25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Прием деления с остатком.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="00287F6D">
              <w:rPr>
                <w:sz w:val="22"/>
                <w:szCs w:val="22"/>
              </w:rPr>
              <w:t xml:space="preserve"> р</w:t>
            </w:r>
            <w:r w:rsidRPr="00AA76B1">
              <w:rPr>
                <w:sz w:val="22"/>
                <w:szCs w:val="22"/>
              </w:rPr>
              <w:t>ешать задачи на деление с остатком; закреплять вычислительные навыки.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Остаток. Деление с остатком.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выполнять деление с остатком разными способами; решать задачи на деление с остатком; работать в группах; выполнять задания творческого и поискового характера.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D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</w:t>
            </w:r>
            <w:r w:rsidRPr="00AA76B1">
              <w:rPr>
                <w:b/>
                <w:sz w:val="22"/>
                <w:szCs w:val="22"/>
              </w:rPr>
              <w:t>:</w:t>
            </w:r>
            <w:r w:rsidR="00287F6D">
              <w:rPr>
                <w:b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самостоятельное выделение и формулирование познавательной цели.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Познавательные:</w:t>
            </w:r>
          </w:p>
          <w:p w:rsidR="00287F6D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самостоятельное создание алгоритмов деятельности при решен</w:t>
            </w:r>
            <w:r w:rsidR="00287F6D">
              <w:rPr>
                <w:sz w:val="22"/>
                <w:szCs w:val="22"/>
              </w:rPr>
              <w:t>ии проблем поискового характера.</w:t>
            </w:r>
          </w:p>
          <w:p w:rsidR="00707CA1" w:rsidRPr="00287F6D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</w:t>
            </w:r>
            <w:r w:rsidR="00287F6D">
              <w:rPr>
                <w:b/>
                <w:i/>
                <w:sz w:val="22"/>
                <w:szCs w:val="22"/>
              </w:rPr>
              <w:t xml:space="preserve">Коммуникативные: </w:t>
            </w:r>
            <w:r w:rsidRPr="00AA76B1">
              <w:rPr>
                <w:sz w:val="22"/>
                <w:szCs w:val="22"/>
              </w:rPr>
              <w:t>строить монологическое высказывание.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Учебно-познавательный интерес к новому учебному материалу и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решению новых задач.</w:t>
            </w: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2F1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89.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Случаи деления, </w:t>
            </w:r>
            <w:r w:rsidRPr="00AA76B1">
              <w:rPr>
                <w:sz w:val="22"/>
                <w:szCs w:val="22"/>
              </w:rPr>
              <w:lastRenderedPageBreak/>
              <w:t>когда делитель больше делимого.</w:t>
            </w:r>
          </w:p>
          <w:p w:rsidR="00707CA1" w:rsidRDefault="002F1E2B" w:rsidP="007A6AF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Комбинирован</w:t>
            </w:r>
            <w:r w:rsidR="00707CA1" w:rsidRPr="00AA76B1">
              <w:rPr>
                <w:i/>
                <w:sz w:val="22"/>
                <w:szCs w:val="22"/>
              </w:rPr>
              <w:t>ный урок.</w:t>
            </w:r>
          </w:p>
          <w:p w:rsidR="002F1E2B" w:rsidRPr="002F1E2B" w:rsidRDefault="002F1E2B" w:rsidP="007A6AF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BE25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Делимое, делитель. </w:t>
            </w:r>
            <w:r w:rsidRPr="00AA76B1">
              <w:rPr>
                <w:sz w:val="22"/>
                <w:szCs w:val="22"/>
              </w:rPr>
              <w:lastRenderedPageBreak/>
              <w:t>Делимое меньше делителя.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="002F1E2B">
              <w:rPr>
                <w:sz w:val="22"/>
                <w:szCs w:val="22"/>
              </w:rPr>
              <w:t xml:space="preserve"> п</w:t>
            </w:r>
            <w:r w:rsidRPr="00AA76B1">
              <w:rPr>
                <w:sz w:val="22"/>
                <w:szCs w:val="22"/>
              </w:rPr>
              <w:t xml:space="preserve">ознакомить со случаем деления с остатком, когда в частном получается ноль (делимое меньше делителя); закреплять приемы </w:t>
            </w:r>
            <w:proofErr w:type="spellStart"/>
            <w:r w:rsidRPr="00AA76B1">
              <w:rPr>
                <w:sz w:val="22"/>
                <w:szCs w:val="22"/>
              </w:rPr>
              <w:t>внетабличного</w:t>
            </w:r>
            <w:proofErr w:type="spellEnd"/>
            <w:r w:rsidRPr="00AA76B1">
              <w:rPr>
                <w:sz w:val="22"/>
                <w:szCs w:val="22"/>
              </w:rPr>
              <w:t xml:space="preserve"> умножения и деления; умение решать задачи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 xml:space="preserve">Пройденные </w:t>
            </w:r>
            <w:r w:rsidRPr="00AA76B1">
              <w:rPr>
                <w:sz w:val="22"/>
                <w:szCs w:val="22"/>
              </w:rPr>
              <w:lastRenderedPageBreak/>
              <w:t>понятия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 xml:space="preserve">Научатся выполнять деление с </w:t>
            </w:r>
            <w:r w:rsidRPr="00AA76B1">
              <w:rPr>
                <w:sz w:val="22"/>
                <w:szCs w:val="22"/>
              </w:rPr>
              <w:lastRenderedPageBreak/>
              <w:t>остатком в случаях, когда делимое меньше делителя; решать задачи на деление с остатком; работать в группах; выполнять задания творческого и поискового характера.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2B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lastRenderedPageBreak/>
              <w:t>Регулятивные:</w:t>
            </w:r>
            <w:r w:rsidR="002F1E2B"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 xml:space="preserve">выделять и </w:t>
            </w:r>
            <w:r w:rsidRPr="00AA76B1">
              <w:rPr>
                <w:sz w:val="22"/>
                <w:szCs w:val="22"/>
              </w:rPr>
              <w:lastRenderedPageBreak/>
              <w:t>формулировать то, ч</w:t>
            </w:r>
            <w:r w:rsidR="002F1E2B">
              <w:rPr>
                <w:sz w:val="22"/>
                <w:szCs w:val="22"/>
              </w:rPr>
              <w:t>то усвоено и что нужно усвоить.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  <w:r w:rsidR="002F1E2B">
              <w:rPr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овладение логическими действиями сравнения, анализа, синтеза, обобщения, использовать знаково-символические средства для решения задач.</w:t>
            </w:r>
          </w:p>
          <w:p w:rsidR="00707CA1" w:rsidRPr="002F1E2B" w:rsidRDefault="002F1E2B" w:rsidP="007D25D2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Коммуникативные: </w:t>
            </w:r>
            <w:r w:rsidR="00707CA1" w:rsidRPr="00AA76B1">
              <w:rPr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 xml:space="preserve">Способность к </w:t>
            </w:r>
            <w:r w:rsidRPr="00AA76B1">
              <w:rPr>
                <w:sz w:val="22"/>
                <w:szCs w:val="22"/>
              </w:rPr>
              <w:lastRenderedPageBreak/>
              <w:t>самооценке на основе критериев успешности учебной деятельности.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</w:p>
        </w:tc>
      </w:tr>
      <w:tr w:rsidR="00707CA1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2F1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90.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Проверка деления с остатком.</w:t>
            </w:r>
          </w:p>
          <w:p w:rsidR="00707CA1" w:rsidRDefault="00707CA1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исследование.</w:t>
            </w:r>
          </w:p>
          <w:p w:rsidR="002F1E2B" w:rsidRPr="00AA76B1" w:rsidRDefault="002F1E2B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BE25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Проверка. Вычислительные навыки.</w:t>
            </w:r>
          </w:p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учить выполнять проверку деления с остатком; закреплять вычислительные навыки, умение решать задачи изученных видов.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Пройденные понятия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выполнять проверку деления с остатком; решать задачи изученных видов; работать в группах; выполнять задания творческого и поискового характера.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 w:rsidR="002F1E2B"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составлять план действий</w:t>
            </w:r>
            <w:r w:rsidR="002F1E2B">
              <w:rPr>
                <w:sz w:val="22"/>
                <w:szCs w:val="22"/>
              </w:rPr>
              <w:t>.</w:t>
            </w:r>
          </w:p>
          <w:p w:rsidR="002F1E2B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  <w:r w:rsidR="002F1E2B">
              <w:rPr>
                <w:i/>
                <w:sz w:val="22"/>
                <w:szCs w:val="22"/>
              </w:rPr>
              <w:t xml:space="preserve"> </w:t>
            </w:r>
            <w:r w:rsidR="002F1E2B">
              <w:rPr>
                <w:sz w:val="22"/>
                <w:szCs w:val="22"/>
              </w:rPr>
              <w:t>с</w:t>
            </w:r>
            <w:r w:rsidRPr="00AA76B1">
              <w:rPr>
                <w:sz w:val="22"/>
                <w:szCs w:val="22"/>
              </w:rPr>
              <w:t>амостоятельно выделять и форм</w:t>
            </w:r>
            <w:r w:rsidR="002F1E2B">
              <w:rPr>
                <w:sz w:val="22"/>
                <w:szCs w:val="22"/>
              </w:rPr>
              <w:t>у</w:t>
            </w:r>
            <w:r w:rsidRPr="00AA76B1">
              <w:rPr>
                <w:sz w:val="22"/>
                <w:szCs w:val="22"/>
              </w:rPr>
              <w:t>лировать познавательную цель; ориентироваться в разн</w:t>
            </w:r>
            <w:r w:rsidR="002F1E2B">
              <w:rPr>
                <w:sz w:val="22"/>
                <w:szCs w:val="22"/>
              </w:rPr>
              <w:t>ообразии способов решения задач.</w:t>
            </w:r>
          </w:p>
          <w:p w:rsidR="00707CA1" w:rsidRPr="00AA76B1" w:rsidRDefault="00707CA1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707CA1" w:rsidRPr="00AA76B1" w:rsidRDefault="00707CA1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формулировать собственное мнение и позицию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A1" w:rsidRPr="00AA76B1" w:rsidRDefault="00707CA1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Учебно-познавательный интерес к новому учебному материалу и способам решения новой задачи.</w:t>
            </w:r>
          </w:p>
        </w:tc>
      </w:tr>
      <w:tr w:rsidR="00BE2588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91.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EB2AD0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«Что узнали. Чему научились».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Наши проекты.</w:t>
            </w:r>
          </w:p>
          <w:p w:rsidR="00BE2588" w:rsidRDefault="00BE2588" w:rsidP="00EB2AD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Урок обобщения и систематиза</w:t>
            </w:r>
            <w:r w:rsidRPr="00AA76B1">
              <w:rPr>
                <w:i/>
                <w:sz w:val="22"/>
                <w:szCs w:val="22"/>
              </w:rPr>
              <w:t>ции знаний.</w:t>
            </w:r>
          </w:p>
          <w:p w:rsidR="00BE2588" w:rsidRPr="002F1E2B" w:rsidRDefault="00BE2588" w:rsidP="00BB50C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Стр.33-37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учить выполнять проверку деления с остатком; закреплять вычислительные навыки, умение решать задачи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выполнять проверку деления с остатком; решать задачи изученных видов; работать в группах; выполнять задания творческого и поискового характера.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BE2588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использовать установленные правила в контроле способа решения.</w:t>
            </w:r>
          </w:p>
          <w:p w:rsidR="00BE2588" w:rsidRPr="00AA76B1" w:rsidRDefault="00BE2588" w:rsidP="00BE2588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  <w:r w:rsidRPr="00AA76B1">
              <w:rPr>
                <w:sz w:val="22"/>
                <w:szCs w:val="22"/>
              </w:rPr>
              <w:t xml:space="preserve"> осуществлять рефлексию способов и условий действий; Контролировать и оценивать процесс и результат деятельности.</w:t>
            </w:r>
          </w:p>
          <w:p w:rsidR="00BE2588" w:rsidRPr="00AA76B1" w:rsidRDefault="00BE2588" w:rsidP="00BE2588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BE2588" w:rsidRPr="00AA76B1" w:rsidRDefault="00BE2588" w:rsidP="00BE2588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Мотивация учебной деятельности и личностного смысла изучения математики.</w:t>
            </w:r>
          </w:p>
        </w:tc>
      </w:tr>
      <w:tr w:rsidR="00BE2588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92.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>
            <w:pPr>
              <w:rPr>
                <w:color w:val="FF0000"/>
                <w:sz w:val="22"/>
                <w:szCs w:val="22"/>
              </w:rPr>
            </w:pPr>
            <w:r w:rsidRPr="00AA76B1">
              <w:rPr>
                <w:color w:val="FF0000"/>
                <w:sz w:val="22"/>
                <w:szCs w:val="22"/>
              </w:rPr>
              <w:t>Контрольная работа по теме «Деление с остатком».</w:t>
            </w:r>
          </w:p>
          <w:p w:rsidR="00BE2588" w:rsidRPr="00AA76B1" w:rsidRDefault="00BE2588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контроля знаний, умений и навыков</w:t>
            </w:r>
            <w:r w:rsidRPr="00AA76B1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Проверить знания учащихся.</w:t>
            </w:r>
          </w:p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проверить знания, умения и навыки учащихся; развивать умения работать самостоятельно.</w:t>
            </w:r>
          </w:p>
          <w:p w:rsidR="00BE2588" w:rsidRPr="00AA76B1" w:rsidRDefault="00BE2588" w:rsidP="007D25D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Пройденные понятия.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применять полученные знания, умения и навыки на практике; работать самостоятельно; контролировать свою работу и результат.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использовать установленные правила в контроле способа решения.</w:t>
            </w:r>
          </w:p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  <w:r w:rsidRPr="00AA76B1">
              <w:rPr>
                <w:sz w:val="22"/>
                <w:szCs w:val="22"/>
              </w:rPr>
              <w:t xml:space="preserve"> осуществлять рефлексию спо</w:t>
            </w:r>
            <w:r>
              <w:rPr>
                <w:sz w:val="22"/>
                <w:szCs w:val="22"/>
              </w:rPr>
              <w:t>собов и условий действий.</w:t>
            </w:r>
          </w:p>
          <w:p w:rsidR="00BE2588" w:rsidRPr="00AA76B1" w:rsidRDefault="00BE2588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BE2588" w:rsidRPr="00AA76B1" w:rsidRDefault="00BE2588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адекватно оценивать собственное поведение и </w:t>
            </w:r>
            <w:r w:rsidRPr="00AA76B1">
              <w:rPr>
                <w:sz w:val="22"/>
                <w:szCs w:val="22"/>
              </w:rPr>
              <w:lastRenderedPageBreak/>
              <w:t>поведение окружающих.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iCs/>
                <w:sz w:val="22"/>
                <w:szCs w:val="22"/>
              </w:rPr>
              <w:lastRenderedPageBreak/>
              <w:t>Понимание причин успеха/ неуспеха учебной деятельности</w:t>
            </w:r>
          </w:p>
        </w:tc>
      </w:tr>
      <w:tr w:rsidR="00BE2588" w:rsidRPr="00AA76B1" w:rsidTr="008833DE">
        <w:trPr>
          <w:gridAfter w:val="1"/>
          <w:wAfter w:w="709" w:type="dxa"/>
          <w:trHeight w:val="294"/>
        </w:trPr>
        <w:tc>
          <w:tcPr>
            <w:tcW w:w="16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EB2AD0">
            <w:pPr>
              <w:jc w:val="center"/>
              <w:rPr>
                <w:b/>
                <w:sz w:val="22"/>
                <w:szCs w:val="22"/>
              </w:rPr>
            </w:pPr>
            <w:r w:rsidRPr="00AA76B1">
              <w:rPr>
                <w:b/>
                <w:sz w:val="22"/>
                <w:szCs w:val="22"/>
              </w:rPr>
              <w:lastRenderedPageBreak/>
              <w:t>Числ</w:t>
            </w:r>
            <w:r w:rsidR="00EB0A2C">
              <w:rPr>
                <w:b/>
                <w:sz w:val="22"/>
                <w:szCs w:val="22"/>
              </w:rPr>
              <w:t>а от 1 до 1000.  Нумерация.  (14</w:t>
            </w:r>
            <w:r w:rsidRPr="00AA76B1">
              <w:rPr>
                <w:b/>
                <w:sz w:val="22"/>
                <w:szCs w:val="22"/>
              </w:rPr>
              <w:t>ч.)</w:t>
            </w:r>
          </w:p>
          <w:p w:rsidR="00BE2588" w:rsidRPr="00AA76B1" w:rsidRDefault="00BE2588" w:rsidP="007D25D2">
            <w:pPr>
              <w:rPr>
                <w:iCs/>
                <w:sz w:val="22"/>
                <w:szCs w:val="22"/>
              </w:rPr>
            </w:pPr>
          </w:p>
        </w:tc>
      </w:tr>
      <w:tr w:rsidR="00BE2588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93.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EB2AD0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Анализ контрольной работы. Тысяча.</w:t>
            </w:r>
          </w:p>
          <w:p w:rsidR="00BE2588" w:rsidRDefault="00BE2588" w:rsidP="00EB2AD0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изучения нового материала.</w:t>
            </w:r>
          </w:p>
          <w:p w:rsidR="00BE2588" w:rsidRPr="00AA76B1" w:rsidRDefault="00BE2588" w:rsidP="00EB2AD0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Стр.42</w:t>
            </w:r>
          </w:p>
          <w:p w:rsidR="00BE2588" w:rsidRPr="00AA76B1" w:rsidRDefault="00BE2588" w:rsidP="008111C4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8111C4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Применение изученных правил при решении логических задач.</w:t>
            </w:r>
          </w:p>
          <w:p w:rsidR="00BE2588" w:rsidRPr="00AA76B1" w:rsidRDefault="00BE2588" w:rsidP="00EB2AD0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проанализировать и исправить ошибки, допущенные в кон</w:t>
            </w:r>
            <w:r>
              <w:rPr>
                <w:sz w:val="22"/>
                <w:szCs w:val="22"/>
              </w:rPr>
              <w:t xml:space="preserve">трольной работе; </w:t>
            </w:r>
            <w:r w:rsidRPr="00AA76B1">
              <w:rPr>
                <w:sz w:val="22"/>
                <w:szCs w:val="22"/>
              </w:rPr>
              <w:t>познакомить с новой счетной единицей - тысячей, с образованием числа из сотен, десятков, единиц, названиями этих чисел.</w:t>
            </w:r>
          </w:p>
          <w:p w:rsidR="00BE2588" w:rsidRPr="00AA76B1" w:rsidRDefault="00BE2588" w:rsidP="008111C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Тысяча – новая счетная единица.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EB2AD0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понимать причины ошибок; считать сотнями; называть сотни;  решать задачи изученных видов; переводить одни единиц длины в другие, используя соотношения между ними; анализировать и делать выводы.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2F1E2B" w:rsidRDefault="00BE2588" w:rsidP="008111C4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оформлять свои мысли в устной и письменной речи.</w:t>
            </w:r>
          </w:p>
          <w:p w:rsidR="00BE2588" w:rsidRPr="002F1E2B" w:rsidRDefault="00BE2588" w:rsidP="008111C4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>
              <w:rPr>
                <w:i/>
                <w:sz w:val="22"/>
                <w:szCs w:val="22"/>
              </w:rPr>
              <w:t xml:space="preserve">: </w:t>
            </w:r>
            <w:r w:rsidRPr="00AA76B1">
              <w:rPr>
                <w:sz w:val="22"/>
                <w:szCs w:val="22"/>
              </w:rPr>
              <w:t>использовать общие приемы решения задач ставить, ф</w:t>
            </w:r>
            <w:r>
              <w:rPr>
                <w:sz w:val="22"/>
                <w:szCs w:val="22"/>
              </w:rPr>
              <w:t xml:space="preserve">ормулировать и решать проблемы; </w:t>
            </w:r>
            <w:r w:rsidRPr="00AA76B1">
              <w:rPr>
                <w:sz w:val="22"/>
                <w:szCs w:val="22"/>
              </w:rPr>
              <w:t>самостоятельно создавать алгоритм деятельности при решении проблем различного характера.</w:t>
            </w:r>
          </w:p>
          <w:p w:rsidR="00BE2588" w:rsidRPr="00AA76B1" w:rsidRDefault="00BE2588" w:rsidP="008111C4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BE2588" w:rsidRPr="00AA76B1" w:rsidRDefault="00BE2588" w:rsidP="008111C4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участвовать в диал</w:t>
            </w:r>
            <w:r>
              <w:rPr>
                <w:sz w:val="22"/>
                <w:szCs w:val="22"/>
              </w:rPr>
              <w:t xml:space="preserve">оге; слушать и понимать других, </w:t>
            </w:r>
            <w:r w:rsidRPr="00AA76B1">
              <w:rPr>
                <w:sz w:val="22"/>
                <w:szCs w:val="22"/>
              </w:rPr>
              <w:t>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iCs/>
                <w:sz w:val="22"/>
                <w:szCs w:val="22"/>
              </w:rPr>
            </w:pPr>
            <w:r w:rsidRPr="00AA76B1">
              <w:rPr>
                <w:iCs/>
                <w:sz w:val="22"/>
                <w:szCs w:val="22"/>
              </w:rPr>
              <w:t>Понимание причин успеха/ неуспеха учебной деятельности</w:t>
            </w:r>
          </w:p>
        </w:tc>
      </w:tr>
      <w:tr w:rsidR="00BE2588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94.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Образование и название трёхзначных чисел.</w:t>
            </w:r>
          </w:p>
          <w:p w:rsidR="00BE2588" w:rsidRDefault="00BE2588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формирования умений и навыков.</w:t>
            </w:r>
          </w:p>
          <w:p w:rsidR="00BE2588" w:rsidRPr="00AA76B1" w:rsidRDefault="00BE2588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EB0A2C" w:rsidP="007D2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Учится записывать трехзначные числа, образовывать и называть.</w:t>
            </w:r>
          </w:p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познакомить с образованием и названием трехзначных чисел; закреплять вычислительные навыки, умение решать задачи</w:t>
            </w:r>
            <w:r>
              <w:rPr>
                <w:sz w:val="22"/>
                <w:szCs w:val="22"/>
              </w:rPr>
              <w:t>.</w:t>
            </w:r>
            <w:r w:rsidRPr="00AA76B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Трехзначное число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Научатся называть трехзначные числа; решать задачи с пропорциональными величинами; выполнять </w:t>
            </w:r>
            <w:proofErr w:type="spellStart"/>
            <w:r w:rsidRPr="00AA76B1">
              <w:rPr>
                <w:sz w:val="22"/>
                <w:szCs w:val="22"/>
              </w:rPr>
              <w:t>внетабличное</w:t>
            </w:r>
            <w:proofErr w:type="spellEnd"/>
            <w:r w:rsidRPr="00AA76B1">
              <w:rPr>
                <w:sz w:val="22"/>
                <w:szCs w:val="22"/>
              </w:rPr>
              <w:t xml:space="preserve"> умножение и деление; анализировать и делать выводы.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план</w:t>
            </w:r>
            <w:r>
              <w:rPr>
                <w:sz w:val="22"/>
                <w:szCs w:val="22"/>
              </w:rPr>
              <w:t>ировать свои действия в соответ</w:t>
            </w:r>
            <w:r w:rsidRPr="00AA76B1">
              <w:rPr>
                <w:sz w:val="22"/>
                <w:szCs w:val="22"/>
              </w:rPr>
              <w:t>ствии с поставленной задачей.</w:t>
            </w:r>
          </w:p>
          <w:p w:rsidR="00BE2588" w:rsidRPr="00AA76B1" w:rsidRDefault="00BE2588" w:rsidP="005B64F3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применять правила и поль</w:t>
            </w:r>
            <w:r>
              <w:rPr>
                <w:sz w:val="22"/>
                <w:szCs w:val="22"/>
              </w:rPr>
              <w:t>з</w:t>
            </w:r>
            <w:r w:rsidRPr="00AA76B1">
              <w:rPr>
                <w:sz w:val="22"/>
                <w:szCs w:val="22"/>
              </w:rPr>
              <w:t xml:space="preserve">оваться инструкциями и освоенными </w:t>
            </w:r>
            <w:r>
              <w:rPr>
                <w:sz w:val="22"/>
                <w:szCs w:val="22"/>
              </w:rPr>
              <w:t>закономерностями.</w:t>
            </w:r>
            <w:r w:rsidRPr="00AA76B1">
              <w:rPr>
                <w:sz w:val="22"/>
                <w:szCs w:val="22"/>
              </w:rPr>
              <w:t xml:space="preserve"> </w:t>
            </w: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 xml:space="preserve">проявлять активность во взаимодействии для решения </w:t>
            </w:r>
            <w:proofErr w:type="gramStart"/>
            <w:r w:rsidRPr="00AA76B1">
              <w:rPr>
                <w:sz w:val="22"/>
                <w:szCs w:val="22"/>
              </w:rPr>
              <w:t>коммуникативных  задач</w:t>
            </w:r>
            <w:proofErr w:type="gramEnd"/>
            <w:r w:rsidRPr="00AA76B1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Учебно-познавательный интерес к новому учебному материалу и способам решения новой задачи.</w:t>
            </w:r>
          </w:p>
        </w:tc>
      </w:tr>
      <w:tr w:rsidR="00BE2588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95.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Запись трёхзначных чисел.</w:t>
            </w:r>
          </w:p>
          <w:p w:rsidR="00BE2588" w:rsidRDefault="00BE2588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развития умений и навыков.</w:t>
            </w:r>
          </w:p>
          <w:p w:rsidR="00BE2588" w:rsidRPr="00AA76B1" w:rsidRDefault="00BE2588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Стр.44-45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Трехзначные числа  их образование, название и запись.</w:t>
            </w:r>
          </w:p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 xml:space="preserve">Цель: </w:t>
            </w:r>
            <w:r w:rsidRPr="00AA76B1">
              <w:rPr>
                <w:sz w:val="22"/>
                <w:szCs w:val="22"/>
              </w:rPr>
              <w:t>познакомить с десятичным составом трехзначных чисел; учить записывать трехзначные числа; закреплять вычислительные навыки, умение решать задачи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Десятичный состав.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называть и записывать трехзначные числа; решать задачи изученных видов; переводить одни единицы в другие, используя соотношения между ними.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определять цель учебной деятельности с помощью учителя и самостоятельно.</w:t>
            </w:r>
          </w:p>
          <w:p w:rsidR="00BE2588" w:rsidRPr="00AA76B1" w:rsidRDefault="00BE2588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Познавательные: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поиск и выделение необходимой информации;</w:t>
            </w:r>
            <w:r>
              <w:rPr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овладение логическими</w:t>
            </w:r>
            <w:r>
              <w:rPr>
                <w:sz w:val="22"/>
                <w:szCs w:val="22"/>
              </w:rPr>
              <w:t xml:space="preserve"> действиями сравнения, анализа.</w:t>
            </w:r>
          </w:p>
          <w:p w:rsidR="00BE2588" w:rsidRPr="00AA76B1" w:rsidRDefault="00BE2588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BE2588" w:rsidRPr="00AA76B1" w:rsidRDefault="00BE2588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адекватно оценивать собственное по</w:t>
            </w:r>
            <w:r>
              <w:rPr>
                <w:sz w:val="22"/>
                <w:szCs w:val="22"/>
              </w:rPr>
              <w:t>ведение и поведение окружающих.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Учебно-познавательный интерес к новому учебному материалу и способам решения новой задачи.</w:t>
            </w:r>
          </w:p>
        </w:tc>
      </w:tr>
      <w:tr w:rsidR="00BE2588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96.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Письменная нумерация в </w:t>
            </w:r>
            <w:r w:rsidRPr="00AA76B1">
              <w:rPr>
                <w:sz w:val="22"/>
                <w:szCs w:val="22"/>
              </w:rPr>
              <w:lastRenderedPageBreak/>
              <w:t>пределах 1000.</w:t>
            </w:r>
          </w:p>
          <w:p w:rsidR="00BE2588" w:rsidRDefault="00BE2588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исследование.</w:t>
            </w:r>
          </w:p>
          <w:p w:rsidR="00BE2588" w:rsidRPr="00AA76B1" w:rsidRDefault="00BE2588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Записывать и читать трехзначные числа, </w:t>
            </w:r>
            <w:r w:rsidRPr="00AA76B1">
              <w:rPr>
                <w:sz w:val="22"/>
                <w:szCs w:val="22"/>
              </w:rPr>
              <w:lastRenderedPageBreak/>
              <w:t>знать десятичный состав трехзначного числа.</w:t>
            </w:r>
          </w:p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</w:t>
            </w:r>
            <w:r w:rsidRPr="00AA76B1">
              <w:rPr>
                <w:sz w:val="22"/>
                <w:szCs w:val="22"/>
              </w:rPr>
              <w:t>:  учить читать и записывать трехзначные числа; закреплять знание десятичного состава трехзначных чисел, вычислительные навыки, умение решать задачи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 xml:space="preserve">Десятичный состав </w:t>
            </w:r>
            <w:r w:rsidRPr="00AA76B1">
              <w:rPr>
                <w:sz w:val="22"/>
                <w:szCs w:val="22"/>
              </w:rPr>
              <w:lastRenderedPageBreak/>
              <w:t>трехзначного числа.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 xml:space="preserve">Научатся называть и записывать трехзначные </w:t>
            </w:r>
            <w:r w:rsidRPr="00AA76B1">
              <w:rPr>
                <w:sz w:val="22"/>
                <w:szCs w:val="22"/>
              </w:rPr>
              <w:lastRenderedPageBreak/>
              <w:t>числа; решать задачи изученных видов; строить геометрические фигуры и вычислять их периметр и площадь, работать в парах.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lastRenderedPageBreak/>
              <w:t>Регулятивные: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составлять план и последовательность действий</w:t>
            </w:r>
            <w:r>
              <w:rPr>
                <w:sz w:val="22"/>
                <w:szCs w:val="22"/>
              </w:rPr>
              <w:t>.</w:t>
            </w:r>
          </w:p>
          <w:p w:rsidR="00BE2588" w:rsidRPr="00AA76B1" w:rsidRDefault="00BE2588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lastRenderedPageBreak/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самостоятельно выделять и формулировать познавательную цель; ориентироваться в разнообразии способов решения задач; осуществлять рефлексию способов и условий действий.</w:t>
            </w:r>
          </w:p>
          <w:p w:rsidR="00BE2588" w:rsidRPr="00AA76B1" w:rsidRDefault="00BE2588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BE2588" w:rsidRPr="00AA76B1" w:rsidRDefault="00BE2588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формулировать собственное мнение и позицию, задавать вопросы; разрешать конфликты на основе учета интересов и позиций всех участников.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Учебно-познавательны</w:t>
            </w:r>
            <w:r w:rsidRPr="00AA76B1">
              <w:rPr>
                <w:sz w:val="22"/>
                <w:szCs w:val="22"/>
              </w:rPr>
              <w:lastRenderedPageBreak/>
              <w:t>й интерес к новому учебному материалу и способам решения новой задачи.</w:t>
            </w:r>
          </w:p>
        </w:tc>
      </w:tr>
      <w:tr w:rsidR="00BE2588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97.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Увеличение и уменьшение числа в 10, в100 раз.</w:t>
            </w:r>
          </w:p>
          <w:p w:rsidR="00BE2588" w:rsidRDefault="00BE2588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развития умений и навыков.</w:t>
            </w:r>
          </w:p>
          <w:p w:rsidR="00BE2588" w:rsidRPr="00AA76B1" w:rsidRDefault="00BE2588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Как увеличить и уменьшить число в 10 раз?</w:t>
            </w:r>
          </w:p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познакомить с приемами увеличения и уменьшения натурального числа в 10 раз, в 100 раз; закреплять умения читать и записывать трехзначные числа, решать задачи на краткое и разностное сравнение.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Пройденные понятия.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применять приемы увеличения и уменьшения натуральных чисел в 10 раз, в 100 раз; решать задачи на краткое и разностное сравнение; анализировать и делать выводы; работать в группах.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выделять и формулировать то, что усвоено и что нужно усвоить</w:t>
            </w:r>
            <w:r>
              <w:rPr>
                <w:sz w:val="22"/>
                <w:szCs w:val="22"/>
              </w:rPr>
              <w:t xml:space="preserve">, определять качество и уровень </w:t>
            </w:r>
            <w:r w:rsidRPr="00AA76B1">
              <w:rPr>
                <w:sz w:val="22"/>
                <w:szCs w:val="22"/>
              </w:rPr>
              <w:t>усвоения.</w:t>
            </w:r>
          </w:p>
          <w:p w:rsidR="00BE2588" w:rsidRPr="005B64F3" w:rsidRDefault="00BE2588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>
              <w:rPr>
                <w:b/>
                <w:i/>
                <w:sz w:val="22"/>
                <w:szCs w:val="22"/>
              </w:rPr>
              <w:t>:</w:t>
            </w:r>
          </w:p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овладение логическими действи</w:t>
            </w:r>
            <w:r>
              <w:rPr>
                <w:sz w:val="22"/>
                <w:szCs w:val="22"/>
              </w:rPr>
              <w:t xml:space="preserve">ями сравнения, анализа, синтеза; </w:t>
            </w:r>
            <w:r w:rsidRPr="00AA76B1">
              <w:rPr>
                <w:sz w:val="22"/>
                <w:szCs w:val="22"/>
              </w:rPr>
              <w:t>использовать знаково-символические средства для решения задач.</w:t>
            </w:r>
          </w:p>
          <w:p w:rsidR="00BE2588" w:rsidRPr="00AA76B1" w:rsidRDefault="00BE2588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BE2588" w:rsidRPr="00AA76B1" w:rsidRDefault="00BE2588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Учебно-познавательный интерес к новому учебному материалу и способам решения новой задачи.</w:t>
            </w:r>
          </w:p>
        </w:tc>
      </w:tr>
      <w:tr w:rsidR="00BE2588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98.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Представление трёхзначных чисел в виде суммы разрядных слагаемых.</w:t>
            </w:r>
          </w:p>
          <w:p w:rsidR="00BE2588" w:rsidRDefault="00BE2588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формирования умений и навыков.</w:t>
            </w:r>
          </w:p>
          <w:p w:rsidR="00BE2588" w:rsidRPr="00AA76B1" w:rsidRDefault="00BE2588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Использовать приемы сложения и вычитания с трехзначными числами.</w:t>
            </w:r>
          </w:p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познакомить с приемами сложения и вычитания с трехзначными числами, основанными на знании разрядных слагаемых; закреплять вычислительные навыки, умение решать задачи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Разрядные слагаемые.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выполнять вычисления с трехзначными числами, используя разрядные слагаемые; решать задачи изученных видов; анализировать и делать выводы.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</w:t>
            </w:r>
            <w:r w:rsidRPr="00AA76B1">
              <w:rPr>
                <w:b/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 xml:space="preserve">самостоятельное выделение </w:t>
            </w:r>
            <w:r>
              <w:rPr>
                <w:sz w:val="22"/>
                <w:szCs w:val="22"/>
              </w:rPr>
              <w:t xml:space="preserve">и формулирование </w:t>
            </w:r>
            <w:r w:rsidRPr="00AA76B1">
              <w:rPr>
                <w:sz w:val="22"/>
                <w:szCs w:val="22"/>
              </w:rPr>
              <w:t>познавательной цели; различать способ и результат действия.</w:t>
            </w:r>
          </w:p>
          <w:p w:rsidR="00BE2588" w:rsidRPr="00AA76B1" w:rsidRDefault="00BE2588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Познавательные:</w:t>
            </w:r>
          </w:p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самостоятельное создание алгоритмов деятельности при решении проблем поискового характера; построение речевого высказывания в устной и письменной форме.</w:t>
            </w:r>
          </w:p>
          <w:p w:rsidR="00BE2588" w:rsidRPr="00AA76B1" w:rsidRDefault="00BE2588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BE2588" w:rsidRPr="00AA76B1" w:rsidRDefault="00BE2588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адекватно использовать речевые средства для решения </w:t>
            </w:r>
            <w:r w:rsidRPr="00AA76B1">
              <w:rPr>
                <w:sz w:val="22"/>
                <w:szCs w:val="22"/>
              </w:rPr>
              <w:lastRenderedPageBreak/>
              <w:t>р</w:t>
            </w:r>
            <w:r>
              <w:rPr>
                <w:sz w:val="22"/>
                <w:szCs w:val="22"/>
              </w:rPr>
              <w:t>азличных коммуникативных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Учебно-познавательный интерес к новому учебному материалу и</w:t>
            </w:r>
          </w:p>
          <w:p w:rsidR="00BE2588" w:rsidRPr="00AA76B1" w:rsidRDefault="00BE2588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решению новых задач.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99.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Письменная нумерация в пределах 1000. Приёмы устных вычислений.</w:t>
            </w:r>
          </w:p>
          <w:p w:rsidR="00EB0A2C" w:rsidRDefault="00EB0A2C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развития умений и навыков.</w:t>
            </w:r>
          </w:p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познакомить с приемами сложения и вычитания с трехзначными числами, основанными на знании разрядных слагаемых; закреплять вычислительные навыки, умение решать задачи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выполнять вычисления с трехзначными числами, используя разрядные слагаемые; решать задачи изученных видов; анализировать и делать выводы.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 w:rsidP="00A379DA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план</w:t>
            </w:r>
            <w:r>
              <w:rPr>
                <w:sz w:val="22"/>
                <w:szCs w:val="22"/>
              </w:rPr>
              <w:t>ировать свои действия в соответ</w:t>
            </w:r>
            <w:r w:rsidRPr="00AA76B1">
              <w:rPr>
                <w:sz w:val="22"/>
                <w:szCs w:val="22"/>
              </w:rPr>
              <w:t>ствии с поставленной задачей.</w:t>
            </w:r>
          </w:p>
          <w:p w:rsidR="00EB0A2C" w:rsidRPr="00AA76B1" w:rsidRDefault="00EB0A2C" w:rsidP="00A379DA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применять правила и поль</w:t>
            </w:r>
            <w:r>
              <w:rPr>
                <w:sz w:val="22"/>
                <w:szCs w:val="22"/>
              </w:rPr>
              <w:t>з</w:t>
            </w:r>
            <w:r w:rsidRPr="00AA76B1">
              <w:rPr>
                <w:sz w:val="22"/>
                <w:szCs w:val="22"/>
              </w:rPr>
              <w:t xml:space="preserve">оваться инструкциями и освоенными </w:t>
            </w:r>
            <w:r>
              <w:rPr>
                <w:sz w:val="22"/>
                <w:szCs w:val="22"/>
              </w:rPr>
              <w:t>закономерностями.</w:t>
            </w:r>
            <w:r w:rsidRPr="00AA76B1">
              <w:rPr>
                <w:sz w:val="22"/>
                <w:szCs w:val="22"/>
              </w:rPr>
              <w:t xml:space="preserve"> </w:t>
            </w: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 xml:space="preserve">проявлять активность во взаимодействии для решения </w:t>
            </w:r>
            <w:proofErr w:type="gramStart"/>
            <w:r w:rsidRPr="00AA76B1">
              <w:rPr>
                <w:sz w:val="22"/>
                <w:szCs w:val="22"/>
              </w:rPr>
              <w:t>коммуникативных  задач</w:t>
            </w:r>
            <w:proofErr w:type="gramEnd"/>
            <w:r w:rsidRPr="00AA76B1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A379D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Учебно-познавательный интерес к новому учебному материалу и способам решения новой задачи.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100.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Сравнение трёхзначных чисел.</w:t>
            </w:r>
          </w:p>
          <w:p w:rsidR="00EB0A2C" w:rsidRDefault="00EB0A2C" w:rsidP="00A17BB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Комбинирован</w:t>
            </w:r>
            <w:r w:rsidRPr="00AA76B1">
              <w:rPr>
                <w:i/>
                <w:sz w:val="22"/>
                <w:szCs w:val="22"/>
              </w:rPr>
              <w:t>ный урок.</w:t>
            </w:r>
          </w:p>
          <w:p w:rsidR="00EB0A2C" w:rsidRPr="00EB2AD0" w:rsidRDefault="00EB0A2C" w:rsidP="00A17BB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Учиться сравнивать.</w:t>
            </w:r>
            <w:r w:rsidRPr="00AA76B1">
              <w:rPr>
                <w:sz w:val="22"/>
                <w:szCs w:val="22"/>
              </w:rPr>
              <w:br/>
            </w: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познакомить с приемами сравнения трехзначных чисел; закреплять вычислительные навыки, умение решать задачи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Сравнение.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сравнивать трехзначные числа; решать задачи изученных видов; англизировать и делать выводы.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EB0A2C" w:rsidRPr="00AA76B1" w:rsidRDefault="00EB0A2C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контролировать свои действия и соотносить их с поставленными целями и действиями  других участников, работающих в паре, в группе.</w:t>
            </w:r>
          </w:p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  <w:r w:rsidRPr="00AA76B1">
              <w:rPr>
                <w:sz w:val="22"/>
                <w:szCs w:val="22"/>
              </w:rPr>
              <w:t xml:space="preserve"> сравнивать числа</w:t>
            </w:r>
          </w:p>
          <w:p w:rsidR="00EB0A2C" w:rsidRPr="00EB2AD0" w:rsidRDefault="00EB0A2C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строить высказывания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iCs/>
                <w:sz w:val="22"/>
                <w:szCs w:val="22"/>
              </w:rPr>
              <w:t>Понимание причин успеха/ неуспеха учебной деятельности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101.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Письменная нумерация в пределах 1000.</w:t>
            </w:r>
          </w:p>
          <w:p w:rsidR="00EB0A2C" w:rsidRDefault="00EB0A2C" w:rsidP="00A17BB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Комбинирован</w:t>
            </w:r>
            <w:r w:rsidRPr="00AA76B1">
              <w:rPr>
                <w:i/>
                <w:sz w:val="22"/>
                <w:szCs w:val="22"/>
              </w:rPr>
              <w:t>ный урок.</w:t>
            </w:r>
          </w:p>
          <w:p w:rsidR="00EB0A2C" w:rsidRPr="00EB2AD0" w:rsidRDefault="00EB0A2C" w:rsidP="00A17BB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 xml:space="preserve">Цель: </w:t>
            </w:r>
            <w:r w:rsidRPr="00AA76B1">
              <w:rPr>
                <w:sz w:val="22"/>
                <w:szCs w:val="22"/>
              </w:rPr>
              <w:t>учить выделять количество сотен, десятков, единиц в числе, закреплять вычислительные навыки, умение решать задачи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выделять в трехзначном числе количество сотен, десятков, единиц; выполнять задания творческого и поискового характера.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выделять и формулировать то, что усвоено и что нужно усвоить</w:t>
            </w:r>
            <w:r>
              <w:rPr>
                <w:sz w:val="22"/>
                <w:szCs w:val="22"/>
              </w:rPr>
              <w:t>.</w:t>
            </w:r>
          </w:p>
          <w:p w:rsidR="00EB0A2C" w:rsidRPr="00AA76B1" w:rsidRDefault="00EB0A2C" w:rsidP="007D25D2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овладение логическими действиями сравнения, анализа, синтеза, обобщения, классификации; использовать знаково-символические средства для решения задач.</w:t>
            </w:r>
          </w:p>
          <w:p w:rsidR="00EB0A2C" w:rsidRPr="00AA76B1" w:rsidRDefault="00EB0A2C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EB0A2C" w:rsidRPr="00AA76B1" w:rsidRDefault="00EB0A2C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Понимание значения математических знаний в собственной жизни.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102.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color w:val="FF0000"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</w:t>
            </w:r>
            <w:r w:rsidRPr="00AA76B1">
              <w:rPr>
                <w:color w:val="FF0000"/>
                <w:sz w:val="22"/>
                <w:szCs w:val="22"/>
              </w:rPr>
              <w:t>Контрольная работа по теме «Нумерация в пределах 1000».</w:t>
            </w:r>
          </w:p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контроля знаний, умений и навыков</w:t>
            </w:r>
            <w:r w:rsidRPr="00AA76B1">
              <w:rPr>
                <w:sz w:val="22"/>
                <w:szCs w:val="22"/>
              </w:rPr>
              <w:t>.</w:t>
            </w:r>
          </w:p>
          <w:p w:rsidR="00EB0A2C" w:rsidRPr="00AA76B1" w:rsidRDefault="00EB0A2C" w:rsidP="007D25D2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Проверить знания учащихся.</w:t>
            </w:r>
          </w:p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 xml:space="preserve">Цель: </w:t>
            </w:r>
            <w:r w:rsidRPr="00AA76B1">
              <w:rPr>
                <w:sz w:val="22"/>
                <w:szCs w:val="22"/>
              </w:rPr>
              <w:t>проверить знания, умения и навыки учащихся; развивать умения работать самостоятельно.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Изученные понятия.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работать самостоятельно, контролировать свою работу и результат.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использовать установленные правила в контроле способа решения.</w:t>
            </w:r>
          </w:p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осуществлять рефлексию спо</w:t>
            </w:r>
            <w:r w:rsidRPr="00AA76B1">
              <w:rPr>
                <w:sz w:val="22"/>
                <w:szCs w:val="22"/>
              </w:rPr>
              <w:t>собов и условий действий;</w:t>
            </w:r>
          </w:p>
          <w:p w:rsidR="00EB0A2C" w:rsidRPr="00AA76B1" w:rsidRDefault="00EB0A2C" w:rsidP="007D25D2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контролировать и оцени</w:t>
            </w:r>
            <w:r w:rsidRPr="00AA76B1">
              <w:rPr>
                <w:sz w:val="22"/>
                <w:szCs w:val="22"/>
              </w:rPr>
              <w:t xml:space="preserve">вать </w:t>
            </w:r>
            <w:r w:rsidRPr="00AA76B1">
              <w:rPr>
                <w:sz w:val="22"/>
                <w:szCs w:val="22"/>
              </w:rPr>
              <w:lastRenderedPageBreak/>
              <w:t>процесс и результат деятельности.</w:t>
            </w:r>
          </w:p>
          <w:p w:rsidR="00EB0A2C" w:rsidRPr="00AA76B1" w:rsidRDefault="00EB0A2C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EB0A2C" w:rsidRPr="00AA76B1" w:rsidRDefault="00EB0A2C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Понимание значения математических знаний в собственной жизни.</w:t>
            </w:r>
          </w:p>
          <w:p w:rsidR="00EB0A2C" w:rsidRPr="00AA76B1" w:rsidRDefault="00EB0A2C" w:rsidP="007D25D2">
            <w:pPr>
              <w:rPr>
                <w:sz w:val="22"/>
                <w:szCs w:val="22"/>
              </w:rPr>
            </w:pPr>
          </w:p>
          <w:p w:rsidR="00EB0A2C" w:rsidRPr="00AA76B1" w:rsidRDefault="00EB0A2C" w:rsidP="007D25D2">
            <w:pPr>
              <w:rPr>
                <w:sz w:val="22"/>
                <w:szCs w:val="22"/>
              </w:rPr>
            </w:pP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103.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Единицы массы. Грамм.</w:t>
            </w:r>
          </w:p>
          <w:p w:rsidR="00EB0A2C" w:rsidRDefault="00EB0A2C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изучения нового материала.</w:t>
            </w:r>
          </w:p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 xml:space="preserve">Цель: </w:t>
            </w:r>
            <w:r w:rsidRPr="00AA76B1">
              <w:rPr>
                <w:sz w:val="22"/>
                <w:szCs w:val="22"/>
              </w:rPr>
              <w:t>познакомить с новой единицей массы - граммом и соотношением между граммом и килограммом; познакомить с римскими цифрами; закреплять вычислительные навыки, умение решать задачи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Грамм; римские цифры.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взвешивать предметы и сравнивать их по массе; решать задачи изученных видов; анализировать и делать выводы.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EB2AD0" w:rsidRDefault="00EB0A2C" w:rsidP="007D25D2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планировать свои действия в соответствии с поставленной задачей</w:t>
            </w:r>
            <w:r>
              <w:rPr>
                <w:sz w:val="22"/>
                <w:szCs w:val="22"/>
              </w:rPr>
              <w:t>.</w:t>
            </w:r>
            <w:r w:rsidRPr="00AA76B1">
              <w:rPr>
                <w:sz w:val="22"/>
                <w:szCs w:val="22"/>
              </w:rPr>
              <w:t xml:space="preserve"> </w:t>
            </w: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>
              <w:rPr>
                <w:i/>
                <w:sz w:val="22"/>
                <w:szCs w:val="22"/>
              </w:rPr>
              <w:t xml:space="preserve">: </w:t>
            </w:r>
            <w:r w:rsidRPr="00AA76B1">
              <w:rPr>
                <w:sz w:val="22"/>
                <w:szCs w:val="22"/>
              </w:rPr>
              <w:t>применять правила и пользоваться инструкциями</w:t>
            </w:r>
            <w:r>
              <w:rPr>
                <w:sz w:val="22"/>
                <w:szCs w:val="22"/>
              </w:rPr>
              <w:t xml:space="preserve"> и освоенными закономерностями.</w:t>
            </w:r>
            <w:r w:rsidRPr="00AA76B1">
              <w:rPr>
                <w:sz w:val="22"/>
                <w:szCs w:val="22"/>
              </w:rPr>
              <w:t xml:space="preserve"> </w:t>
            </w: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EB0A2C" w:rsidRPr="00AA76B1" w:rsidRDefault="00EB0A2C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Понимание значения математических знаний в собственной жизни.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104.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 w:rsidP="001076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 контрольной </w:t>
            </w:r>
            <w:proofErr w:type="spellStart"/>
            <w:r>
              <w:rPr>
                <w:sz w:val="22"/>
                <w:szCs w:val="22"/>
              </w:rPr>
              <w:t>рвботы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EB0A2C" w:rsidRPr="00AA76B1" w:rsidRDefault="00EB0A2C" w:rsidP="0010768E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«Странички для любознательных». </w:t>
            </w:r>
            <w:r w:rsidRPr="00AA76B1">
              <w:rPr>
                <w:i/>
                <w:sz w:val="22"/>
                <w:szCs w:val="22"/>
              </w:rPr>
              <w:t>Урок обобщения и систематизации знаний.</w:t>
            </w:r>
          </w:p>
          <w:p w:rsidR="00EB0A2C" w:rsidRDefault="00EB0A2C" w:rsidP="00BB50C9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Комбинированный урок.</w:t>
            </w:r>
          </w:p>
          <w:p w:rsidR="00EB0A2C" w:rsidRPr="00AA76B1" w:rsidRDefault="00EB0A2C" w:rsidP="00BB50C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Стр.55-57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 xml:space="preserve">Цель: 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проанализировать и исправить ошибки, допущенные в контрольной работе; </w:t>
            </w:r>
            <w:r w:rsidRPr="00AA76B1">
              <w:rPr>
                <w:sz w:val="22"/>
                <w:szCs w:val="22"/>
              </w:rPr>
              <w:t>закреплять умение читать, записывать и сравнивать трехзначные числа; решать задачи изученных видов, вычислительные навыки.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Пройденные понятия.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  <w:r>
              <w:rPr>
                <w:sz w:val="22"/>
                <w:szCs w:val="22"/>
              </w:rPr>
              <w:t xml:space="preserve"> понимать причины ошибок, допущенных в контрольной работе;</w:t>
            </w:r>
            <w:r w:rsidRPr="00AA76B1">
              <w:rPr>
                <w:sz w:val="22"/>
                <w:szCs w:val="22"/>
              </w:rPr>
              <w:t xml:space="preserve"> классифицировать изученные вычислительные приемы и применять их; решать задачи изученных видов; анализировать и делать выводы, работать в парах.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 xml:space="preserve">Регулятивные </w:t>
            </w:r>
            <w:r w:rsidRPr="00AA76B1">
              <w:rPr>
                <w:sz w:val="22"/>
                <w:szCs w:val="22"/>
              </w:rPr>
              <w:t>применять установленные правила в планировании способа решения</w:t>
            </w:r>
            <w:r>
              <w:rPr>
                <w:sz w:val="22"/>
                <w:szCs w:val="22"/>
              </w:rPr>
              <w:t>.</w:t>
            </w:r>
          </w:p>
          <w:p w:rsidR="00EB0A2C" w:rsidRPr="00AA76B1" w:rsidRDefault="00EB0A2C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правила и пользоваться инстру</w:t>
            </w:r>
            <w:r>
              <w:rPr>
                <w:sz w:val="22"/>
                <w:szCs w:val="22"/>
              </w:rPr>
              <w:t>кциями и освоенными закономер</w:t>
            </w:r>
            <w:r w:rsidRPr="00AA76B1">
              <w:rPr>
                <w:sz w:val="22"/>
                <w:szCs w:val="22"/>
              </w:rPr>
              <w:t>ностями</w:t>
            </w:r>
            <w:r>
              <w:rPr>
                <w:sz w:val="22"/>
                <w:szCs w:val="22"/>
              </w:rPr>
              <w:t>,</w:t>
            </w:r>
            <w:r w:rsidRPr="00AA76B1">
              <w:rPr>
                <w:sz w:val="22"/>
                <w:szCs w:val="22"/>
              </w:rPr>
              <w:t xml:space="preserve"> осуществлять рефлексию способов и условий действий</w:t>
            </w:r>
            <w:r>
              <w:rPr>
                <w:sz w:val="22"/>
                <w:szCs w:val="22"/>
              </w:rPr>
              <w:t>.</w:t>
            </w:r>
          </w:p>
          <w:p w:rsidR="00EB0A2C" w:rsidRPr="00AA76B1" w:rsidRDefault="00EB0A2C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EB0A2C" w:rsidRPr="00AA76B1" w:rsidRDefault="00EB0A2C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Мотивация учебной деятельности и личностного смысла изучения математики.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1.04,</w:t>
            </w:r>
          </w:p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 w:rsidP="007D2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105-</w:t>
            </w:r>
          </w:p>
          <w:p w:rsidR="00EB0A2C" w:rsidRPr="00AA76B1" w:rsidRDefault="00EB0A2C" w:rsidP="007D2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 w:rsidP="006F35C9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«Что узнали. Чему научились».</w:t>
            </w:r>
            <w:r w:rsidRPr="00AA76B1">
              <w:rPr>
                <w:i/>
                <w:sz w:val="22"/>
                <w:szCs w:val="22"/>
              </w:rPr>
              <w:t xml:space="preserve"> Урок повторения  и обобщения. </w:t>
            </w:r>
          </w:p>
          <w:p w:rsidR="00EB0A2C" w:rsidRPr="00AA76B1" w:rsidRDefault="00EB0A2C" w:rsidP="006F35C9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Стр.58-61</w:t>
            </w:r>
          </w:p>
          <w:p w:rsidR="00EB0A2C" w:rsidRPr="00AA76B1" w:rsidRDefault="00EB0A2C" w:rsidP="006F35C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Применение изученных правил при решении логических задач.</w:t>
            </w:r>
          </w:p>
          <w:p w:rsidR="00EB0A2C" w:rsidRPr="00AA76B1" w:rsidRDefault="00EB0A2C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Выявить пробел в знаниях учащихся.</w:t>
            </w:r>
          </w:p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 xml:space="preserve">Цель: </w:t>
            </w:r>
            <w:r>
              <w:rPr>
                <w:sz w:val="22"/>
                <w:szCs w:val="22"/>
              </w:rPr>
              <w:t>проана</w:t>
            </w:r>
            <w:r w:rsidRPr="00AA76B1">
              <w:rPr>
                <w:sz w:val="22"/>
                <w:szCs w:val="22"/>
              </w:rPr>
              <w:t xml:space="preserve">лизировать и исправить ошибки, допущенные в контрольной работе; познакомить с приемами устных </w:t>
            </w:r>
            <w:r w:rsidRPr="00AA76B1">
              <w:rPr>
                <w:sz w:val="22"/>
                <w:szCs w:val="22"/>
              </w:rPr>
              <w:lastRenderedPageBreak/>
              <w:t>вычислений с трехзначными числами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Устный прием, нумерация чисел.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понимать причины ошибок и исправлять их; выполнять сложение и вычитание трехзначных чисел, оканчивающихся нулями; изменять условие и вопрос задачи по данному решению.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оформлять свои мысли в устной и письменной речи.</w:t>
            </w:r>
          </w:p>
          <w:p w:rsidR="00EB0A2C" w:rsidRPr="00AA76B1" w:rsidRDefault="00EB0A2C" w:rsidP="007D25D2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использовать общие приемы решения задач ставить, формулировать и решать проблемы; самостоятельно создавать алгоритм деятельности при решении проблем различного характера.</w:t>
            </w:r>
          </w:p>
          <w:p w:rsidR="00EB0A2C" w:rsidRPr="00AA76B1" w:rsidRDefault="00EB0A2C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lastRenderedPageBreak/>
              <w:t>Коммуникативные:</w:t>
            </w:r>
          </w:p>
          <w:p w:rsidR="00EB0A2C" w:rsidRPr="00AA76B1" w:rsidRDefault="00EB0A2C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Учебно-познавательный интерес к новому учебному материалу и</w:t>
            </w:r>
          </w:p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решению новых задач.</w:t>
            </w:r>
          </w:p>
        </w:tc>
      </w:tr>
      <w:tr w:rsidR="00EB0A2C" w:rsidRPr="00AA76B1" w:rsidTr="002C0D65">
        <w:trPr>
          <w:trHeight w:val="294"/>
        </w:trPr>
        <w:tc>
          <w:tcPr>
            <w:tcW w:w="16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6F35C9">
            <w:pPr>
              <w:jc w:val="center"/>
              <w:rPr>
                <w:b/>
                <w:sz w:val="22"/>
                <w:szCs w:val="22"/>
              </w:rPr>
            </w:pPr>
          </w:p>
          <w:p w:rsidR="00EB0A2C" w:rsidRPr="00AA76B1" w:rsidRDefault="00EB0A2C" w:rsidP="006F35C9">
            <w:pPr>
              <w:jc w:val="center"/>
              <w:rPr>
                <w:sz w:val="22"/>
                <w:szCs w:val="22"/>
              </w:rPr>
            </w:pPr>
            <w:r w:rsidRPr="00AA76B1">
              <w:rPr>
                <w:b/>
                <w:sz w:val="22"/>
                <w:szCs w:val="22"/>
              </w:rPr>
              <w:t>Числа от 1 до 1000.  Сложение и вычитание. (12ч.)</w:t>
            </w:r>
          </w:p>
        </w:tc>
        <w:tc>
          <w:tcPr>
            <w:tcW w:w="709" w:type="dxa"/>
            <w:tcBorders>
              <w:top w:val="nil"/>
            </w:tcBorders>
          </w:tcPr>
          <w:p w:rsidR="00EB0A2C" w:rsidRPr="00AA76B1" w:rsidRDefault="00EB0A2C" w:rsidP="002C0D65">
            <w:pPr>
              <w:rPr>
                <w:sz w:val="22"/>
                <w:szCs w:val="22"/>
              </w:rPr>
            </w:pP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107.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Приёмы устных вычислений.</w:t>
            </w:r>
          </w:p>
          <w:p w:rsidR="00EB0A2C" w:rsidRDefault="00EB0A2C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изучения нового материала.</w:t>
            </w:r>
          </w:p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3319B0" w:rsidRDefault="00EB0A2C" w:rsidP="007D2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 складывать и вычитать круглые трёхзначные числа?</w:t>
            </w:r>
          </w:p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 xml:space="preserve">Цель: </w:t>
            </w:r>
            <w:r w:rsidRPr="00AA76B1">
              <w:rPr>
                <w:sz w:val="22"/>
                <w:szCs w:val="22"/>
              </w:rPr>
              <w:t>познакомить с приемами устных вычислений</w:t>
            </w:r>
            <w:r>
              <w:rPr>
                <w:sz w:val="22"/>
                <w:szCs w:val="22"/>
              </w:rPr>
              <w:t xml:space="preserve"> с трёхзначными числами, оканчивающимися нулями; закреплять знание нумерации в пределах 1000, умение решать задачи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3319B0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</w:t>
            </w:r>
            <w:r>
              <w:rPr>
                <w:sz w:val="22"/>
                <w:szCs w:val="22"/>
              </w:rPr>
              <w:t xml:space="preserve"> выполнять сложение и вычитание трёхзначных чисел,  оканчивающихся нулями; решать задачи изученных видов; изменять условие и вопрос задачи по данному решению.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 w:rsidP="00BE2588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 xml:space="preserve">Регулятивные </w:t>
            </w:r>
            <w:r w:rsidRPr="00AA76B1">
              <w:rPr>
                <w:sz w:val="22"/>
                <w:szCs w:val="22"/>
              </w:rPr>
              <w:t>применять установленные правила в планировании способа решения</w:t>
            </w:r>
            <w:r>
              <w:rPr>
                <w:sz w:val="22"/>
                <w:szCs w:val="22"/>
              </w:rPr>
              <w:t>.</w:t>
            </w:r>
          </w:p>
          <w:p w:rsidR="00EB0A2C" w:rsidRPr="00AA76B1" w:rsidRDefault="00EB0A2C" w:rsidP="00BE2588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EB0A2C" w:rsidRPr="00AA76B1" w:rsidRDefault="00EB0A2C" w:rsidP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правила и пользоваться инстру</w:t>
            </w:r>
            <w:r>
              <w:rPr>
                <w:sz w:val="22"/>
                <w:szCs w:val="22"/>
              </w:rPr>
              <w:t>кциями и освоенными закономер</w:t>
            </w:r>
            <w:r w:rsidRPr="00AA76B1">
              <w:rPr>
                <w:sz w:val="22"/>
                <w:szCs w:val="22"/>
              </w:rPr>
              <w:t>ностями</w:t>
            </w:r>
            <w:r>
              <w:rPr>
                <w:sz w:val="22"/>
                <w:szCs w:val="22"/>
              </w:rPr>
              <w:t>,</w:t>
            </w:r>
            <w:r w:rsidRPr="00AA76B1">
              <w:rPr>
                <w:sz w:val="22"/>
                <w:szCs w:val="22"/>
              </w:rPr>
              <w:t xml:space="preserve"> осуществлять рефлексию способов и условий действий</w:t>
            </w:r>
            <w:r>
              <w:rPr>
                <w:sz w:val="22"/>
                <w:szCs w:val="22"/>
              </w:rPr>
              <w:t>.</w:t>
            </w:r>
          </w:p>
          <w:p w:rsidR="00EB0A2C" w:rsidRPr="00AA76B1" w:rsidRDefault="00EB0A2C" w:rsidP="00BE2588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EB0A2C" w:rsidRPr="00AA76B1" w:rsidRDefault="00EB0A2C" w:rsidP="00BE2588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Мотивация учебной деятельности и личностного смысла изучения математики.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108.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Приёмы устных вычислений вида 450+30, 620-200.</w:t>
            </w:r>
          </w:p>
          <w:p w:rsidR="00EB0A2C" w:rsidRDefault="00EB0A2C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формирования умений и навыков.</w:t>
            </w:r>
          </w:p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 xml:space="preserve">Цель: </w:t>
            </w:r>
            <w:r w:rsidRPr="00AA76B1">
              <w:rPr>
                <w:sz w:val="22"/>
                <w:szCs w:val="22"/>
              </w:rPr>
              <w:t>познакомить с приемами устных вычислений вида 450+30, 620-200; закреплять умения выполнять деление с остатком, решать задачи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Приемы вычислений; деление с остатком.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выполнять сложение и вычитание вида 450+30, 620-200; выполнять деление с остатком.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план</w:t>
            </w:r>
            <w:r>
              <w:rPr>
                <w:sz w:val="22"/>
                <w:szCs w:val="22"/>
              </w:rPr>
              <w:t>ировать свои действия в соответ</w:t>
            </w:r>
            <w:r w:rsidRPr="00AA76B1">
              <w:rPr>
                <w:sz w:val="22"/>
                <w:szCs w:val="22"/>
              </w:rPr>
              <w:t>ствии с поставленной задачей</w:t>
            </w:r>
            <w:r w:rsidRPr="00AA76B1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A76B1">
              <w:rPr>
                <w:b/>
                <w:i/>
                <w:sz w:val="22"/>
                <w:szCs w:val="22"/>
              </w:rPr>
              <w:t>Познавательные:</w:t>
            </w:r>
          </w:p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 правила и</w:t>
            </w:r>
            <w:r>
              <w:rPr>
                <w:sz w:val="22"/>
                <w:szCs w:val="22"/>
              </w:rPr>
              <w:t xml:space="preserve"> поль</w:t>
            </w:r>
            <w:r w:rsidRPr="00AA76B1">
              <w:rPr>
                <w:sz w:val="22"/>
                <w:szCs w:val="22"/>
              </w:rPr>
              <w:t>зоваться инст</w:t>
            </w:r>
            <w:r>
              <w:rPr>
                <w:sz w:val="22"/>
                <w:szCs w:val="22"/>
              </w:rPr>
              <w:t>рукциями и освоенными закономер</w:t>
            </w:r>
            <w:r w:rsidRPr="00AA76B1">
              <w:rPr>
                <w:sz w:val="22"/>
                <w:szCs w:val="22"/>
              </w:rPr>
              <w:t>ностями; ориентироваться в разнообразии способов решения задач.</w:t>
            </w:r>
          </w:p>
          <w:p w:rsidR="00EB0A2C" w:rsidRPr="00AA76B1" w:rsidRDefault="00EB0A2C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EB0A2C" w:rsidRPr="00AA76B1" w:rsidRDefault="00EB0A2C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Мотивация учебной деятельности и личностного смысла изучения математики.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109.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Приёмы устных вычислений вида 470+80, 560-90.</w:t>
            </w:r>
          </w:p>
          <w:p w:rsidR="00EB0A2C" w:rsidRDefault="00EB0A2C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формирования умений и навыков.</w:t>
            </w:r>
          </w:p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 xml:space="preserve">Цель: </w:t>
            </w:r>
            <w:r w:rsidRPr="00AA76B1">
              <w:rPr>
                <w:sz w:val="22"/>
                <w:szCs w:val="22"/>
              </w:rPr>
              <w:t>познакомить с приемами устных вычислений вида 470+80, 560-90.</w:t>
            </w:r>
          </w:p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Закреплять вычислительные навыки, умение решать задачи изученных </w:t>
            </w:r>
            <w:r w:rsidRPr="00AA76B1">
              <w:rPr>
                <w:sz w:val="22"/>
                <w:szCs w:val="22"/>
              </w:rPr>
              <w:lastRenderedPageBreak/>
              <w:t>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Логические задачи.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выполнять сложение и вычитание вида 470+80, 560-90; выполнять проверку арифметических действий, выполнять задания творческого и поискового характера.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план</w:t>
            </w:r>
            <w:r>
              <w:rPr>
                <w:sz w:val="22"/>
                <w:szCs w:val="22"/>
              </w:rPr>
              <w:t>ировать свои действия в соответ</w:t>
            </w:r>
            <w:r w:rsidRPr="00AA76B1">
              <w:rPr>
                <w:sz w:val="22"/>
                <w:szCs w:val="22"/>
              </w:rPr>
              <w:t>ствии с поставленной задачей.</w:t>
            </w:r>
            <w:r>
              <w:rPr>
                <w:sz w:val="22"/>
                <w:szCs w:val="22"/>
              </w:rPr>
              <w:t xml:space="preserve"> </w:t>
            </w: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EB0A2C" w:rsidRPr="00AA76B1" w:rsidRDefault="00EB0A2C" w:rsidP="007D25D2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</w:t>
            </w:r>
            <w:r>
              <w:rPr>
                <w:sz w:val="22"/>
                <w:szCs w:val="22"/>
              </w:rPr>
              <w:t xml:space="preserve"> правила и пользоваться инструк</w:t>
            </w:r>
            <w:r w:rsidRPr="00AA76B1">
              <w:rPr>
                <w:sz w:val="22"/>
                <w:szCs w:val="22"/>
              </w:rPr>
              <w:t>циям</w:t>
            </w:r>
            <w:r>
              <w:rPr>
                <w:sz w:val="22"/>
                <w:szCs w:val="22"/>
              </w:rPr>
              <w:t>и и освоенными закономерностями.</w:t>
            </w:r>
            <w:r w:rsidRPr="00AA76B1">
              <w:rPr>
                <w:sz w:val="22"/>
                <w:szCs w:val="22"/>
              </w:rPr>
              <w:t xml:space="preserve"> </w:t>
            </w: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EB0A2C" w:rsidRPr="00AA76B1" w:rsidRDefault="00EB0A2C" w:rsidP="007D25D2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Понимание значения математики в жизни и деятельности человека.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Приёмы устных вычислений вида 260+310, 670-140.</w:t>
            </w:r>
          </w:p>
          <w:p w:rsidR="00EB0A2C" w:rsidRDefault="00EB0A2C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формирования умений и навыков.</w:t>
            </w:r>
          </w:p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BC0EE7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 xml:space="preserve">Цель: </w:t>
            </w:r>
            <w:r w:rsidRPr="00AA76B1">
              <w:rPr>
                <w:sz w:val="22"/>
                <w:szCs w:val="22"/>
              </w:rPr>
              <w:t xml:space="preserve">познакомить с приемами </w:t>
            </w:r>
            <w:r>
              <w:rPr>
                <w:sz w:val="22"/>
                <w:szCs w:val="22"/>
              </w:rPr>
              <w:t>вычислений вида 260+310, 670-14</w:t>
            </w:r>
            <w:r w:rsidRPr="00AA76B1">
              <w:rPr>
                <w:sz w:val="22"/>
                <w:szCs w:val="22"/>
              </w:rPr>
              <w:t>0.</w:t>
            </w:r>
          </w:p>
          <w:p w:rsidR="00EB0A2C" w:rsidRPr="00AA76B1" w:rsidRDefault="00EB0A2C" w:rsidP="00BC0EE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Закреплять вычислительные навыки, умение решать задачи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7D25D2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BC0EE7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Научатся выполнять сложение и вычитание вида</w:t>
            </w:r>
            <w:r>
              <w:rPr>
                <w:sz w:val="22"/>
                <w:szCs w:val="22"/>
              </w:rPr>
              <w:t xml:space="preserve"> 260+310, 670-14</w:t>
            </w:r>
            <w:r w:rsidRPr="00AA76B1">
              <w:rPr>
                <w:sz w:val="22"/>
                <w:szCs w:val="22"/>
              </w:rPr>
              <w:t>0; умение решать задачи изу</w:t>
            </w:r>
            <w:r>
              <w:rPr>
                <w:sz w:val="22"/>
                <w:szCs w:val="22"/>
              </w:rPr>
              <w:t xml:space="preserve">ченных видов; </w:t>
            </w:r>
            <w:r w:rsidRPr="00AA76B1">
              <w:rPr>
                <w:sz w:val="22"/>
                <w:szCs w:val="22"/>
              </w:rPr>
              <w:t>выполнять проверку арифметических действий, выполнять задания творческого и поискового характера.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BE2588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EB0A2C" w:rsidRPr="00AA76B1" w:rsidRDefault="00EB0A2C" w:rsidP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оформлять свои мысли в устной и письменной речи.</w:t>
            </w:r>
          </w:p>
          <w:p w:rsidR="00EB0A2C" w:rsidRPr="00AA76B1" w:rsidRDefault="00EB0A2C" w:rsidP="00BE2588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EB0A2C" w:rsidRPr="00AA76B1" w:rsidRDefault="00EB0A2C" w:rsidP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использовать общие приемы решения задач ставить, формулировать и решать проблемы; самостоятельно создавать алгоритм деятельности при решении проблем различного характера.</w:t>
            </w:r>
          </w:p>
          <w:p w:rsidR="00EB0A2C" w:rsidRPr="00AA76B1" w:rsidRDefault="00EB0A2C" w:rsidP="00BE2588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EB0A2C" w:rsidRPr="00AA76B1" w:rsidRDefault="00EB0A2C" w:rsidP="00BE2588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Учебно-познавательный интерес к новому учебному материалу и</w:t>
            </w:r>
          </w:p>
          <w:p w:rsidR="00EB0A2C" w:rsidRPr="00AA76B1" w:rsidRDefault="00EB0A2C" w:rsidP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решению новых задач.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111.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BB50C9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Приёмы письменных вычислений.</w:t>
            </w:r>
          </w:p>
          <w:p w:rsidR="00EB0A2C" w:rsidRPr="00AA76B1" w:rsidRDefault="00EB0A2C" w:rsidP="00BB50C9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Комбинирован</w:t>
            </w:r>
          </w:p>
          <w:p w:rsidR="00EB0A2C" w:rsidRDefault="00EB0A2C" w:rsidP="00BB50C9">
            <w:pPr>
              <w:rPr>
                <w:i/>
                <w:sz w:val="22"/>
                <w:szCs w:val="22"/>
              </w:rPr>
            </w:pPr>
            <w:proofErr w:type="spellStart"/>
            <w:r w:rsidRPr="00AA76B1">
              <w:rPr>
                <w:i/>
                <w:sz w:val="22"/>
                <w:szCs w:val="22"/>
              </w:rPr>
              <w:t>ный</w:t>
            </w:r>
            <w:proofErr w:type="spellEnd"/>
            <w:r w:rsidRPr="00AA76B1">
              <w:rPr>
                <w:i/>
                <w:sz w:val="22"/>
                <w:szCs w:val="22"/>
              </w:rPr>
              <w:t xml:space="preserve"> урок</w:t>
            </w:r>
            <w:r>
              <w:rPr>
                <w:i/>
                <w:sz w:val="22"/>
                <w:szCs w:val="22"/>
              </w:rPr>
              <w:t>.</w:t>
            </w:r>
          </w:p>
          <w:p w:rsidR="00EB0A2C" w:rsidRPr="00AA76B1" w:rsidRDefault="00EB0A2C" w:rsidP="00BB50C9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BE2588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познакомить с приемами письменных вычислений; закреплять устные вычислительные навыки, умение решать задачи.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Приемы письменных вычислений.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Научатся </w:t>
            </w:r>
            <w:r>
              <w:rPr>
                <w:sz w:val="22"/>
                <w:szCs w:val="22"/>
              </w:rPr>
              <w:t xml:space="preserve">выполнять </w:t>
            </w:r>
            <w:r w:rsidRPr="00AA76B1">
              <w:rPr>
                <w:sz w:val="22"/>
                <w:szCs w:val="22"/>
              </w:rPr>
              <w:t>сложение и вычитание трехзначных чисел в столбик; выполнять проверку арифметических действий, выполнять задания творческого и поискового характера.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BE2588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выделять и формулировать т</w:t>
            </w:r>
            <w:r>
              <w:rPr>
                <w:sz w:val="22"/>
                <w:szCs w:val="22"/>
              </w:rPr>
              <w:t>о, что усвоено и что нужно усво</w:t>
            </w:r>
            <w:r w:rsidRPr="00AA76B1">
              <w:rPr>
                <w:sz w:val="22"/>
                <w:szCs w:val="22"/>
              </w:rPr>
              <w:t xml:space="preserve">ить, определять качество </w:t>
            </w:r>
          </w:p>
          <w:p w:rsidR="00EB0A2C" w:rsidRPr="00AA76B1" w:rsidRDefault="00EB0A2C" w:rsidP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усвоения.</w:t>
            </w:r>
          </w:p>
          <w:p w:rsidR="00EB0A2C" w:rsidRPr="00AA76B1" w:rsidRDefault="00EB0A2C" w:rsidP="00BE2588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EB0A2C" w:rsidRDefault="00EB0A2C" w:rsidP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овладение логическими действия</w:t>
            </w:r>
            <w:r>
              <w:rPr>
                <w:sz w:val="22"/>
                <w:szCs w:val="22"/>
              </w:rPr>
              <w:t xml:space="preserve">ми сравнения, анализа, синтеза. </w:t>
            </w:r>
          </w:p>
          <w:p w:rsidR="00EB0A2C" w:rsidRPr="00AA76B1" w:rsidRDefault="00EB0A2C" w:rsidP="00BE2588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EB0A2C" w:rsidRPr="00AA76B1" w:rsidRDefault="00EB0A2C" w:rsidP="00BE2588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Понимание значения математических знаний в собственной жизни.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112.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Алгоритм сложения </w:t>
            </w:r>
            <w:r>
              <w:rPr>
                <w:sz w:val="22"/>
                <w:szCs w:val="22"/>
              </w:rPr>
              <w:t xml:space="preserve">и вычитания </w:t>
            </w:r>
            <w:r w:rsidRPr="00AA76B1">
              <w:rPr>
                <w:sz w:val="22"/>
                <w:szCs w:val="22"/>
              </w:rPr>
              <w:t>трёхзначных чисел.</w:t>
            </w:r>
          </w:p>
          <w:p w:rsidR="00EB0A2C" w:rsidRDefault="00EB0A2C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формирования умений и навыков.</w:t>
            </w:r>
          </w:p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Стр.71-72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64148A">
            <w:pPr>
              <w:rPr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Цель:</w:t>
            </w:r>
            <w:r w:rsidRPr="00AA76B1">
              <w:rPr>
                <w:sz w:val="22"/>
                <w:szCs w:val="22"/>
              </w:rPr>
              <w:t xml:space="preserve"> познакомить с</w:t>
            </w:r>
            <w:r>
              <w:rPr>
                <w:sz w:val="22"/>
                <w:szCs w:val="22"/>
              </w:rPr>
              <w:t xml:space="preserve"> алгоритмом сложения и вычитания </w:t>
            </w:r>
            <w:r w:rsidRPr="00AA76B1">
              <w:rPr>
                <w:sz w:val="22"/>
                <w:szCs w:val="22"/>
              </w:rPr>
              <w:t>трёхзначных чисел</w:t>
            </w:r>
            <w:r>
              <w:rPr>
                <w:sz w:val="22"/>
                <w:szCs w:val="22"/>
              </w:rPr>
              <w:t xml:space="preserve">; </w:t>
            </w:r>
            <w:r w:rsidRPr="00AA76B1">
              <w:rPr>
                <w:sz w:val="22"/>
                <w:szCs w:val="22"/>
              </w:rPr>
              <w:t>закреплять вычислительные навыки, умение решать задачи.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Алгоритм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64148A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Научатся </w:t>
            </w:r>
            <w:r>
              <w:rPr>
                <w:sz w:val="22"/>
                <w:szCs w:val="22"/>
              </w:rPr>
              <w:t xml:space="preserve">выполнять </w:t>
            </w:r>
            <w:r w:rsidRPr="00AA76B1">
              <w:rPr>
                <w:sz w:val="22"/>
                <w:szCs w:val="22"/>
              </w:rPr>
              <w:t>сложение и вычитание трехзначных чисел в столбик</w:t>
            </w:r>
            <w:r>
              <w:rPr>
                <w:sz w:val="22"/>
                <w:szCs w:val="22"/>
              </w:rPr>
              <w:t xml:space="preserve"> по алгоритму;</w:t>
            </w:r>
            <w:r w:rsidRPr="00AA76B1">
              <w:rPr>
                <w:sz w:val="22"/>
                <w:szCs w:val="22"/>
              </w:rPr>
              <w:t xml:space="preserve"> решать задачи изу</w:t>
            </w:r>
            <w:r>
              <w:rPr>
                <w:sz w:val="22"/>
                <w:szCs w:val="22"/>
              </w:rPr>
              <w:t>ченных видов;</w:t>
            </w:r>
            <w:r w:rsidRPr="00AA76B1">
              <w:rPr>
                <w:sz w:val="22"/>
                <w:szCs w:val="22"/>
              </w:rPr>
              <w:t xml:space="preserve"> выполнять задания творческого и поискового характера.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BE2588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>план</w:t>
            </w:r>
            <w:r>
              <w:rPr>
                <w:sz w:val="22"/>
                <w:szCs w:val="22"/>
              </w:rPr>
              <w:t>ировать свои действия в соответ</w:t>
            </w:r>
            <w:r w:rsidRPr="00AA76B1">
              <w:rPr>
                <w:sz w:val="22"/>
                <w:szCs w:val="22"/>
              </w:rPr>
              <w:t>ствии с поставленной задачей.</w:t>
            </w:r>
            <w:r>
              <w:rPr>
                <w:sz w:val="22"/>
                <w:szCs w:val="22"/>
              </w:rPr>
              <w:t xml:space="preserve"> </w:t>
            </w: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EB0A2C" w:rsidRPr="00AA76B1" w:rsidRDefault="00EB0A2C" w:rsidP="00BE2588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применять</w:t>
            </w:r>
            <w:r>
              <w:rPr>
                <w:sz w:val="22"/>
                <w:szCs w:val="22"/>
              </w:rPr>
              <w:t xml:space="preserve"> правила и пользоваться инструк</w:t>
            </w:r>
            <w:r w:rsidRPr="00AA76B1">
              <w:rPr>
                <w:sz w:val="22"/>
                <w:szCs w:val="22"/>
              </w:rPr>
              <w:t>циям</w:t>
            </w:r>
            <w:r>
              <w:rPr>
                <w:sz w:val="22"/>
                <w:szCs w:val="22"/>
              </w:rPr>
              <w:t>и и освоенными закономерностями.</w:t>
            </w:r>
            <w:r w:rsidRPr="00AA76B1">
              <w:rPr>
                <w:sz w:val="22"/>
                <w:szCs w:val="22"/>
              </w:rPr>
              <w:t xml:space="preserve"> </w:t>
            </w: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EB0A2C" w:rsidRPr="00AA76B1" w:rsidRDefault="00EB0A2C" w:rsidP="00BE2588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проявлять активность во взаимодействии для решения коммуникативных и </w:t>
            </w:r>
            <w:r w:rsidRPr="00AA76B1">
              <w:rPr>
                <w:sz w:val="22"/>
                <w:szCs w:val="22"/>
              </w:rPr>
              <w:lastRenderedPageBreak/>
              <w:t>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Понимание значения математики в жизни и деятельности человека.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  <w:r w:rsidRPr="00AA76B1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Виды треугольников.</w:t>
            </w:r>
          </w:p>
          <w:p w:rsidR="00EB0A2C" w:rsidRPr="00AA76B1" w:rsidRDefault="00EB0A2C" w:rsidP="00BB50C9">
            <w:pPr>
              <w:rPr>
                <w:i/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Комбинирован</w:t>
            </w:r>
          </w:p>
          <w:p w:rsidR="00EB0A2C" w:rsidRDefault="00EB0A2C" w:rsidP="00BB50C9">
            <w:pPr>
              <w:rPr>
                <w:i/>
                <w:sz w:val="22"/>
                <w:szCs w:val="22"/>
              </w:rPr>
            </w:pPr>
            <w:proofErr w:type="spellStart"/>
            <w:r w:rsidRPr="00AA76B1">
              <w:rPr>
                <w:i/>
                <w:sz w:val="22"/>
                <w:szCs w:val="22"/>
              </w:rPr>
              <w:t>ный</w:t>
            </w:r>
            <w:proofErr w:type="spellEnd"/>
            <w:r w:rsidRPr="00AA76B1">
              <w:rPr>
                <w:i/>
                <w:sz w:val="22"/>
                <w:szCs w:val="22"/>
              </w:rPr>
              <w:t xml:space="preserve"> урок</w:t>
            </w:r>
            <w:r>
              <w:rPr>
                <w:i/>
                <w:sz w:val="22"/>
                <w:szCs w:val="22"/>
              </w:rPr>
              <w:t>.</w:t>
            </w:r>
          </w:p>
          <w:p w:rsidR="00EB0A2C" w:rsidRPr="00AA76B1" w:rsidRDefault="00EB0A2C" w:rsidP="00BB50C9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64148A" w:rsidRDefault="00EB0A2C" w:rsidP="00BE2588">
            <w:pPr>
              <w:rPr>
                <w:sz w:val="21"/>
                <w:szCs w:val="21"/>
              </w:rPr>
            </w:pPr>
            <w:r w:rsidRPr="0064148A">
              <w:rPr>
                <w:sz w:val="21"/>
                <w:szCs w:val="21"/>
              </w:rPr>
              <w:t>Какие бывают треугольники и как они называются?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 xml:space="preserve">Цель: </w:t>
            </w:r>
            <w:r w:rsidRPr="008449A8">
              <w:rPr>
                <w:sz w:val="21"/>
                <w:szCs w:val="21"/>
              </w:rPr>
              <w:t>познакомить с разными видами треугольников, закреплять вычислительные навыки, умение решать задачи изученных видов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Равнобедренные и равносторонние </w:t>
            </w:r>
            <w:r w:rsidRPr="008449A8">
              <w:rPr>
                <w:sz w:val="21"/>
                <w:szCs w:val="21"/>
              </w:rPr>
              <w:t>треугольник</w:t>
            </w:r>
            <w:r>
              <w:rPr>
                <w:sz w:val="21"/>
                <w:szCs w:val="21"/>
              </w:rPr>
              <w:t>и.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Научатся распознавать разносторонние, равносторонние, равнобедренные треугольники. Решать задачи изученных видов, выполнять задания творческого и поискового характера, анализировать и делать выводы, работать в группах.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b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Регулятивные:</w:t>
            </w:r>
            <w:r>
              <w:rPr>
                <w:b/>
                <w:i/>
                <w:sz w:val="21"/>
                <w:szCs w:val="21"/>
              </w:rPr>
              <w:t xml:space="preserve"> </w:t>
            </w:r>
            <w:r w:rsidRPr="008449A8">
              <w:rPr>
                <w:sz w:val="21"/>
                <w:szCs w:val="21"/>
              </w:rPr>
              <w:t xml:space="preserve">выделять и формулировать то, что усвоено и что нужно усвоить, определять качество </w:t>
            </w:r>
          </w:p>
          <w:p w:rsidR="00EB0A2C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усвоения.</w:t>
            </w:r>
          </w:p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Познавательные</w:t>
            </w:r>
            <w:r w:rsidRPr="008449A8">
              <w:rPr>
                <w:i/>
                <w:sz w:val="21"/>
                <w:szCs w:val="21"/>
              </w:rPr>
              <w:t xml:space="preserve">: </w:t>
            </w:r>
            <w:r>
              <w:rPr>
                <w:sz w:val="21"/>
                <w:szCs w:val="21"/>
              </w:rPr>
              <w:t>о</w:t>
            </w:r>
            <w:r w:rsidRPr="008449A8">
              <w:rPr>
                <w:sz w:val="21"/>
                <w:szCs w:val="21"/>
              </w:rPr>
              <w:t>владение логическими действи</w:t>
            </w:r>
            <w:r>
              <w:rPr>
                <w:sz w:val="21"/>
                <w:szCs w:val="21"/>
              </w:rPr>
              <w:t>ями сравнения, анализа, синтеза.</w:t>
            </w:r>
            <w:r w:rsidRPr="008449A8">
              <w:rPr>
                <w:sz w:val="21"/>
                <w:szCs w:val="21"/>
              </w:rPr>
              <w:t xml:space="preserve"> </w:t>
            </w:r>
            <w:r w:rsidRPr="008449A8">
              <w:rPr>
                <w:b/>
                <w:i/>
                <w:sz w:val="21"/>
                <w:szCs w:val="21"/>
              </w:rPr>
              <w:t>Коммуникативные:</w:t>
            </w:r>
          </w:p>
          <w:p w:rsidR="00EB0A2C" w:rsidRPr="008449A8" w:rsidRDefault="00EB0A2C" w:rsidP="00BE2588">
            <w:pPr>
              <w:rPr>
                <w:b/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строить монологическую речь.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Учебно-познавательный интерес к новому учебному материалу и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решению новых задач.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 w:rsidP="00BE2588">
            <w:pPr>
              <w:rPr>
                <w:i/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 xml:space="preserve">Повторение изученного. </w:t>
            </w:r>
            <w:r>
              <w:rPr>
                <w:i/>
                <w:sz w:val="21"/>
                <w:szCs w:val="21"/>
              </w:rPr>
              <w:t>Урок обобщения и систематиза</w:t>
            </w:r>
            <w:r w:rsidRPr="008449A8">
              <w:rPr>
                <w:i/>
                <w:sz w:val="21"/>
                <w:szCs w:val="21"/>
              </w:rPr>
              <w:t>ции знаний.</w:t>
            </w:r>
          </w:p>
          <w:p w:rsidR="00EB0A2C" w:rsidRPr="008145D0" w:rsidRDefault="00EB0A2C" w:rsidP="00BE2588">
            <w:pPr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Стр.74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Цель:</w:t>
            </w:r>
            <w:r w:rsidRPr="008449A8">
              <w:rPr>
                <w:sz w:val="21"/>
                <w:szCs w:val="21"/>
              </w:rPr>
              <w:t xml:space="preserve"> закреплять письменные приёмы вычислений с трёхзначными числами, умение решать задачи изученных видов, распознавать разные виды треугольников.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Виды треугольников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Научатся выполнять сложение и вычитание  трёхзначных чисел в столбик, распознавать разные виды треугольников, выполнять задания творческого и поискового характера, анализировать и делать выводы, работать в группах.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Регулятивные:</w:t>
            </w:r>
            <w:r>
              <w:rPr>
                <w:b/>
                <w:i/>
                <w:sz w:val="21"/>
                <w:szCs w:val="21"/>
              </w:rPr>
              <w:t xml:space="preserve"> </w:t>
            </w:r>
            <w:r w:rsidRPr="008449A8">
              <w:rPr>
                <w:sz w:val="21"/>
                <w:szCs w:val="21"/>
              </w:rPr>
              <w:t>планировать свои действия в соответствии с поставленной задачей</w:t>
            </w:r>
            <w:r>
              <w:rPr>
                <w:sz w:val="21"/>
                <w:szCs w:val="21"/>
              </w:rPr>
              <w:t>.</w:t>
            </w:r>
            <w:r w:rsidRPr="008449A8">
              <w:rPr>
                <w:sz w:val="21"/>
                <w:szCs w:val="21"/>
              </w:rPr>
              <w:t xml:space="preserve"> </w:t>
            </w:r>
            <w:r w:rsidRPr="008449A8">
              <w:rPr>
                <w:b/>
                <w:i/>
                <w:sz w:val="21"/>
                <w:szCs w:val="21"/>
              </w:rPr>
              <w:t>Познавательные: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 xml:space="preserve"> выбор наиболее эффективных способов решения задач в зависимости от конкретных условий.</w:t>
            </w:r>
          </w:p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Коммуникативные:</w:t>
            </w:r>
          </w:p>
          <w:p w:rsidR="00EB0A2C" w:rsidRPr="008449A8" w:rsidRDefault="00EB0A2C" w:rsidP="00BE2588">
            <w:pPr>
              <w:rPr>
                <w:b/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Умение работать в группе, читывать мнение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Знание и применение правил общения, навыки сотрудничества в учебной деятельности.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115.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1076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«Странички для любознатель</w:t>
            </w:r>
            <w:r w:rsidRPr="00AA76B1">
              <w:rPr>
                <w:sz w:val="22"/>
                <w:szCs w:val="22"/>
              </w:rPr>
              <w:t>ных».</w:t>
            </w:r>
          </w:p>
          <w:p w:rsidR="00EB0A2C" w:rsidRDefault="00EB0A2C" w:rsidP="00BB50C9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Урок обобщения и систематиза</w:t>
            </w:r>
            <w:r w:rsidRPr="00AA76B1">
              <w:rPr>
                <w:i/>
                <w:sz w:val="22"/>
                <w:szCs w:val="22"/>
              </w:rPr>
              <w:t>ции знаний.</w:t>
            </w:r>
          </w:p>
          <w:p w:rsidR="00EB0A2C" w:rsidRPr="008145D0" w:rsidRDefault="00EB0A2C" w:rsidP="00BB50C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Стр.75,80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Цель:</w:t>
            </w:r>
            <w:r w:rsidRPr="008449A8">
              <w:rPr>
                <w:sz w:val="21"/>
                <w:szCs w:val="21"/>
              </w:rPr>
              <w:t xml:space="preserve"> закреплять вычислительные навыки, умение решать задачи и уравнения изученных видов, переводить одни единицы измерения в другие, используя соотношения ме</w:t>
            </w:r>
            <w:r>
              <w:rPr>
                <w:sz w:val="21"/>
                <w:szCs w:val="21"/>
              </w:rPr>
              <w:t>ж</w:t>
            </w:r>
            <w:r w:rsidRPr="008449A8">
              <w:rPr>
                <w:sz w:val="21"/>
                <w:szCs w:val="21"/>
              </w:rPr>
              <w:t>ду ними.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Соотношения. Изученные ранее понятия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Научатся выполнять сложение и вычитание  трёхзначных чисел в столбик, решать задачи и уравнения изученных видов, переводить одни единицы измерения в другие, используя соотношения ме</w:t>
            </w:r>
            <w:r>
              <w:rPr>
                <w:sz w:val="21"/>
                <w:szCs w:val="21"/>
              </w:rPr>
              <w:t>ж</w:t>
            </w:r>
            <w:r w:rsidRPr="008449A8">
              <w:rPr>
                <w:sz w:val="21"/>
                <w:szCs w:val="21"/>
              </w:rPr>
              <w:t>ду ними, работать в парах.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Регулятивные:</w:t>
            </w:r>
            <w:r>
              <w:rPr>
                <w:b/>
                <w:i/>
                <w:sz w:val="21"/>
                <w:szCs w:val="21"/>
              </w:rPr>
              <w:t xml:space="preserve"> </w:t>
            </w:r>
            <w:r w:rsidRPr="008449A8">
              <w:rPr>
                <w:sz w:val="21"/>
                <w:szCs w:val="21"/>
              </w:rPr>
              <w:t>учитывать выделенные учителем ориентиры действия в новом учебном материале использовать речь для регуляции своего действия.</w:t>
            </w:r>
          </w:p>
          <w:p w:rsidR="00EB0A2C" w:rsidRPr="008449A8" w:rsidRDefault="00EB0A2C" w:rsidP="00BE2588">
            <w:pPr>
              <w:rPr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Познавательные</w:t>
            </w:r>
            <w:r w:rsidRPr="008449A8">
              <w:rPr>
                <w:i/>
                <w:sz w:val="21"/>
                <w:szCs w:val="21"/>
              </w:rPr>
              <w:t>:</w:t>
            </w:r>
            <w:r>
              <w:rPr>
                <w:i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с</w:t>
            </w:r>
            <w:r w:rsidRPr="008449A8">
              <w:rPr>
                <w:sz w:val="21"/>
                <w:szCs w:val="21"/>
              </w:rPr>
              <w:t>амостоятельно создавать алгоритм деятельности при решении проблем поискового характера</w:t>
            </w:r>
            <w:r>
              <w:rPr>
                <w:sz w:val="21"/>
                <w:szCs w:val="21"/>
              </w:rPr>
              <w:t>.</w:t>
            </w:r>
          </w:p>
          <w:p w:rsidR="00EB0A2C" w:rsidRPr="008145D0" w:rsidRDefault="00EB0A2C" w:rsidP="00BE2588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 xml:space="preserve">Коммуникативные: </w:t>
            </w:r>
            <w:r w:rsidRPr="008449A8">
              <w:rPr>
                <w:sz w:val="21"/>
                <w:szCs w:val="21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Способность к самооценке на основе критериев успешности учебной деятельности.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116.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 w:rsidP="0010768E">
            <w:pPr>
              <w:rPr>
                <w:i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 xml:space="preserve"> «Что узнали. Чему научились».</w:t>
            </w:r>
            <w:r w:rsidRPr="00AA76B1">
              <w:rPr>
                <w:i/>
                <w:sz w:val="22"/>
                <w:szCs w:val="22"/>
              </w:rPr>
              <w:t xml:space="preserve"> Урок повторения  и обобщения. </w:t>
            </w:r>
          </w:p>
          <w:p w:rsidR="00EB0A2C" w:rsidRPr="00AA76B1" w:rsidRDefault="00EB0A2C" w:rsidP="0010768E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Стр.76-78</w:t>
            </w:r>
          </w:p>
          <w:p w:rsidR="00EB0A2C" w:rsidRPr="00AA76B1" w:rsidRDefault="00EB0A2C" w:rsidP="0010768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10768E">
            <w:pPr>
              <w:rPr>
                <w:sz w:val="22"/>
                <w:szCs w:val="22"/>
              </w:rPr>
            </w:pPr>
            <w:r w:rsidRPr="008449A8">
              <w:rPr>
                <w:b/>
                <w:i/>
                <w:sz w:val="21"/>
                <w:szCs w:val="21"/>
              </w:rPr>
              <w:t>Цель:</w:t>
            </w:r>
            <w:r w:rsidRPr="008449A8">
              <w:rPr>
                <w:sz w:val="21"/>
                <w:szCs w:val="21"/>
              </w:rPr>
              <w:t xml:space="preserve"> закреплять вычислительные навыки, умение решать зад</w:t>
            </w:r>
            <w:r>
              <w:rPr>
                <w:sz w:val="21"/>
                <w:szCs w:val="21"/>
              </w:rPr>
              <w:t>ачи и уравнения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8449A8">
              <w:rPr>
                <w:sz w:val="21"/>
                <w:szCs w:val="21"/>
              </w:rPr>
              <w:t>Научатся выполнять сложение и вычитание  трёхзначных чисел в столбик, решать задачи и уравнения изученных видов, переводить одни единицы измерения в другие, используя соотношения ме</w:t>
            </w:r>
            <w:r>
              <w:rPr>
                <w:sz w:val="21"/>
                <w:szCs w:val="21"/>
              </w:rPr>
              <w:t>ж</w:t>
            </w:r>
            <w:r w:rsidRPr="008449A8">
              <w:rPr>
                <w:sz w:val="21"/>
                <w:szCs w:val="21"/>
              </w:rPr>
              <w:t>ду ними, работать в парах.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BE2588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EB0A2C" w:rsidRPr="00AA76B1" w:rsidRDefault="00EB0A2C" w:rsidP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оформлять свои мысли в устной и письменной речи.</w:t>
            </w:r>
          </w:p>
          <w:p w:rsidR="00EB0A2C" w:rsidRPr="00AA76B1" w:rsidRDefault="00EB0A2C" w:rsidP="00BE2588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EB0A2C" w:rsidRPr="00AA76B1" w:rsidRDefault="00EB0A2C" w:rsidP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использовать общие приемы решения задач ставить, формулировать и решать проблемы; самостоятельно создавать алгоритм деятельности при решении проблем различного характера.</w:t>
            </w:r>
          </w:p>
          <w:p w:rsidR="00EB0A2C" w:rsidRPr="00AA76B1" w:rsidRDefault="00EB0A2C" w:rsidP="00BE2588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lastRenderedPageBreak/>
              <w:t>Коммуникативные:</w:t>
            </w:r>
          </w:p>
          <w:p w:rsidR="00EB0A2C" w:rsidRPr="00AA76B1" w:rsidRDefault="00EB0A2C" w:rsidP="00BE2588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>Учебно-познавательный интерес к новому учебному материалу и</w:t>
            </w:r>
          </w:p>
          <w:p w:rsidR="00EB0A2C" w:rsidRPr="00AA76B1" w:rsidRDefault="00EB0A2C" w:rsidP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решению новых задач.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117.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10768E">
            <w:pPr>
              <w:rPr>
                <w:color w:val="FF0000"/>
                <w:sz w:val="22"/>
                <w:szCs w:val="22"/>
              </w:rPr>
            </w:pPr>
            <w:r w:rsidRPr="00AA76B1">
              <w:rPr>
                <w:color w:val="FF0000"/>
                <w:sz w:val="22"/>
                <w:szCs w:val="22"/>
              </w:rPr>
              <w:t xml:space="preserve">Контрольная работа по теме </w:t>
            </w:r>
            <w:r w:rsidR="00A379DA">
              <w:rPr>
                <w:color w:val="FF0000"/>
                <w:sz w:val="22"/>
                <w:szCs w:val="22"/>
              </w:rPr>
              <w:t>«П</w:t>
            </w:r>
            <w:r w:rsidRPr="00AA76B1">
              <w:rPr>
                <w:color w:val="FF0000"/>
                <w:sz w:val="22"/>
                <w:szCs w:val="22"/>
              </w:rPr>
              <w:t>риёмы сложения и вычитания трёхзначных чисел».</w:t>
            </w:r>
          </w:p>
          <w:p w:rsidR="00EB0A2C" w:rsidRPr="00AA76B1" w:rsidRDefault="00EB0A2C" w:rsidP="0010768E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>Урок контроля знаний, умений и навыков</w:t>
            </w:r>
            <w:r w:rsidRPr="00AA76B1">
              <w:rPr>
                <w:sz w:val="22"/>
                <w:szCs w:val="22"/>
              </w:rPr>
              <w:t>.</w:t>
            </w:r>
          </w:p>
          <w:p w:rsidR="00EB0A2C" w:rsidRPr="00AA76B1" w:rsidRDefault="00EB0A2C" w:rsidP="0010768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Проверить знания учащихся.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 xml:space="preserve">Цель: </w:t>
            </w:r>
            <w:r w:rsidRPr="008449A8">
              <w:rPr>
                <w:sz w:val="21"/>
                <w:szCs w:val="21"/>
              </w:rPr>
              <w:t>проверить знания, умения и навыки учащихся; развивать умения работать самостоятельно.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Изученные понятия.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Научатся работать самостоятельно, контролировать свою работу и результат.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Регулятивные:</w:t>
            </w:r>
            <w:r>
              <w:rPr>
                <w:b/>
                <w:i/>
                <w:sz w:val="21"/>
                <w:szCs w:val="21"/>
              </w:rPr>
              <w:t xml:space="preserve"> </w:t>
            </w:r>
            <w:r w:rsidRPr="008449A8">
              <w:rPr>
                <w:sz w:val="21"/>
                <w:szCs w:val="21"/>
              </w:rPr>
              <w:t>использовать установленные правила в контроле способа решения.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Познавательные</w:t>
            </w:r>
            <w:r w:rsidRPr="008449A8">
              <w:rPr>
                <w:i/>
                <w:sz w:val="21"/>
                <w:szCs w:val="21"/>
              </w:rPr>
              <w:t>:</w:t>
            </w:r>
            <w:r w:rsidRPr="008449A8">
              <w:rPr>
                <w:sz w:val="21"/>
                <w:szCs w:val="21"/>
              </w:rPr>
              <w:t xml:space="preserve"> осуществлять рефлексию способов и условий действий; Контролировать и оценивать процесс и результат деятельности.</w:t>
            </w:r>
          </w:p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Коммуникативные:</w:t>
            </w:r>
          </w:p>
          <w:p w:rsidR="00EB0A2C" w:rsidRPr="008449A8" w:rsidRDefault="00EB0A2C" w:rsidP="00BE2588">
            <w:pPr>
              <w:rPr>
                <w:b/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Мотивация учебной деятельности.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118.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211829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Анализ контрольной работы. Работа над ошибками.</w:t>
            </w:r>
          </w:p>
          <w:p w:rsidR="00EB0A2C" w:rsidRPr="00AA76B1" w:rsidRDefault="00EB0A2C" w:rsidP="00211829">
            <w:pPr>
              <w:rPr>
                <w:sz w:val="22"/>
                <w:szCs w:val="22"/>
              </w:rPr>
            </w:pPr>
            <w:r w:rsidRPr="00AA76B1">
              <w:rPr>
                <w:i/>
                <w:sz w:val="22"/>
                <w:szCs w:val="22"/>
              </w:rPr>
              <w:t xml:space="preserve">Урок повторения и обобщения.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Применение изученных правил при решении логических задач.</w:t>
            </w:r>
          </w:p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Выявить пробел в знаниях учащихся.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 xml:space="preserve">Цель: </w:t>
            </w:r>
            <w:r w:rsidRPr="008449A8">
              <w:rPr>
                <w:sz w:val="21"/>
                <w:szCs w:val="21"/>
              </w:rPr>
              <w:t xml:space="preserve">проанализировать и исправить ошибки, </w:t>
            </w:r>
            <w:r>
              <w:rPr>
                <w:sz w:val="21"/>
                <w:szCs w:val="21"/>
              </w:rPr>
              <w:t>допущенные в контрольной работе.</w:t>
            </w:r>
            <w:r w:rsidRPr="008449A8">
              <w:rPr>
                <w:sz w:val="21"/>
                <w:szCs w:val="21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Устный прием, нумерация чисел.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Научатся понимать причины ошибок и исправлять их; выполнять сложение и вычитание трехзначн</w:t>
            </w:r>
            <w:r>
              <w:rPr>
                <w:sz w:val="21"/>
                <w:szCs w:val="21"/>
              </w:rPr>
              <w:t>ых чисел, оканчивающихся нулями.</w:t>
            </w:r>
            <w:r w:rsidRPr="008449A8">
              <w:rPr>
                <w:sz w:val="21"/>
                <w:szCs w:val="21"/>
              </w:rPr>
              <w:t xml:space="preserve"> 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b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Регулятивные: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оформлять свои мысли в устной и письменной речи.</w:t>
            </w:r>
          </w:p>
          <w:p w:rsidR="00EB0A2C" w:rsidRPr="008449A8" w:rsidRDefault="00EB0A2C" w:rsidP="00BE2588">
            <w:pPr>
              <w:rPr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Познавательные</w:t>
            </w:r>
            <w:r w:rsidRPr="008449A8">
              <w:rPr>
                <w:i/>
                <w:sz w:val="21"/>
                <w:szCs w:val="21"/>
              </w:rPr>
              <w:t>: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использовать общие приемы решения задач ставить, формулировать и решать проблемы; самостоятельно создавать алгоритм деятельности при решении проблем различного характера.</w:t>
            </w:r>
          </w:p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Коммуникативные:</w:t>
            </w:r>
          </w:p>
          <w:p w:rsidR="00EB0A2C" w:rsidRPr="008449A8" w:rsidRDefault="00EB0A2C" w:rsidP="00BE2588">
            <w:pPr>
              <w:rPr>
                <w:b/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Знание и применение правил общения, навыки сотрудничества в учебной деятельности.</w:t>
            </w:r>
          </w:p>
        </w:tc>
      </w:tr>
      <w:tr w:rsidR="00EB0A2C" w:rsidRPr="00AA76B1" w:rsidTr="00BE2588">
        <w:trPr>
          <w:gridAfter w:val="1"/>
          <w:wAfter w:w="709" w:type="dxa"/>
          <w:trHeight w:val="294"/>
        </w:trPr>
        <w:tc>
          <w:tcPr>
            <w:tcW w:w="16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 w:rsidP="00DB71BA">
            <w:pPr>
              <w:jc w:val="center"/>
              <w:rPr>
                <w:b/>
                <w:sz w:val="22"/>
                <w:szCs w:val="22"/>
              </w:rPr>
            </w:pPr>
            <w:r w:rsidRPr="00AA76B1">
              <w:rPr>
                <w:b/>
                <w:sz w:val="22"/>
                <w:szCs w:val="22"/>
              </w:rPr>
              <w:t>Числа от 1 до 1000.</w:t>
            </w:r>
            <w:r>
              <w:rPr>
                <w:b/>
                <w:sz w:val="22"/>
                <w:szCs w:val="22"/>
              </w:rPr>
              <w:t xml:space="preserve"> Умножение и деление (18ч.)</w:t>
            </w:r>
          </w:p>
          <w:p w:rsidR="00EB0A2C" w:rsidRPr="00AA76B1" w:rsidRDefault="00EB0A2C" w:rsidP="00DB71BA">
            <w:pPr>
              <w:jc w:val="center"/>
              <w:rPr>
                <w:sz w:val="22"/>
                <w:szCs w:val="22"/>
              </w:rPr>
            </w:pP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24.04,</w:t>
            </w:r>
          </w:p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119-</w:t>
            </w:r>
          </w:p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 w:rsidP="00BE2588">
            <w:pPr>
              <w:rPr>
                <w:i/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Приемы устных вычислений.</w:t>
            </w:r>
            <w:r w:rsidRPr="008449A8">
              <w:rPr>
                <w:i/>
                <w:sz w:val="21"/>
                <w:szCs w:val="21"/>
              </w:rPr>
              <w:t xml:space="preserve"> Урок формирования умений и навыков.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Стр.82-83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Цель:</w:t>
            </w:r>
            <w:r w:rsidRPr="008449A8">
              <w:rPr>
                <w:sz w:val="21"/>
                <w:szCs w:val="21"/>
              </w:rPr>
              <w:t xml:space="preserve"> познакомить с приёмам устного деления трёхзначных чисел методом подбора, устных вычислений деления и умножения трёхзначных чисел, основанными на свойствах умножения и деления суммы на число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Задачи, уравнения, метод подбора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Научатся выполнять умножение и деление трёхзначных чисел, используя взаимосвязь умножения и деления, формулировать вопрос задачи по данному решению, работать в парах и группах.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Регулятивные:</w:t>
            </w:r>
            <w:r>
              <w:rPr>
                <w:b/>
                <w:i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п</w:t>
            </w:r>
            <w:r w:rsidRPr="008449A8">
              <w:rPr>
                <w:sz w:val="21"/>
                <w:szCs w:val="21"/>
              </w:rPr>
              <w:t>ланировать свои действия в соответствии с поставленной задачей</w:t>
            </w:r>
            <w:r>
              <w:rPr>
                <w:sz w:val="21"/>
                <w:szCs w:val="21"/>
              </w:rPr>
              <w:t>.</w:t>
            </w:r>
            <w:r w:rsidRPr="008449A8">
              <w:rPr>
                <w:sz w:val="21"/>
                <w:szCs w:val="21"/>
              </w:rPr>
              <w:t xml:space="preserve"> </w:t>
            </w:r>
            <w:r w:rsidRPr="008449A8">
              <w:rPr>
                <w:b/>
                <w:i/>
                <w:sz w:val="21"/>
                <w:szCs w:val="21"/>
              </w:rPr>
              <w:t>Познавательные</w:t>
            </w:r>
            <w:r w:rsidRPr="008449A8">
              <w:rPr>
                <w:i/>
                <w:sz w:val="21"/>
                <w:szCs w:val="21"/>
              </w:rPr>
              <w:t>:</w:t>
            </w:r>
            <w:r>
              <w:rPr>
                <w:i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п</w:t>
            </w:r>
            <w:r w:rsidRPr="008449A8">
              <w:rPr>
                <w:sz w:val="21"/>
                <w:szCs w:val="21"/>
              </w:rPr>
              <w:t xml:space="preserve">рименять правила и пользоваться инструкциями и освоенными </w:t>
            </w:r>
            <w:r>
              <w:rPr>
                <w:sz w:val="21"/>
                <w:szCs w:val="21"/>
              </w:rPr>
              <w:t>закономерностями.</w:t>
            </w:r>
            <w:r w:rsidRPr="008449A8">
              <w:rPr>
                <w:sz w:val="21"/>
                <w:szCs w:val="21"/>
              </w:rPr>
              <w:t xml:space="preserve"> </w:t>
            </w:r>
            <w:r w:rsidRPr="008449A8">
              <w:rPr>
                <w:b/>
                <w:i/>
                <w:sz w:val="21"/>
                <w:szCs w:val="21"/>
              </w:rPr>
              <w:t>Коммуникативные:</w:t>
            </w:r>
          </w:p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Учебно-познавательный интерес к новому учебному материалу и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решению новых задач.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  <w:r>
              <w:rPr>
                <w:sz w:val="22"/>
                <w:szCs w:val="22"/>
              </w:rPr>
              <w:lastRenderedPageBreak/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 w:rsidP="00DB71BA">
            <w:pPr>
              <w:rPr>
                <w:i/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lastRenderedPageBreak/>
              <w:t xml:space="preserve">Приемы устных </w:t>
            </w:r>
            <w:r w:rsidRPr="008449A8">
              <w:rPr>
                <w:sz w:val="21"/>
                <w:szCs w:val="21"/>
              </w:rPr>
              <w:lastRenderedPageBreak/>
              <w:t>вычислений.</w:t>
            </w:r>
            <w:r w:rsidRPr="008449A8">
              <w:rPr>
                <w:i/>
                <w:sz w:val="21"/>
                <w:szCs w:val="21"/>
              </w:rPr>
              <w:t xml:space="preserve"> Урок формирования умений и навыков.</w:t>
            </w:r>
          </w:p>
          <w:p w:rsidR="00EB0A2C" w:rsidRDefault="00EB0A2C" w:rsidP="00DB71BA">
            <w:pPr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Стр.84</w:t>
            </w:r>
          </w:p>
          <w:p w:rsidR="00EB0A2C" w:rsidRPr="00AA76B1" w:rsidRDefault="00EB0A2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8449A8">
              <w:rPr>
                <w:b/>
                <w:i/>
                <w:sz w:val="21"/>
                <w:szCs w:val="21"/>
              </w:rPr>
              <w:t>Цель:</w:t>
            </w:r>
            <w:r w:rsidRPr="008449A8">
              <w:rPr>
                <w:sz w:val="21"/>
                <w:szCs w:val="21"/>
              </w:rPr>
              <w:t xml:space="preserve"> познакомить с </w:t>
            </w:r>
            <w:r w:rsidRPr="008449A8">
              <w:rPr>
                <w:sz w:val="21"/>
                <w:szCs w:val="21"/>
              </w:rPr>
              <w:lastRenderedPageBreak/>
              <w:t>приёмам устного деления трёхзначных чисел методом подбора</w:t>
            </w:r>
            <w:r>
              <w:rPr>
                <w:sz w:val="21"/>
                <w:szCs w:val="21"/>
              </w:rPr>
              <w:t>;</w:t>
            </w:r>
            <w:r w:rsidRPr="008449A8">
              <w:rPr>
                <w:sz w:val="21"/>
                <w:szCs w:val="21"/>
              </w:rPr>
              <w:t xml:space="preserve"> закреплять вычислительные навыки, умение решать задачи</w:t>
            </w:r>
            <w:r>
              <w:rPr>
                <w:sz w:val="21"/>
                <w:szCs w:val="21"/>
              </w:rPr>
              <w:t xml:space="preserve"> и уравнения</w:t>
            </w:r>
            <w:r w:rsidRPr="008449A8">
              <w:rPr>
                <w:sz w:val="21"/>
                <w:szCs w:val="21"/>
              </w:rPr>
              <w:t xml:space="preserve"> изученных видов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8449A8">
              <w:rPr>
                <w:sz w:val="21"/>
                <w:szCs w:val="21"/>
              </w:rPr>
              <w:t xml:space="preserve">Научатся выполнять </w:t>
            </w:r>
            <w:r w:rsidRPr="008449A8">
              <w:rPr>
                <w:sz w:val="21"/>
                <w:szCs w:val="21"/>
              </w:rPr>
              <w:lastRenderedPageBreak/>
              <w:t>умножение и деление трёхзначных чисел, используя взаимосвязь умножения и деления, формулировать вопрос задачи по данному решению</w:t>
            </w:r>
            <w:r>
              <w:rPr>
                <w:sz w:val="21"/>
                <w:szCs w:val="21"/>
              </w:rPr>
              <w:t xml:space="preserve">; </w:t>
            </w:r>
            <w:r w:rsidRPr="008449A8">
              <w:rPr>
                <w:sz w:val="21"/>
                <w:szCs w:val="21"/>
              </w:rPr>
              <w:t>решать задачи</w:t>
            </w:r>
            <w:r>
              <w:rPr>
                <w:sz w:val="21"/>
                <w:szCs w:val="21"/>
              </w:rPr>
              <w:t xml:space="preserve"> и уравнения</w:t>
            </w:r>
            <w:r w:rsidRPr="008449A8">
              <w:rPr>
                <w:sz w:val="21"/>
                <w:szCs w:val="21"/>
              </w:rPr>
              <w:t xml:space="preserve"> изученных видов</w:t>
            </w:r>
            <w:r>
              <w:rPr>
                <w:sz w:val="21"/>
                <w:szCs w:val="21"/>
              </w:rPr>
              <w:t xml:space="preserve">; </w:t>
            </w:r>
            <w:r w:rsidRPr="008449A8">
              <w:rPr>
                <w:sz w:val="21"/>
                <w:szCs w:val="21"/>
              </w:rPr>
              <w:t>выполнять задания творческого и поискового характера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BE2588">
            <w:pPr>
              <w:rPr>
                <w:b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lastRenderedPageBreak/>
              <w:t>Регулятивные: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AA76B1">
              <w:rPr>
                <w:sz w:val="22"/>
                <w:szCs w:val="22"/>
              </w:rPr>
              <w:t xml:space="preserve">выделять и </w:t>
            </w:r>
            <w:r w:rsidRPr="00AA76B1">
              <w:rPr>
                <w:sz w:val="22"/>
                <w:szCs w:val="22"/>
              </w:rPr>
              <w:lastRenderedPageBreak/>
              <w:t>формулировать т</w:t>
            </w:r>
            <w:r>
              <w:rPr>
                <w:sz w:val="22"/>
                <w:szCs w:val="22"/>
              </w:rPr>
              <w:t>о, что усвоено и что нужно усво</w:t>
            </w:r>
            <w:r w:rsidRPr="00AA76B1">
              <w:rPr>
                <w:sz w:val="22"/>
                <w:szCs w:val="22"/>
              </w:rPr>
              <w:t xml:space="preserve">ить, определять качество </w:t>
            </w:r>
          </w:p>
          <w:p w:rsidR="00EB0A2C" w:rsidRPr="00AA76B1" w:rsidRDefault="00EB0A2C" w:rsidP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усвоения.</w:t>
            </w:r>
          </w:p>
          <w:p w:rsidR="00EB0A2C" w:rsidRPr="00AA76B1" w:rsidRDefault="00EB0A2C" w:rsidP="00BE2588">
            <w:pPr>
              <w:rPr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Познавательные</w:t>
            </w:r>
            <w:r w:rsidRPr="00AA76B1">
              <w:rPr>
                <w:i/>
                <w:sz w:val="22"/>
                <w:szCs w:val="22"/>
              </w:rPr>
              <w:t>:</w:t>
            </w:r>
          </w:p>
          <w:p w:rsidR="00EB0A2C" w:rsidRDefault="00EB0A2C" w:rsidP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овладение логическими действия</w:t>
            </w:r>
            <w:r>
              <w:rPr>
                <w:sz w:val="22"/>
                <w:szCs w:val="22"/>
              </w:rPr>
              <w:t xml:space="preserve">ми сравнения, анализа, синтеза. </w:t>
            </w:r>
          </w:p>
          <w:p w:rsidR="00EB0A2C" w:rsidRPr="00AA76B1" w:rsidRDefault="00EB0A2C" w:rsidP="00BE2588">
            <w:pPr>
              <w:rPr>
                <w:b/>
                <w:i/>
                <w:sz w:val="22"/>
                <w:szCs w:val="22"/>
              </w:rPr>
            </w:pPr>
            <w:r w:rsidRPr="00AA76B1">
              <w:rPr>
                <w:b/>
                <w:i/>
                <w:sz w:val="22"/>
                <w:szCs w:val="22"/>
              </w:rPr>
              <w:t>Коммуникативные:</w:t>
            </w:r>
          </w:p>
          <w:p w:rsidR="00EB0A2C" w:rsidRPr="00AA76B1" w:rsidRDefault="00EB0A2C" w:rsidP="00BE2588">
            <w:pPr>
              <w:rPr>
                <w:b/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BE2588">
            <w:pPr>
              <w:rPr>
                <w:sz w:val="22"/>
                <w:szCs w:val="22"/>
              </w:rPr>
            </w:pPr>
            <w:r w:rsidRPr="00AA76B1">
              <w:rPr>
                <w:sz w:val="22"/>
                <w:szCs w:val="22"/>
              </w:rPr>
              <w:lastRenderedPageBreak/>
              <w:t xml:space="preserve">Понимание </w:t>
            </w:r>
            <w:r w:rsidRPr="00AA76B1">
              <w:rPr>
                <w:sz w:val="22"/>
                <w:szCs w:val="22"/>
              </w:rPr>
              <w:lastRenderedPageBreak/>
              <w:t>значения математических знаний в собственной жизни.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 w:rsidP="00BE2588">
            <w:pPr>
              <w:rPr>
                <w:i/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Виды треугольников.</w:t>
            </w:r>
            <w:r w:rsidRPr="008449A8">
              <w:rPr>
                <w:i/>
                <w:sz w:val="21"/>
                <w:szCs w:val="21"/>
              </w:rPr>
              <w:t xml:space="preserve"> Урок формирования умений и навыков.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Стр.85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Цель:</w:t>
            </w:r>
            <w:r w:rsidRPr="008449A8">
              <w:rPr>
                <w:sz w:val="21"/>
                <w:szCs w:val="21"/>
              </w:rPr>
              <w:t xml:space="preserve"> учить различать треугольники по видам углов, закреплять вычислительные навыки, умение решать задачи изученных видов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Остроугольные,прямоугольные</w:t>
            </w:r>
            <w:proofErr w:type="spellEnd"/>
            <w:proofErr w:type="gramEnd"/>
            <w:r>
              <w:rPr>
                <w:sz w:val="21"/>
                <w:szCs w:val="21"/>
              </w:rPr>
              <w:t>, тупоугольные треугольники.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Научатся различать треугольники по видам углов, строить треугольники заданных видов, составлять условие и вопрос задачи по данному решению, читать равенства, используя математическую терминологию, анализировать и делать выводы.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Регулятивные:</w:t>
            </w:r>
            <w:r>
              <w:rPr>
                <w:b/>
                <w:i/>
                <w:sz w:val="21"/>
                <w:szCs w:val="21"/>
              </w:rPr>
              <w:t xml:space="preserve"> </w:t>
            </w:r>
            <w:r w:rsidRPr="008449A8">
              <w:rPr>
                <w:sz w:val="21"/>
                <w:szCs w:val="21"/>
              </w:rPr>
              <w:t>планировать свои действия в соответствии с поставлен</w:t>
            </w:r>
            <w:r>
              <w:rPr>
                <w:sz w:val="21"/>
                <w:szCs w:val="21"/>
              </w:rPr>
              <w:t>н</w:t>
            </w:r>
            <w:r w:rsidRPr="008449A8">
              <w:rPr>
                <w:sz w:val="21"/>
                <w:szCs w:val="21"/>
              </w:rPr>
              <w:t>ой задачей и условиями её реализации.</w:t>
            </w:r>
          </w:p>
          <w:p w:rsidR="00EB0A2C" w:rsidRPr="008449A8" w:rsidRDefault="00EB0A2C" w:rsidP="00BE2588">
            <w:pPr>
              <w:rPr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Познавательные</w:t>
            </w:r>
            <w:r w:rsidRPr="008449A8">
              <w:rPr>
                <w:i/>
                <w:sz w:val="21"/>
                <w:szCs w:val="21"/>
              </w:rPr>
              <w:t>: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применять правила и пользоваться инструкциями и освоенными закономерностями; ориентироваться в разнообразии способов решения задач.</w:t>
            </w:r>
          </w:p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Коммуникативные:</w:t>
            </w:r>
          </w:p>
          <w:p w:rsidR="00EB0A2C" w:rsidRPr="008449A8" w:rsidRDefault="00EB0A2C" w:rsidP="00BE2588">
            <w:pPr>
              <w:rPr>
                <w:b/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проявлять активность во взаимодействии для решения коммуника</w:t>
            </w:r>
            <w:r>
              <w:rPr>
                <w:sz w:val="21"/>
                <w:szCs w:val="21"/>
              </w:rPr>
              <w:t>т</w:t>
            </w:r>
            <w:r w:rsidRPr="008449A8">
              <w:rPr>
                <w:sz w:val="21"/>
                <w:szCs w:val="21"/>
              </w:rPr>
              <w:t>ивных 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Знание и применение правил общения, навыки сотрудничества в учебной деятельности.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>
            <w:pPr>
              <w:rPr>
                <w:i/>
                <w:sz w:val="22"/>
                <w:szCs w:val="22"/>
              </w:rPr>
            </w:pPr>
            <w:r w:rsidRPr="008449A8">
              <w:rPr>
                <w:sz w:val="21"/>
                <w:szCs w:val="21"/>
              </w:rPr>
              <w:t>Приемы устных вычислений. Виды треугольников.</w:t>
            </w:r>
            <w:r w:rsidRPr="00AA76B1">
              <w:rPr>
                <w:i/>
                <w:sz w:val="22"/>
                <w:szCs w:val="22"/>
              </w:rPr>
              <w:t xml:space="preserve"> Урок повторения и обобщения.</w:t>
            </w:r>
          </w:p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Стр.86-87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8449A8">
              <w:rPr>
                <w:b/>
                <w:i/>
                <w:sz w:val="21"/>
                <w:szCs w:val="21"/>
              </w:rPr>
              <w:t>Цель:</w:t>
            </w:r>
            <w:r w:rsidRPr="008449A8">
              <w:rPr>
                <w:sz w:val="21"/>
                <w:szCs w:val="21"/>
              </w:rPr>
              <w:t xml:space="preserve"> закреплять</w:t>
            </w:r>
            <w:r>
              <w:rPr>
                <w:sz w:val="21"/>
                <w:szCs w:val="21"/>
              </w:rPr>
              <w:t xml:space="preserve"> изученные приёмы устных вычислений, умение различать треугольники по видам углов, решать задачи 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8449A8">
              <w:rPr>
                <w:sz w:val="21"/>
                <w:szCs w:val="21"/>
              </w:rPr>
              <w:t>Научатся</w:t>
            </w:r>
            <w:r>
              <w:rPr>
                <w:sz w:val="21"/>
                <w:szCs w:val="21"/>
              </w:rPr>
              <w:t xml:space="preserve"> применять изученные приёмы устных вычислений, умение различать треугольники по видам углов, решать задачи изученных видов.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Регулятивные:</w:t>
            </w:r>
            <w:r>
              <w:rPr>
                <w:b/>
                <w:i/>
                <w:sz w:val="21"/>
                <w:szCs w:val="21"/>
              </w:rPr>
              <w:t xml:space="preserve"> </w:t>
            </w:r>
            <w:r w:rsidRPr="008449A8">
              <w:rPr>
                <w:sz w:val="21"/>
                <w:szCs w:val="21"/>
              </w:rPr>
              <w:t>планировать свои действия в соответствии с поставленной задачей</w:t>
            </w:r>
            <w:r>
              <w:rPr>
                <w:sz w:val="21"/>
                <w:szCs w:val="21"/>
              </w:rPr>
              <w:t>.</w:t>
            </w:r>
            <w:r w:rsidRPr="008449A8">
              <w:rPr>
                <w:sz w:val="21"/>
                <w:szCs w:val="21"/>
              </w:rPr>
              <w:t xml:space="preserve"> </w:t>
            </w:r>
            <w:r w:rsidRPr="008449A8">
              <w:rPr>
                <w:b/>
                <w:i/>
                <w:sz w:val="21"/>
                <w:szCs w:val="21"/>
              </w:rPr>
              <w:t>Познавательные: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 xml:space="preserve"> выбор наиболее эффективных способов решения задач в зависимости от конкретных условий.</w:t>
            </w:r>
          </w:p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Коммуникативные:</w:t>
            </w:r>
          </w:p>
          <w:p w:rsidR="00EB0A2C" w:rsidRPr="008449A8" w:rsidRDefault="00EB0A2C" w:rsidP="00BE2588">
            <w:pPr>
              <w:rPr>
                <w:b/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Умение работать в группе, читывать мнение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Знание и применение правил общения, навыки сотрудничества в учебной деятельности.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 w:rsidP="00BE2588">
            <w:pPr>
              <w:rPr>
                <w:i/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Приемы письменных вычислений  в пределах 1000</w:t>
            </w:r>
            <w:r w:rsidR="00A379DA">
              <w:rPr>
                <w:sz w:val="21"/>
                <w:szCs w:val="21"/>
              </w:rPr>
              <w:t>.</w:t>
            </w:r>
            <w:r w:rsidRPr="008449A8">
              <w:rPr>
                <w:i/>
                <w:sz w:val="21"/>
                <w:szCs w:val="21"/>
              </w:rPr>
              <w:t xml:space="preserve"> Урок формирования умений и навыков.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Стр.88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 xml:space="preserve">Цель: </w:t>
            </w:r>
            <w:r w:rsidRPr="008449A8">
              <w:rPr>
                <w:sz w:val="21"/>
                <w:szCs w:val="21"/>
              </w:rPr>
              <w:t xml:space="preserve">познакомить с приёмом письменного умножения трёхзначного числа на однозначное без перехода через разряд в столбик, развивать устные и письменные вычислительные навыки, умение решать задачи </w:t>
            </w:r>
            <w:r w:rsidRPr="008449A8">
              <w:rPr>
                <w:sz w:val="21"/>
                <w:szCs w:val="21"/>
              </w:rPr>
              <w:lastRenderedPageBreak/>
              <w:t>изученных видов.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lastRenderedPageBreak/>
              <w:t>Переход через разряд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 xml:space="preserve">Научатся выполнять письменное умножение трёхзначного числа на однозначное, сравнивать разные способы записи умножения и выбирать наиболее удобный, читать равенства, используя математическую </w:t>
            </w:r>
            <w:r w:rsidRPr="008449A8">
              <w:rPr>
                <w:sz w:val="21"/>
                <w:szCs w:val="21"/>
              </w:rPr>
              <w:lastRenderedPageBreak/>
              <w:t>терминологию, выполнять задания творческого и поискового характера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lastRenderedPageBreak/>
              <w:t>Регулятивные:</w:t>
            </w:r>
            <w:r>
              <w:rPr>
                <w:b/>
                <w:i/>
                <w:sz w:val="21"/>
                <w:szCs w:val="21"/>
              </w:rPr>
              <w:t xml:space="preserve"> </w:t>
            </w:r>
            <w:r w:rsidRPr="008449A8">
              <w:rPr>
                <w:sz w:val="21"/>
                <w:szCs w:val="21"/>
              </w:rPr>
              <w:t>определять цель учебной деятельности с помощью учителя и самост</w:t>
            </w:r>
            <w:r>
              <w:rPr>
                <w:sz w:val="21"/>
                <w:szCs w:val="21"/>
              </w:rPr>
              <w:t>оятель</w:t>
            </w:r>
            <w:r w:rsidRPr="008449A8">
              <w:rPr>
                <w:sz w:val="21"/>
                <w:szCs w:val="21"/>
              </w:rPr>
              <w:t>но</w:t>
            </w:r>
            <w:r>
              <w:rPr>
                <w:sz w:val="21"/>
                <w:szCs w:val="21"/>
              </w:rPr>
              <w:t>.</w:t>
            </w:r>
          </w:p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 xml:space="preserve">Познавательные: </w:t>
            </w:r>
            <w:r w:rsidRPr="008449A8">
              <w:rPr>
                <w:sz w:val="21"/>
                <w:szCs w:val="21"/>
              </w:rPr>
              <w:t>поиск и выделение необходимой информации;</w:t>
            </w:r>
            <w:r>
              <w:rPr>
                <w:sz w:val="21"/>
                <w:szCs w:val="21"/>
              </w:rPr>
              <w:t xml:space="preserve"> овла</w:t>
            </w:r>
            <w:r w:rsidRPr="008449A8">
              <w:rPr>
                <w:sz w:val="21"/>
                <w:szCs w:val="21"/>
              </w:rPr>
              <w:t>дение логическими действиями сравнения, анализа, синтеза</w:t>
            </w:r>
            <w:r>
              <w:rPr>
                <w:sz w:val="21"/>
                <w:szCs w:val="21"/>
              </w:rPr>
              <w:t>.</w:t>
            </w:r>
          </w:p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lastRenderedPageBreak/>
              <w:t>Коммуникативные:</w:t>
            </w:r>
          </w:p>
          <w:p w:rsidR="00EB0A2C" w:rsidRPr="008449A8" w:rsidRDefault="00EB0A2C" w:rsidP="00BE2588">
            <w:pPr>
              <w:rPr>
                <w:b/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 xml:space="preserve">адекватно оценивать собственное поведение и поведение окружающих, проявлять </w:t>
            </w:r>
            <w:proofErr w:type="gramStart"/>
            <w:r w:rsidRPr="008449A8">
              <w:rPr>
                <w:sz w:val="21"/>
                <w:szCs w:val="21"/>
              </w:rPr>
              <w:t>активность 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lastRenderedPageBreak/>
              <w:t>Знание и применение правил общения, навыки сотрудничества в учебной деятельности.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>
            <w:pPr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 xml:space="preserve">Алгоритм письменного умножения </w:t>
            </w:r>
            <w:r w:rsidRPr="008449A8">
              <w:rPr>
                <w:sz w:val="21"/>
                <w:szCs w:val="21"/>
              </w:rPr>
              <w:t>трёхзначного числа на однозначное</w:t>
            </w:r>
            <w:r>
              <w:rPr>
                <w:sz w:val="21"/>
                <w:szCs w:val="21"/>
              </w:rPr>
              <w:t>.</w:t>
            </w:r>
          </w:p>
          <w:p w:rsidR="00EB0A2C" w:rsidRDefault="00EB0A2C" w:rsidP="009D3B8C">
            <w:pPr>
              <w:rPr>
                <w:i/>
                <w:sz w:val="21"/>
                <w:szCs w:val="21"/>
              </w:rPr>
            </w:pPr>
            <w:r w:rsidRPr="008449A8">
              <w:rPr>
                <w:i/>
                <w:sz w:val="21"/>
                <w:szCs w:val="21"/>
              </w:rPr>
              <w:t>Урок формирования умений и навыков.</w:t>
            </w:r>
          </w:p>
          <w:p w:rsidR="00EB0A2C" w:rsidRPr="00AA76B1" w:rsidRDefault="00EB0A2C" w:rsidP="009D3B8C">
            <w:pPr>
              <w:rPr>
                <w:sz w:val="22"/>
                <w:szCs w:val="22"/>
              </w:rPr>
            </w:pPr>
            <w:r>
              <w:rPr>
                <w:i/>
                <w:sz w:val="21"/>
                <w:szCs w:val="21"/>
              </w:rPr>
              <w:t>Стр.89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Цель:</w:t>
            </w:r>
            <w:r w:rsidRPr="008449A8">
              <w:rPr>
                <w:sz w:val="21"/>
                <w:szCs w:val="21"/>
              </w:rPr>
              <w:t xml:space="preserve"> познакомить с алгоритмом письменного умножения трёхзначного числа на однозначное с переходом через разряд, развивать устные и письменные  вычислительные навыки, умение решать задачи изученных видов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Алгоритм, переход через разряд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 xml:space="preserve">Научатся </w:t>
            </w:r>
            <w:proofErr w:type="gramStart"/>
            <w:r w:rsidRPr="008449A8">
              <w:rPr>
                <w:sz w:val="21"/>
                <w:szCs w:val="21"/>
              </w:rPr>
              <w:t>умножать  трёхзначное</w:t>
            </w:r>
            <w:proofErr w:type="gramEnd"/>
            <w:r w:rsidRPr="008449A8">
              <w:rPr>
                <w:sz w:val="21"/>
                <w:szCs w:val="21"/>
              </w:rPr>
              <w:t xml:space="preserve"> число на однозначное с переходом через разряд по алгоритму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Регулятивные:</w:t>
            </w:r>
            <w:r>
              <w:rPr>
                <w:b/>
                <w:i/>
                <w:sz w:val="21"/>
                <w:szCs w:val="21"/>
              </w:rPr>
              <w:t xml:space="preserve"> </w:t>
            </w:r>
            <w:r w:rsidRPr="008449A8">
              <w:rPr>
                <w:sz w:val="21"/>
                <w:szCs w:val="21"/>
              </w:rPr>
              <w:t>планировать свои действия в соответствии с поставленной за</w:t>
            </w:r>
            <w:r>
              <w:rPr>
                <w:sz w:val="21"/>
                <w:szCs w:val="21"/>
              </w:rPr>
              <w:t>дачей и условиями её реализации.</w:t>
            </w:r>
          </w:p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Познавательные</w:t>
            </w:r>
            <w:r w:rsidRPr="008449A8">
              <w:rPr>
                <w:i/>
                <w:sz w:val="21"/>
                <w:szCs w:val="21"/>
              </w:rPr>
              <w:t>: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8449A8">
              <w:rPr>
                <w:sz w:val="21"/>
                <w:szCs w:val="21"/>
              </w:rPr>
              <w:t>применять правила</w:t>
            </w:r>
            <w:r>
              <w:rPr>
                <w:sz w:val="21"/>
                <w:szCs w:val="21"/>
              </w:rPr>
              <w:t xml:space="preserve"> и пользоваться инстру</w:t>
            </w:r>
            <w:r w:rsidRPr="008449A8">
              <w:rPr>
                <w:sz w:val="21"/>
                <w:szCs w:val="21"/>
              </w:rPr>
              <w:t>кциями и освоенными закономерностями</w:t>
            </w:r>
            <w:r>
              <w:rPr>
                <w:sz w:val="21"/>
                <w:szCs w:val="21"/>
              </w:rPr>
              <w:t>.</w:t>
            </w:r>
          </w:p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Коммуникативные:</w:t>
            </w:r>
          </w:p>
          <w:p w:rsidR="00EB0A2C" w:rsidRPr="008449A8" w:rsidRDefault="00EB0A2C" w:rsidP="00BE2588">
            <w:pPr>
              <w:rPr>
                <w:b/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Знание и применение правил общения, навыки сотрудничества в учебной деятельности.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8.05,</w:t>
            </w:r>
          </w:p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126-</w:t>
            </w:r>
          </w:p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>
            <w:pPr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 xml:space="preserve">Повторение. Решение задач. Приёмы </w:t>
            </w:r>
            <w:r>
              <w:rPr>
                <w:sz w:val="21"/>
                <w:szCs w:val="21"/>
              </w:rPr>
              <w:t>письменных</w:t>
            </w:r>
            <w:r w:rsidRPr="008449A8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вычислений.</w:t>
            </w:r>
          </w:p>
          <w:p w:rsidR="00EB0A2C" w:rsidRDefault="00EB0A2C" w:rsidP="009D3B8C">
            <w:pPr>
              <w:rPr>
                <w:i/>
                <w:sz w:val="21"/>
                <w:szCs w:val="21"/>
              </w:rPr>
            </w:pPr>
            <w:r w:rsidRPr="008449A8">
              <w:rPr>
                <w:i/>
                <w:sz w:val="21"/>
                <w:szCs w:val="21"/>
              </w:rPr>
              <w:t>Урок формирования умений и навыков.</w:t>
            </w:r>
          </w:p>
          <w:p w:rsidR="00EB0A2C" w:rsidRDefault="00EB0A2C" w:rsidP="009D3B8C">
            <w:pPr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Стр.90-91</w:t>
            </w:r>
          </w:p>
          <w:p w:rsidR="00EB0A2C" w:rsidRPr="00AA76B1" w:rsidRDefault="00EB0A2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CE146B" w:rsidRDefault="00EB0A2C">
            <w:pPr>
              <w:rPr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Цель:</w:t>
            </w:r>
            <w:r>
              <w:rPr>
                <w:sz w:val="21"/>
                <w:szCs w:val="21"/>
              </w:rPr>
              <w:t xml:space="preserve"> систематизировать знания и умения, полученные в течении года; закреплять изученные приёмы письменных</w:t>
            </w:r>
            <w:r w:rsidRPr="008449A8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вычислений, умение решать задачи и уравнения изученных видов, различать треугольники.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Научатся применять изученные</w:t>
            </w:r>
            <w:r>
              <w:rPr>
                <w:sz w:val="21"/>
                <w:szCs w:val="21"/>
              </w:rPr>
              <w:t xml:space="preserve"> приёмы письменных и устных</w:t>
            </w:r>
            <w:r w:rsidRPr="008449A8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вычислений; умение решать задачи и уравнения изученных видов, составлять уравнения по математическим высказываниям и решать их; различать треугольники; </w:t>
            </w:r>
            <w:r w:rsidRPr="008449A8">
              <w:rPr>
                <w:sz w:val="21"/>
                <w:szCs w:val="21"/>
              </w:rPr>
              <w:t xml:space="preserve"> выполнять задания творческого и поискового характера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Регулятивные:</w:t>
            </w:r>
            <w:r>
              <w:rPr>
                <w:b/>
                <w:i/>
                <w:sz w:val="21"/>
                <w:szCs w:val="21"/>
              </w:rPr>
              <w:t xml:space="preserve"> </w:t>
            </w:r>
            <w:r w:rsidRPr="008449A8">
              <w:rPr>
                <w:sz w:val="21"/>
                <w:szCs w:val="21"/>
              </w:rPr>
              <w:t>планировать свои действия в соответствии с поставленной задачей</w:t>
            </w:r>
            <w:r>
              <w:rPr>
                <w:sz w:val="21"/>
                <w:szCs w:val="21"/>
              </w:rPr>
              <w:t>.</w:t>
            </w:r>
            <w:r w:rsidRPr="008449A8">
              <w:rPr>
                <w:sz w:val="21"/>
                <w:szCs w:val="21"/>
              </w:rPr>
              <w:t xml:space="preserve"> </w:t>
            </w:r>
            <w:r w:rsidRPr="008449A8">
              <w:rPr>
                <w:b/>
                <w:i/>
                <w:sz w:val="21"/>
                <w:szCs w:val="21"/>
              </w:rPr>
              <w:t>Познавательные: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 xml:space="preserve"> выбор наиболее эффективных способов решения задач в зависимости от конкретных условий.</w:t>
            </w:r>
          </w:p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Коммуникативные:</w:t>
            </w:r>
          </w:p>
          <w:p w:rsidR="00EB0A2C" w:rsidRPr="008449A8" w:rsidRDefault="00EB0A2C" w:rsidP="00BE2588">
            <w:pPr>
              <w:rPr>
                <w:b/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Умение работать в группе, читывать мнение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Знание и применение правил общения, навыки сотрудничества в учебной деятельности.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 w:rsidP="00BE2588">
            <w:pPr>
              <w:rPr>
                <w:i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Повторение. Уравнения. </w:t>
            </w:r>
            <w:r w:rsidRPr="008449A8">
              <w:rPr>
                <w:sz w:val="21"/>
                <w:szCs w:val="21"/>
              </w:rPr>
              <w:t>Приемы письменного деления в пределах 1000.</w:t>
            </w:r>
            <w:r w:rsidRPr="008449A8">
              <w:rPr>
                <w:i/>
                <w:sz w:val="21"/>
                <w:szCs w:val="21"/>
              </w:rPr>
              <w:t xml:space="preserve"> Урок формирования умений и навыков.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Стр.92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Цель:</w:t>
            </w:r>
            <w:r w:rsidRPr="008449A8">
              <w:rPr>
                <w:sz w:val="21"/>
                <w:szCs w:val="21"/>
              </w:rPr>
              <w:t xml:space="preserve"> познакомить с приёмом письменного деления трёхзначного числа на однозначное, закреплять вычислительные навыки, умение решать задачи изученных видов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Изученные ранее понятия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Научатся делить трёхзначное число на однозначное устно и письменно, находить стороны геометрических фигур по формулам, решать задачи поискового характера на взвешивание, анализировать и делать выводы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Регулятивные:</w:t>
            </w:r>
          </w:p>
          <w:p w:rsidR="00EB0A2C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 xml:space="preserve">планировать свои действия в соответствии с поставленной задачей и условиями её </w:t>
            </w:r>
            <w:r>
              <w:rPr>
                <w:sz w:val="21"/>
                <w:szCs w:val="21"/>
              </w:rPr>
              <w:t>реали</w:t>
            </w:r>
            <w:r w:rsidRPr="008449A8">
              <w:rPr>
                <w:sz w:val="21"/>
                <w:szCs w:val="21"/>
              </w:rPr>
              <w:t>зации.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Познавательные</w:t>
            </w:r>
            <w:r w:rsidRPr="008449A8">
              <w:rPr>
                <w:i/>
                <w:sz w:val="21"/>
                <w:szCs w:val="21"/>
              </w:rPr>
              <w:t>:</w:t>
            </w:r>
          </w:p>
          <w:p w:rsidR="00EB0A2C" w:rsidRPr="00CE146B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 xml:space="preserve">применять правила и пользоваться инструкциями и освоенными закономерностями; </w:t>
            </w:r>
            <w:r w:rsidRPr="008449A8">
              <w:rPr>
                <w:b/>
                <w:i/>
                <w:sz w:val="21"/>
                <w:szCs w:val="21"/>
              </w:rPr>
              <w:t>Коммуникативные:</w:t>
            </w:r>
            <w:r w:rsidRPr="008449A8">
              <w:rPr>
                <w:sz w:val="21"/>
                <w:szCs w:val="21"/>
              </w:rPr>
              <w:t xml:space="preserve">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Знание и применение правил общения, навыки сотрудничества в учебной деятельности.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>
            <w:pPr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 xml:space="preserve">Алгоритм </w:t>
            </w:r>
            <w:r w:rsidRPr="008449A8">
              <w:rPr>
                <w:sz w:val="21"/>
                <w:szCs w:val="21"/>
              </w:rPr>
              <w:t>деления трёхзначного числа на однозначное</w:t>
            </w:r>
            <w:r>
              <w:rPr>
                <w:sz w:val="21"/>
                <w:szCs w:val="21"/>
              </w:rPr>
              <w:t>.</w:t>
            </w:r>
          </w:p>
          <w:p w:rsidR="00EB0A2C" w:rsidRDefault="00EB0A2C" w:rsidP="006D2381">
            <w:pPr>
              <w:rPr>
                <w:i/>
                <w:sz w:val="21"/>
                <w:szCs w:val="21"/>
              </w:rPr>
            </w:pPr>
            <w:r w:rsidRPr="008449A8">
              <w:rPr>
                <w:i/>
                <w:sz w:val="21"/>
                <w:szCs w:val="21"/>
              </w:rPr>
              <w:lastRenderedPageBreak/>
              <w:t>Урок формирования умений и навыков.</w:t>
            </w:r>
          </w:p>
          <w:p w:rsidR="00EB0A2C" w:rsidRPr="00AA76B1" w:rsidRDefault="00EB0A2C" w:rsidP="006D2381">
            <w:pPr>
              <w:rPr>
                <w:sz w:val="22"/>
                <w:szCs w:val="22"/>
              </w:rPr>
            </w:pPr>
            <w:r>
              <w:rPr>
                <w:i/>
                <w:sz w:val="21"/>
                <w:szCs w:val="21"/>
              </w:rPr>
              <w:t>Стр.93-94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 xml:space="preserve">Цель: </w:t>
            </w:r>
            <w:r w:rsidRPr="008449A8">
              <w:rPr>
                <w:sz w:val="21"/>
                <w:szCs w:val="21"/>
              </w:rPr>
              <w:t xml:space="preserve">познакомить с алгоритмом деления трёхзначного числа на однозначное, закреплять умение решать задачи и </w:t>
            </w:r>
            <w:r w:rsidRPr="008449A8">
              <w:rPr>
                <w:sz w:val="21"/>
                <w:szCs w:val="21"/>
              </w:rPr>
              <w:lastRenderedPageBreak/>
              <w:t>уравнения изученных видов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lastRenderedPageBreak/>
              <w:t>Алгоритм, изученные ранее понятия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 xml:space="preserve">Научатся выполнять письменное деление трёхзначного числа на однозначное по алгоритму, решать задачи и уравнения </w:t>
            </w:r>
            <w:r w:rsidRPr="008449A8">
              <w:rPr>
                <w:sz w:val="21"/>
                <w:szCs w:val="21"/>
              </w:rPr>
              <w:lastRenderedPageBreak/>
              <w:t>изученных видов, решать задачи поискового характера способом решения с конца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lastRenderedPageBreak/>
              <w:t>Регулятивные</w:t>
            </w:r>
            <w:r w:rsidRPr="008449A8">
              <w:rPr>
                <w:b/>
                <w:sz w:val="21"/>
                <w:szCs w:val="21"/>
              </w:rPr>
              <w:t xml:space="preserve">: </w:t>
            </w:r>
            <w:r w:rsidRPr="008449A8">
              <w:rPr>
                <w:sz w:val="21"/>
                <w:szCs w:val="21"/>
              </w:rPr>
              <w:t>различать способ и результат действия.</w:t>
            </w:r>
          </w:p>
          <w:p w:rsidR="00EB0A2C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Познавательные:</w:t>
            </w:r>
            <w:r>
              <w:rPr>
                <w:b/>
                <w:i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с</w:t>
            </w:r>
            <w:r w:rsidRPr="008449A8">
              <w:rPr>
                <w:sz w:val="21"/>
                <w:szCs w:val="21"/>
              </w:rPr>
              <w:t xml:space="preserve">амостоятельное создание алгоритмов деятельности при </w:t>
            </w:r>
            <w:r w:rsidRPr="008449A8">
              <w:rPr>
                <w:sz w:val="21"/>
                <w:szCs w:val="21"/>
              </w:rPr>
              <w:lastRenderedPageBreak/>
              <w:t>решен</w:t>
            </w:r>
            <w:r>
              <w:rPr>
                <w:sz w:val="21"/>
                <w:szCs w:val="21"/>
              </w:rPr>
              <w:t>ии проблем поискового характера.</w:t>
            </w:r>
          </w:p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 xml:space="preserve"> </w:t>
            </w:r>
            <w:r w:rsidRPr="008449A8">
              <w:rPr>
                <w:b/>
                <w:i/>
                <w:sz w:val="21"/>
                <w:szCs w:val="21"/>
              </w:rPr>
              <w:t>Коммуникативные:</w:t>
            </w:r>
          </w:p>
          <w:p w:rsidR="00EB0A2C" w:rsidRPr="008449A8" w:rsidRDefault="00EB0A2C" w:rsidP="00BE2588">
            <w:pPr>
              <w:rPr>
                <w:b/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строить монологическое высказывание.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lastRenderedPageBreak/>
              <w:t xml:space="preserve">Учебно-познавательный интерес к новому учебному </w:t>
            </w:r>
            <w:r w:rsidRPr="008449A8">
              <w:rPr>
                <w:sz w:val="21"/>
                <w:szCs w:val="21"/>
              </w:rPr>
              <w:lastRenderedPageBreak/>
              <w:t>материалу и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решению новых задач.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i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Повторение. </w:t>
            </w:r>
            <w:proofErr w:type="spellStart"/>
            <w:r>
              <w:rPr>
                <w:sz w:val="21"/>
                <w:szCs w:val="21"/>
              </w:rPr>
              <w:t>Внетабличное</w:t>
            </w:r>
            <w:proofErr w:type="spellEnd"/>
            <w:r>
              <w:rPr>
                <w:sz w:val="21"/>
                <w:szCs w:val="21"/>
              </w:rPr>
              <w:t xml:space="preserve"> деление. </w:t>
            </w:r>
            <w:r w:rsidRPr="008449A8">
              <w:rPr>
                <w:sz w:val="21"/>
                <w:szCs w:val="21"/>
              </w:rPr>
              <w:t>Проверка деления.</w:t>
            </w:r>
            <w:r w:rsidRPr="008449A8">
              <w:rPr>
                <w:i/>
                <w:sz w:val="21"/>
                <w:szCs w:val="21"/>
              </w:rPr>
              <w:t xml:space="preserve"> Комбинирован</w:t>
            </w:r>
          </w:p>
          <w:p w:rsidR="00EB0A2C" w:rsidRDefault="00EB0A2C" w:rsidP="00BE2588">
            <w:pPr>
              <w:rPr>
                <w:i/>
                <w:sz w:val="21"/>
                <w:szCs w:val="21"/>
              </w:rPr>
            </w:pPr>
            <w:proofErr w:type="spellStart"/>
            <w:r w:rsidRPr="008449A8">
              <w:rPr>
                <w:i/>
                <w:sz w:val="21"/>
                <w:szCs w:val="21"/>
              </w:rPr>
              <w:t>ный</w:t>
            </w:r>
            <w:proofErr w:type="spellEnd"/>
            <w:r w:rsidRPr="008449A8">
              <w:rPr>
                <w:i/>
                <w:sz w:val="21"/>
                <w:szCs w:val="21"/>
              </w:rPr>
              <w:t xml:space="preserve"> урок</w:t>
            </w:r>
            <w:r>
              <w:rPr>
                <w:i/>
                <w:sz w:val="21"/>
                <w:szCs w:val="21"/>
              </w:rPr>
              <w:t>.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Стр.95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 xml:space="preserve">Цель: </w:t>
            </w:r>
            <w:r>
              <w:rPr>
                <w:sz w:val="21"/>
                <w:szCs w:val="21"/>
              </w:rPr>
              <w:t xml:space="preserve">систематизировать знания и умения, полученные в течении года; </w:t>
            </w:r>
            <w:r w:rsidRPr="008449A8">
              <w:rPr>
                <w:sz w:val="21"/>
                <w:szCs w:val="21"/>
              </w:rPr>
              <w:t>учить выполнять проверку письменного деления умножением, дать понятия о взаимообратных операциях, закреплять умения решать задачи и уравнения изученных видов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Изученные ранее понятия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Научатся выполнять проверку деления умножением, контролировать и оценивать свою работу и её результат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b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Регулятивные: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 xml:space="preserve"> определять качество и уровень усвоения.</w:t>
            </w:r>
          </w:p>
          <w:p w:rsidR="00EB0A2C" w:rsidRPr="008449A8" w:rsidRDefault="00EB0A2C" w:rsidP="00BE2588">
            <w:pPr>
              <w:rPr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Познавательные</w:t>
            </w:r>
            <w:r w:rsidRPr="008449A8">
              <w:rPr>
                <w:i/>
                <w:sz w:val="21"/>
                <w:szCs w:val="21"/>
              </w:rPr>
              <w:t>: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использовать знаково-символические средства для решения задач.</w:t>
            </w:r>
          </w:p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Коммуникативные:</w:t>
            </w:r>
          </w:p>
          <w:p w:rsidR="00EB0A2C" w:rsidRPr="008449A8" w:rsidRDefault="00EB0A2C" w:rsidP="00BE2588">
            <w:pPr>
              <w:rPr>
                <w:b/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Знание и применение правил общения, навыки сотрудничества в учебной деятельности.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 w:rsidP="006D2381">
            <w:pPr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 xml:space="preserve">Повторение. </w:t>
            </w:r>
            <w:proofErr w:type="spellStart"/>
            <w:r>
              <w:rPr>
                <w:sz w:val="22"/>
                <w:szCs w:val="22"/>
              </w:rPr>
              <w:t>Внетабличное</w:t>
            </w:r>
            <w:proofErr w:type="spellEnd"/>
            <w:r>
              <w:rPr>
                <w:sz w:val="22"/>
                <w:szCs w:val="22"/>
              </w:rPr>
              <w:t xml:space="preserve"> умножение и деление. Приёмы </w:t>
            </w:r>
            <w:r>
              <w:rPr>
                <w:sz w:val="21"/>
                <w:szCs w:val="21"/>
              </w:rPr>
              <w:t>письменных</w:t>
            </w:r>
            <w:r w:rsidRPr="008449A8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и устных вычислений. Решение задач.</w:t>
            </w:r>
          </w:p>
          <w:p w:rsidR="00EB0A2C" w:rsidRPr="00AA76B1" w:rsidRDefault="00EB0A2C" w:rsidP="006D2381">
            <w:pPr>
              <w:rPr>
                <w:sz w:val="22"/>
                <w:szCs w:val="22"/>
              </w:rPr>
            </w:pPr>
            <w:r>
              <w:rPr>
                <w:i/>
                <w:sz w:val="21"/>
                <w:szCs w:val="21"/>
              </w:rPr>
              <w:t>Стр.96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3D3ABB">
            <w:pPr>
              <w:rPr>
                <w:sz w:val="22"/>
                <w:szCs w:val="22"/>
              </w:rPr>
            </w:pPr>
            <w:r w:rsidRPr="008449A8">
              <w:rPr>
                <w:b/>
                <w:i/>
                <w:sz w:val="21"/>
                <w:szCs w:val="21"/>
              </w:rPr>
              <w:t>Цель:</w:t>
            </w:r>
            <w:r>
              <w:rPr>
                <w:b/>
                <w:i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систематизировать знания и умения, полученные в течении года; </w:t>
            </w:r>
            <w:r w:rsidRPr="003D3ABB">
              <w:rPr>
                <w:sz w:val="21"/>
                <w:szCs w:val="21"/>
              </w:rPr>
              <w:t>закреплять</w:t>
            </w:r>
            <w:r>
              <w:rPr>
                <w:sz w:val="21"/>
                <w:szCs w:val="21"/>
              </w:rPr>
              <w:t xml:space="preserve"> приёмы устных и письменных вычислений;</w:t>
            </w:r>
            <w:r w:rsidRPr="008449A8">
              <w:rPr>
                <w:sz w:val="21"/>
                <w:szCs w:val="21"/>
              </w:rPr>
              <w:t xml:space="preserve"> решать задачи</w:t>
            </w:r>
            <w:r>
              <w:rPr>
                <w:sz w:val="21"/>
                <w:szCs w:val="21"/>
              </w:rPr>
              <w:t xml:space="preserve"> и уравнения</w:t>
            </w:r>
            <w:r w:rsidRPr="008449A8">
              <w:rPr>
                <w:sz w:val="21"/>
                <w:szCs w:val="21"/>
              </w:rPr>
              <w:t xml:space="preserve"> изученных видов</w:t>
            </w:r>
            <w:r>
              <w:rPr>
                <w:sz w:val="21"/>
                <w:szCs w:val="21"/>
              </w:rPr>
              <w:t xml:space="preserve">; </w:t>
            </w:r>
            <w:r w:rsidRPr="008449A8">
              <w:rPr>
                <w:sz w:val="21"/>
                <w:szCs w:val="21"/>
              </w:rPr>
              <w:t>выполнять</w:t>
            </w:r>
            <w:r>
              <w:rPr>
                <w:sz w:val="21"/>
                <w:szCs w:val="21"/>
              </w:rPr>
              <w:t xml:space="preserve"> </w:t>
            </w:r>
            <w:r w:rsidRPr="008449A8">
              <w:rPr>
                <w:sz w:val="21"/>
                <w:szCs w:val="21"/>
              </w:rPr>
              <w:t>задания творческого и поискового характера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BE2588">
            <w:pPr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Научатся выполнять устные и письменные вычисления в пределах 1000;</w:t>
            </w:r>
            <w:r w:rsidRPr="008449A8">
              <w:rPr>
                <w:sz w:val="21"/>
                <w:szCs w:val="21"/>
              </w:rPr>
              <w:t xml:space="preserve"> решать задачи</w:t>
            </w:r>
            <w:r>
              <w:rPr>
                <w:sz w:val="21"/>
                <w:szCs w:val="21"/>
              </w:rPr>
              <w:t xml:space="preserve"> и уравнения</w:t>
            </w:r>
            <w:r w:rsidRPr="008449A8">
              <w:rPr>
                <w:sz w:val="21"/>
                <w:szCs w:val="21"/>
              </w:rPr>
              <w:t xml:space="preserve"> изученных видов</w:t>
            </w:r>
            <w:r>
              <w:rPr>
                <w:sz w:val="21"/>
                <w:szCs w:val="21"/>
              </w:rPr>
              <w:t xml:space="preserve">; </w:t>
            </w:r>
            <w:r w:rsidRPr="008449A8">
              <w:rPr>
                <w:sz w:val="21"/>
                <w:szCs w:val="21"/>
              </w:rPr>
              <w:t>выполнять</w:t>
            </w:r>
            <w:r>
              <w:rPr>
                <w:sz w:val="21"/>
                <w:szCs w:val="21"/>
              </w:rPr>
              <w:t xml:space="preserve"> </w:t>
            </w:r>
            <w:r w:rsidRPr="008449A8">
              <w:rPr>
                <w:sz w:val="21"/>
                <w:szCs w:val="21"/>
              </w:rPr>
              <w:t>задания творческого и поискового характера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Регулятивные:</w:t>
            </w:r>
            <w:r>
              <w:rPr>
                <w:b/>
                <w:i/>
                <w:sz w:val="21"/>
                <w:szCs w:val="21"/>
              </w:rPr>
              <w:t xml:space="preserve"> </w:t>
            </w:r>
            <w:r w:rsidRPr="008449A8">
              <w:rPr>
                <w:sz w:val="21"/>
                <w:szCs w:val="21"/>
              </w:rPr>
              <w:t>учитывать выделенные учителем ориентиры действия в новом учебном материале использовать речь для регуляции своего действия.</w:t>
            </w:r>
          </w:p>
          <w:p w:rsidR="00EB0A2C" w:rsidRPr="008449A8" w:rsidRDefault="00EB0A2C" w:rsidP="00BE2588">
            <w:pPr>
              <w:rPr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Познавательные</w:t>
            </w:r>
            <w:r w:rsidRPr="008449A8">
              <w:rPr>
                <w:i/>
                <w:sz w:val="21"/>
                <w:szCs w:val="21"/>
              </w:rPr>
              <w:t>:</w:t>
            </w:r>
            <w:r>
              <w:rPr>
                <w:i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с</w:t>
            </w:r>
            <w:r w:rsidRPr="008449A8">
              <w:rPr>
                <w:sz w:val="21"/>
                <w:szCs w:val="21"/>
              </w:rPr>
              <w:t>амостоятельно создавать алгоритм деятельности при решении проблем поискового характера</w:t>
            </w:r>
            <w:r>
              <w:rPr>
                <w:sz w:val="21"/>
                <w:szCs w:val="21"/>
              </w:rPr>
              <w:t>.</w:t>
            </w:r>
          </w:p>
          <w:p w:rsidR="00EB0A2C" w:rsidRPr="008145D0" w:rsidRDefault="00EB0A2C" w:rsidP="00BE2588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 xml:space="preserve">Коммуникативные: </w:t>
            </w:r>
            <w:r w:rsidRPr="008449A8">
              <w:rPr>
                <w:sz w:val="21"/>
                <w:szCs w:val="21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Способность к самооценке на основе критериев успешности учебной деятельности.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BE25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BE25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color w:val="FF0000"/>
                <w:sz w:val="21"/>
                <w:szCs w:val="21"/>
              </w:rPr>
              <w:t>Итоговая контрольная работа № 10.</w:t>
            </w:r>
            <w:r w:rsidRPr="008449A8">
              <w:rPr>
                <w:sz w:val="21"/>
                <w:szCs w:val="21"/>
              </w:rPr>
              <w:t xml:space="preserve"> </w:t>
            </w:r>
            <w:r w:rsidRPr="008449A8">
              <w:rPr>
                <w:i/>
                <w:sz w:val="21"/>
                <w:szCs w:val="21"/>
              </w:rPr>
              <w:t>Урок контроля знаний, умений и навыков</w:t>
            </w:r>
            <w:r w:rsidRPr="008449A8">
              <w:rPr>
                <w:sz w:val="21"/>
                <w:szCs w:val="21"/>
              </w:rPr>
              <w:t>.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Цель:</w:t>
            </w:r>
            <w:r w:rsidRPr="008449A8">
              <w:rPr>
                <w:sz w:val="21"/>
                <w:szCs w:val="21"/>
              </w:rPr>
              <w:t xml:space="preserve"> проверить знания учащихся, полученные в течение года, развивать умение работать самостоятельно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Изученные ранее понятия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Научатся применять полученные знания, умения и навыки на практике, работать самостоятельно, контролировать свою работу и её результат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Регулятивные:</w:t>
            </w:r>
          </w:p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>
              <w:rPr>
                <w:sz w:val="21"/>
                <w:szCs w:val="21"/>
              </w:rPr>
              <w:t>Использ</w:t>
            </w:r>
            <w:r w:rsidRPr="008449A8">
              <w:rPr>
                <w:sz w:val="21"/>
                <w:szCs w:val="21"/>
              </w:rPr>
              <w:t>овать установленные правила в контроле способа решения.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Познавательные</w:t>
            </w:r>
            <w:r w:rsidRPr="008449A8">
              <w:rPr>
                <w:i/>
                <w:sz w:val="21"/>
                <w:szCs w:val="21"/>
              </w:rPr>
              <w:t>:</w:t>
            </w:r>
            <w:r w:rsidRPr="008449A8">
              <w:rPr>
                <w:sz w:val="21"/>
                <w:szCs w:val="21"/>
              </w:rPr>
              <w:t xml:space="preserve"> осуществлять рефлек</w:t>
            </w:r>
            <w:r>
              <w:rPr>
                <w:sz w:val="21"/>
                <w:szCs w:val="21"/>
              </w:rPr>
              <w:t>сию способов и условий действий; к</w:t>
            </w:r>
            <w:r w:rsidRPr="008449A8">
              <w:rPr>
                <w:sz w:val="21"/>
                <w:szCs w:val="21"/>
              </w:rPr>
              <w:t>онтролировать и оценивать процесс и результат деятельности.</w:t>
            </w:r>
          </w:p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Коммуникативные:</w:t>
            </w:r>
          </w:p>
          <w:p w:rsidR="00EB0A2C" w:rsidRPr="008449A8" w:rsidRDefault="00EB0A2C" w:rsidP="00BE2588">
            <w:pPr>
              <w:rPr>
                <w:b/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Мотивация учебной деятельности.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BE25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BE25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 w:rsidP="004D1042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 xml:space="preserve">Анализ контрольной работы. </w:t>
            </w:r>
            <w:r>
              <w:rPr>
                <w:sz w:val="21"/>
                <w:szCs w:val="21"/>
              </w:rPr>
              <w:lastRenderedPageBreak/>
              <w:t>Повторение.</w:t>
            </w:r>
          </w:p>
          <w:p w:rsidR="00EB0A2C" w:rsidRDefault="00EB0A2C" w:rsidP="004D10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Знакомство с калькулятором.</w:t>
            </w:r>
          </w:p>
          <w:p w:rsidR="00EB0A2C" w:rsidRPr="008449A8" w:rsidRDefault="00EB0A2C" w:rsidP="004D1042">
            <w:pPr>
              <w:rPr>
                <w:sz w:val="21"/>
                <w:szCs w:val="21"/>
              </w:rPr>
            </w:pPr>
            <w:r>
              <w:rPr>
                <w:i/>
                <w:sz w:val="22"/>
                <w:szCs w:val="22"/>
              </w:rPr>
              <w:t>Стр.97-98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 xml:space="preserve">Цель: </w:t>
            </w:r>
            <w:r w:rsidRPr="008449A8">
              <w:rPr>
                <w:sz w:val="21"/>
                <w:szCs w:val="21"/>
              </w:rPr>
              <w:t xml:space="preserve">проанализировать и исправить ошибки, допущенные в </w:t>
            </w:r>
            <w:r w:rsidRPr="008449A8">
              <w:rPr>
                <w:sz w:val="21"/>
                <w:szCs w:val="21"/>
              </w:rPr>
              <w:lastRenderedPageBreak/>
              <w:t xml:space="preserve">контрольной работе; </w:t>
            </w:r>
            <w:r>
              <w:rPr>
                <w:sz w:val="21"/>
                <w:szCs w:val="21"/>
              </w:rPr>
              <w:t xml:space="preserve">учить пользоваться калькулятором при проверке вычислений; </w:t>
            </w:r>
            <w:r w:rsidRPr="008449A8">
              <w:rPr>
                <w:sz w:val="21"/>
                <w:szCs w:val="21"/>
              </w:rPr>
              <w:t>закреплять вычислительные навыки, умение решать задачи</w:t>
            </w:r>
            <w:r>
              <w:rPr>
                <w:sz w:val="21"/>
                <w:szCs w:val="21"/>
              </w:rPr>
              <w:t xml:space="preserve"> </w:t>
            </w:r>
            <w:r w:rsidRPr="008449A8">
              <w:rPr>
                <w:sz w:val="21"/>
                <w:szCs w:val="21"/>
              </w:rPr>
              <w:t>изученных видов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lastRenderedPageBreak/>
              <w:t>Ранее изученные понятия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Научатся понимать</w:t>
            </w:r>
            <w:r>
              <w:rPr>
                <w:sz w:val="21"/>
                <w:szCs w:val="21"/>
              </w:rPr>
              <w:t xml:space="preserve"> причины ошибок и исправлять их; пользоваться калькулятором </w:t>
            </w:r>
            <w:r>
              <w:rPr>
                <w:sz w:val="21"/>
                <w:szCs w:val="21"/>
              </w:rPr>
              <w:lastRenderedPageBreak/>
              <w:t>при проверке вычислений; решать задачи поискового характера.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b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lastRenderedPageBreak/>
              <w:t>Регулятивные:</w:t>
            </w:r>
          </w:p>
          <w:p w:rsidR="00EB0A2C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оформлять свои мысли в устной и письменной речи.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lastRenderedPageBreak/>
              <w:t>Познавательные</w:t>
            </w:r>
            <w:r w:rsidRPr="008449A8">
              <w:rPr>
                <w:i/>
                <w:sz w:val="21"/>
                <w:szCs w:val="21"/>
              </w:rPr>
              <w:t>: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использовать общие приемы решения задач ставить, формулировать и решать проблемы; самостоятельно создавать алгоритм деятельности при решении проблем различного характера.</w:t>
            </w:r>
          </w:p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Коммуникативные:</w:t>
            </w:r>
          </w:p>
          <w:p w:rsidR="00EB0A2C" w:rsidRPr="008449A8" w:rsidRDefault="00EB0A2C" w:rsidP="00BE2588">
            <w:pPr>
              <w:rPr>
                <w:b/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lastRenderedPageBreak/>
              <w:t xml:space="preserve">Знание и применение правил </w:t>
            </w:r>
            <w:r w:rsidRPr="008449A8">
              <w:rPr>
                <w:sz w:val="21"/>
                <w:szCs w:val="21"/>
              </w:rPr>
              <w:lastRenderedPageBreak/>
              <w:t>общения, навыки сотрудничества в учебной деятельности.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BE25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BE25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 w:rsidP="004D1042">
            <w:pPr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 xml:space="preserve">Повторение. Приёмы </w:t>
            </w:r>
            <w:r>
              <w:rPr>
                <w:sz w:val="21"/>
                <w:szCs w:val="21"/>
              </w:rPr>
              <w:t>письменных</w:t>
            </w:r>
            <w:r w:rsidRPr="008449A8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и устных вычислений. Периметр и площадь прямоугольника</w:t>
            </w:r>
            <w:r w:rsidR="00A379DA">
              <w:rPr>
                <w:sz w:val="21"/>
                <w:szCs w:val="21"/>
              </w:rPr>
              <w:t>.</w:t>
            </w:r>
          </w:p>
          <w:p w:rsidR="00EB0A2C" w:rsidRPr="008449A8" w:rsidRDefault="00EB0A2C" w:rsidP="004D1042">
            <w:pPr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3F613E" w:rsidRDefault="00EB0A2C" w:rsidP="00E8114F">
            <w:pPr>
              <w:rPr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Цель</w:t>
            </w:r>
            <w:r>
              <w:rPr>
                <w:b/>
                <w:i/>
                <w:sz w:val="21"/>
                <w:szCs w:val="21"/>
              </w:rPr>
              <w:t>:</w:t>
            </w:r>
            <w:r>
              <w:rPr>
                <w:sz w:val="21"/>
                <w:szCs w:val="21"/>
              </w:rPr>
              <w:t xml:space="preserve"> систематизировать знания и умения, полученные в течении года; </w:t>
            </w:r>
            <w:r w:rsidRPr="008449A8">
              <w:rPr>
                <w:sz w:val="21"/>
                <w:szCs w:val="21"/>
              </w:rPr>
              <w:t>закреплять вычислительные навыки, умение решать задачи</w:t>
            </w:r>
            <w:r>
              <w:rPr>
                <w:sz w:val="21"/>
                <w:szCs w:val="21"/>
              </w:rPr>
              <w:t xml:space="preserve"> </w:t>
            </w:r>
            <w:r w:rsidRPr="008449A8">
              <w:rPr>
                <w:sz w:val="21"/>
                <w:szCs w:val="21"/>
              </w:rPr>
              <w:t>изученных видов</w:t>
            </w:r>
            <w:r>
              <w:rPr>
                <w:sz w:val="21"/>
                <w:szCs w:val="21"/>
              </w:rPr>
              <w:t>; находить периметр и площадь прямоугольника.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E8114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Научатся выполнять устные и письменные вычисления в пределах 1000; чертить геометрические фигуры, находить периметр и площадь прямоугольника; переводить одни единицы длины в другие, используя соотношение между ними; </w:t>
            </w:r>
            <w:r w:rsidRPr="008449A8">
              <w:rPr>
                <w:sz w:val="21"/>
                <w:szCs w:val="21"/>
              </w:rPr>
              <w:t>выполнять</w:t>
            </w:r>
            <w:r>
              <w:rPr>
                <w:sz w:val="21"/>
                <w:szCs w:val="21"/>
              </w:rPr>
              <w:t xml:space="preserve"> </w:t>
            </w:r>
            <w:r w:rsidRPr="008449A8">
              <w:rPr>
                <w:sz w:val="21"/>
                <w:szCs w:val="21"/>
              </w:rPr>
              <w:t>задания творческого и поискового характера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b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Регулятивные: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 xml:space="preserve"> определять качество и уровень усвоения.</w:t>
            </w:r>
          </w:p>
          <w:p w:rsidR="00EB0A2C" w:rsidRPr="008449A8" w:rsidRDefault="00EB0A2C" w:rsidP="00BE2588">
            <w:pPr>
              <w:rPr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Познавательные</w:t>
            </w:r>
            <w:r w:rsidRPr="008449A8">
              <w:rPr>
                <w:i/>
                <w:sz w:val="21"/>
                <w:szCs w:val="21"/>
              </w:rPr>
              <w:t>: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использовать знаково-символические средства для решения задач.</w:t>
            </w:r>
          </w:p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Коммуникативные:</w:t>
            </w:r>
          </w:p>
          <w:p w:rsidR="00EB0A2C" w:rsidRPr="008449A8" w:rsidRDefault="00EB0A2C" w:rsidP="00BE2588">
            <w:pPr>
              <w:rPr>
                <w:b/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Знание и применение правил общения, навыки сотрудничества в учебной деятельности.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Повторение. Решение задач и уравнений.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3F613E" w:rsidRDefault="00EB0A2C">
            <w:pPr>
              <w:rPr>
                <w:sz w:val="22"/>
                <w:szCs w:val="22"/>
              </w:rPr>
            </w:pPr>
            <w:r w:rsidRPr="008449A8">
              <w:rPr>
                <w:b/>
                <w:i/>
                <w:sz w:val="21"/>
                <w:szCs w:val="21"/>
              </w:rPr>
              <w:t>Цель</w:t>
            </w:r>
            <w:r>
              <w:rPr>
                <w:b/>
                <w:i/>
                <w:sz w:val="21"/>
                <w:szCs w:val="21"/>
              </w:rPr>
              <w:t>:</w:t>
            </w:r>
            <w:r>
              <w:rPr>
                <w:sz w:val="21"/>
                <w:szCs w:val="21"/>
              </w:rPr>
              <w:t xml:space="preserve"> систематизировать знания и умения, полученные в течении года; </w:t>
            </w:r>
            <w:r w:rsidRPr="008449A8">
              <w:rPr>
                <w:sz w:val="21"/>
                <w:szCs w:val="21"/>
              </w:rPr>
              <w:t>закреплять вычислительные навыки, умение решать задачи</w:t>
            </w:r>
            <w:r>
              <w:rPr>
                <w:sz w:val="21"/>
                <w:szCs w:val="21"/>
              </w:rPr>
              <w:t xml:space="preserve"> и уравнения</w:t>
            </w:r>
            <w:r w:rsidRPr="008449A8">
              <w:rPr>
                <w:sz w:val="21"/>
                <w:szCs w:val="21"/>
              </w:rPr>
              <w:t xml:space="preserve"> изученных видов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 w:rsidP="00E8114F">
            <w:pPr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Научатся выполнять устные и письменные вычисления в пределах 1000;</w:t>
            </w:r>
            <w:r w:rsidRPr="008449A8">
              <w:rPr>
                <w:sz w:val="21"/>
                <w:szCs w:val="21"/>
              </w:rPr>
              <w:t xml:space="preserve"> решать задачи</w:t>
            </w:r>
            <w:r>
              <w:rPr>
                <w:sz w:val="21"/>
                <w:szCs w:val="21"/>
              </w:rPr>
              <w:t xml:space="preserve"> и уравнения</w:t>
            </w:r>
            <w:r w:rsidRPr="008449A8">
              <w:rPr>
                <w:sz w:val="21"/>
                <w:szCs w:val="21"/>
              </w:rPr>
              <w:t xml:space="preserve"> изученных видов</w:t>
            </w:r>
            <w:r>
              <w:rPr>
                <w:sz w:val="21"/>
                <w:szCs w:val="21"/>
              </w:rPr>
              <w:t xml:space="preserve">; </w:t>
            </w:r>
            <w:r w:rsidRPr="008449A8">
              <w:rPr>
                <w:sz w:val="21"/>
                <w:szCs w:val="21"/>
              </w:rPr>
              <w:t>выполнять</w:t>
            </w:r>
            <w:r>
              <w:rPr>
                <w:sz w:val="21"/>
                <w:szCs w:val="21"/>
              </w:rPr>
              <w:t xml:space="preserve"> </w:t>
            </w:r>
            <w:r w:rsidRPr="008449A8">
              <w:rPr>
                <w:sz w:val="21"/>
                <w:szCs w:val="21"/>
              </w:rPr>
              <w:t>задания творческого и поискового характера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Регулятивные:</w:t>
            </w:r>
            <w:r>
              <w:rPr>
                <w:b/>
                <w:i/>
                <w:sz w:val="21"/>
                <w:szCs w:val="21"/>
              </w:rPr>
              <w:t xml:space="preserve"> </w:t>
            </w:r>
            <w:r w:rsidRPr="008449A8">
              <w:rPr>
                <w:sz w:val="21"/>
                <w:szCs w:val="21"/>
              </w:rPr>
              <w:t>учитывать выделенные учителем ориентиры действия в новом учебном материале использовать речь для регуляции своего действия.</w:t>
            </w:r>
          </w:p>
          <w:p w:rsidR="00EB0A2C" w:rsidRPr="008449A8" w:rsidRDefault="00EB0A2C" w:rsidP="00BE2588">
            <w:pPr>
              <w:rPr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Познавательные</w:t>
            </w:r>
            <w:r w:rsidRPr="008449A8">
              <w:rPr>
                <w:i/>
                <w:sz w:val="21"/>
                <w:szCs w:val="21"/>
              </w:rPr>
              <w:t>:</w:t>
            </w:r>
            <w:r>
              <w:rPr>
                <w:i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с</w:t>
            </w:r>
            <w:r w:rsidRPr="008449A8">
              <w:rPr>
                <w:sz w:val="21"/>
                <w:szCs w:val="21"/>
              </w:rPr>
              <w:t>амостоятельно создавать алгоритм деятельности при решении проблем поискового характера</w:t>
            </w:r>
            <w:r>
              <w:rPr>
                <w:sz w:val="21"/>
                <w:szCs w:val="21"/>
              </w:rPr>
              <w:t>.</w:t>
            </w:r>
          </w:p>
          <w:p w:rsidR="00EB0A2C" w:rsidRPr="008145D0" w:rsidRDefault="00EB0A2C" w:rsidP="00BE2588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 xml:space="preserve">Коммуникативные: </w:t>
            </w:r>
            <w:r w:rsidRPr="008449A8">
              <w:rPr>
                <w:sz w:val="21"/>
                <w:szCs w:val="21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Способность к самооценке на основе критериев успешности учебной деятельности.</w:t>
            </w:r>
          </w:p>
        </w:tc>
      </w:tr>
      <w:tr w:rsidR="00EB0A2C" w:rsidRPr="00AA76B1" w:rsidTr="00EB0A2C">
        <w:trPr>
          <w:gridAfter w:val="1"/>
          <w:wAfter w:w="709" w:type="dxa"/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Обобщающий урок. Игра «По океану Математики»</w:t>
            </w:r>
            <w:r w:rsidR="00A379DA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3F613E" w:rsidRDefault="00EB0A2C" w:rsidP="003F613E">
            <w:pPr>
              <w:rPr>
                <w:sz w:val="22"/>
                <w:szCs w:val="22"/>
              </w:rPr>
            </w:pPr>
            <w:r w:rsidRPr="008449A8">
              <w:rPr>
                <w:b/>
                <w:i/>
                <w:sz w:val="21"/>
                <w:szCs w:val="21"/>
              </w:rPr>
              <w:t>Цель:</w:t>
            </w:r>
            <w:r>
              <w:rPr>
                <w:sz w:val="21"/>
                <w:szCs w:val="21"/>
              </w:rPr>
              <w:t xml:space="preserve"> учить применять полученные знания, умения и навыки при выполнении нестандартных заданий; прививать интерес к предмету.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AA76B1" w:rsidRDefault="00EB0A2C">
            <w:pPr>
              <w:rPr>
                <w:sz w:val="22"/>
                <w:szCs w:val="22"/>
              </w:rPr>
            </w:pPr>
            <w:r w:rsidRPr="008449A8">
              <w:rPr>
                <w:sz w:val="21"/>
                <w:szCs w:val="21"/>
              </w:rPr>
              <w:t>Научатся выполнять</w:t>
            </w:r>
            <w:r>
              <w:rPr>
                <w:sz w:val="21"/>
                <w:szCs w:val="21"/>
              </w:rPr>
              <w:t xml:space="preserve"> </w:t>
            </w:r>
            <w:r w:rsidRPr="008449A8">
              <w:rPr>
                <w:sz w:val="21"/>
                <w:szCs w:val="21"/>
              </w:rPr>
              <w:t>задания творческого и поискового характера</w:t>
            </w:r>
            <w:r>
              <w:rPr>
                <w:sz w:val="21"/>
                <w:szCs w:val="21"/>
              </w:rPr>
              <w:t>; применять знания и способы действий в изменённых условиях.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Регулятивные:</w:t>
            </w:r>
            <w:r>
              <w:rPr>
                <w:b/>
                <w:sz w:val="21"/>
                <w:szCs w:val="21"/>
              </w:rPr>
              <w:t xml:space="preserve"> </w:t>
            </w:r>
            <w:r w:rsidRPr="008449A8">
              <w:rPr>
                <w:sz w:val="21"/>
                <w:szCs w:val="21"/>
              </w:rPr>
              <w:t>оформлять свои мысли в устной и письменной речи.</w:t>
            </w:r>
          </w:p>
          <w:p w:rsidR="00EB0A2C" w:rsidRPr="003F613E" w:rsidRDefault="00EB0A2C" w:rsidP="00BE2588">
            <w:pPr>
              <w:rPr>
                <w:b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Познавательные</w:t>
            </w:r>
            <w:r w:rsidRPr="008449A8">
              <w:rPr>
                <w:i/>
                <w:sz w:val="21"/>
                <w:szCs w:val="21"/>
              </w:rPr>
              <w:t>:</w:t>
            </w:r>
          </w:p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 xml:space="preserve">использовать общие приемы решения задач ставить, формулировать и решать проблемы; самостоятельно создавать алгоритм деятельности </w:t>
            </w:r>
            <w:r w:rsidRPr="008449A8">
              <w:rPr>
                <w:sz w:val="21"/>
                <w:szCs w:val="21"/>
              </w:rPr>
              <w:lastRenderedPageBreak/>
              <w:t>при решении проблем различного характера.</w:t>
            </w:r>
          </w:p>
          <w:p w:rsidR="00EB0A2C" w:rsidRPr="008449A8" w:rsidRDefault="00EB0A2C" w:rsidP="00BE2588">
            <w:pPr>
              <w:rPr>
                <w:b/>
                <w:i/>
                <w:sz w:val="21"/>
                <w:szCs w:val="21"/>
              </w:rPr>
            </w:pPr>
            <w:r w:rsidRPr="008449A8">
              <w:rPr>
                <w:b/>
                <w:i/>
                <w:sz w:val="21"/>
                <w:szCs w:val="21"/>
              </w:rPr>
              <w:t>Коммуникативные:</w:t>
            </w:r>
          </w:p>
          <w:p w:rsidR="00EB0A2C" w:rsidRPr="008449A8" w:rsidRDefault="00EB0A2C" w:rsidP="00BE2588">
            <w:pPr>
              <w:rPr>
                <w:b/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t>участвовать в диалоге; слушать и понимать других, высказывать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2C" w:rsidRPr="008449A8" w:rsidRDefault="00EB0A2C" w:rsidP="00BE2588">
            <w:pPr>
              <w:rPr>
                <w:sz w:val="21"/>
                <w:szCs w:val="21"/>
              </w:rPr>
            </w:pPr>
            <w:r w:rsidRPr="008449A8">
              <w:rPr>
                <w:sz w:val="21"/>
                <w:szCs w:val="21"/>
              </w:rPr>
              <w:lastRenderedPageBreak/>
              <w:t>Знание и применение правил общения, навыки сотрудничества в учебной деятельности.</w:t>
            </w:r>
          </w:p>
        </w:tc>
      </w:tr>
    </w:tbl>
    <w:p w:rsidR="000466BC" w:rsidRPr="00AA76B1" w:rsidRDefault="000466BC">
      <w:pPr>
        <w:rPr>
          <w:sz w:val="22"/>
          <w:szCs w:val="22"/>
        </w:rPr>
      </w:pPr>
    </w:p>
    <w:sectPr w:rsidR="000466BC" w:rsidRPr="00AA76B1" w:rsidSect="00AB7EB3">
      <w:pgSz w:w="16838" w:h="11906" w:orient="landscape"/>
      <w:pgMar w:top="142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66754"/>
    <w:multiLevelType w:val="multilevel"/>
    <w:tmpl w:val="7C705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DD6C27"/>
    <w:multiLevelType w:val="multilevel"/>
    <w:tmpl w:val="B08C9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1C7208"/>
    <w:multiLevelType w:val="multilevel"/>
    <w:tmpl w:val="F6608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5C6502"/>
    <w:multiLevelType w:val="multilevel"/>
    <w:tmpl w:val="A92A1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C2"/>
    <w:rsid w:val="0001045A"/>
    <w:rsid w:val="00023943"/>
    <w:rsid w:val="0003040B"/>
    <w:rsid w:val="00036192"/>
    <w:rsid w:val="000466BC"/>
    <w:rsid w:val="000545D2"/>
    <w:rsid w:val="00083D5B"/>
    <w:rsid w:val="00086773"/>
    <w:rsid w:val="000A0DF1"/>
    <w:rsid w:val="000C123D"/>
    <w:rsid w:val="000E2E17"/>
    <w:rsid w:val="000E3FEF"/>
    <w:rsid w:val="000E528D"/>
    <w:rsid w:val="000F5DD9"/>
    <w:rsid w:val="0010733F"/>
    <w:rsid w:val="0010768E"/>
    <w:rsid w:val="00141B21"/>
    <w:rsid w:val="00162E4C"/>
    <w:rsid w:val="00171E18"/>
    <w:rsid w:val="0018571D"/>
    <w:rsid w:val="001E0A92"/>
    <w:rsid w:val="00211829"/>
    <w:rsid w:val="002164CD"/>
    <w:rsid w:val="00237816"/>
    <w:rsid w:val="0025173B"/>
    <w:rsid w:val="00281126"/>
    <w:rsid w:val="00283DCB"/>
    <w:rsid w:val="00287F6D"/>
    <w:rsid w:val="0029715D"/>
    <w:rsid w:val="002B158C"/>
    <w:rsid w:val="002B17F2"/>
    <w:rsid w:val="002C0D65"/>
    <w:rsid w:val="002F1E2B"/>
    <w:rsid w:val="002F6AA6"/>
    <w:rsid w:val="003003F0"/>
    <w:rsid w:val="00306B58"/>
    <w:rsid w:val="0032027B"/>
    <w:rsid w:val="003319B0"/>
    <w:rsid w:val="003352FF"/>
    <w:rsid w:val="00340DF6"/>
    <w:rsid w:val="00347C5B"/>
    <w:rsid w:val="003739DF"/>
    <w:rsid w:val="0039057B"/>
    <w:rsid w:val="003B5562"/>
    <w:rsid w:val="003D3ABB"/>
    <w:rsid w:val="003E1D12"/>
    <w:rsid w:val="003F3606"/>
    <w:rsid w:val="003F613E"/>
    <w:rsid w:val="004128A3"/>
    <w:rsid w:val="004859CA"/>
    <w:rsid w:val="00496853"/>
    <w:rsid w:val="004A76B5"/>
    <w:rsid w:val="004B251C"/>
    <w:rsid w:val="004B60CE"/>
    <w:rsid w:val="004C3FEE"/>
    <w:rsid w:val="004D1042"/>
    <w:rsid w:val="004D2465"/>
    <w:rsid w:val="00512BBF"/>
    <w:rsid w:val="00515185"/>
    <w:rsid w:val="0051709F"/>
    <w:rsid w:val="0057138C"/>
    <w:rsid w:val="00582EE1"/>
    <w:rsid w:val="005A0C92"/>
    <w:rsid w:val="005B0E26"/>
    <w:rsid w:val="005B64F3"/>
    <w:rsid w:val="005C1D28"/>
    <w:rsid w:val="005C27F6"/>
    <w:rsid w:val="005C77B3"/>
    <w:rsid w:val="005F7F66"/>
    <w:rsid w:val="0061161F"/>
    <w:rsid w:val="00620197"/>
    <w:rsid w:val="00622F20"/>
    <w:rsid w:val="00627EFC"/>
    <w:rsid w:val="00637239"/>
    <w:rsid w:val="0064148A"/>
    <w:rsid w:val="00670457"/>
    <w:rsid w:val="00681E68"/>
    <w:rsid w:val="006D2381"/>
    <w:rsid w:val="006E63CE"/>
    <w:rsid w:val="006E74C5"/>
    <w:rsid w:val="006F0E15"/>
    <w:rsid w:val="006F35C9"/>
    <w:rsid w:val="007037A1"/>
    <w:rsid w:val="00707CA1"/>
    <w:rsid w:val="00710499"/>
    <w:rsid w:val="007112E6"/>
    <w:rsid w:val="0072021B"/>
    <w:rsid w:val="007258A5"/>
    <w:rsid w:val="00725FD8"/>
    <w:rsid w:val="00727A79"/>
    <w:rsid w:val="00734A64"/>
    <w:rsid w:val="0076343B"/>
    <w:rsid w:val="0077064A"/>
    <w:rsid w:val="007A6AF5"/>
    <w:rsid w:val="007B23CC"/>
    <w:rsid w:val="007D25D2"/>
    <w:rsid w:val="007E07BC"/>
    <w:rsid w:val="00805677"/>
    <w:rsid w:val="00806105"/>
    <w:rsid w:val="008111C4"/>
    <w:rsid w:val="008145D0"/>
    <w:rsid w:val="00825B5A"/>
    <w:rsid w:val="00850C7E"/>
    <w:rsid w:val="00861830"/>
    <w:rsid w:val="00866BFA"/>
    <w:rsid w:val="00871205"/>
    <w:rsid w:val="00872DCB"/>
    <w:rsid w:val="00882B4A"/>
    <w:rsid w:val="008833DE"/>
    <w:rsid w:val="00890BA9"/>
    <w:rsid w:val="008A05E4"/>
    <w:rsid w:val="008A5110"/>
    <w:rsid w:val="008B1C2B"/>
    <w:rsid w:val="00962A14"/>
    <w:rsid w:val="00971F48"/>
    <w:rsid w:val="009B153A"/>
    <w:rsid w:val="009B6F57"/>
    <w:rsid w:val="009D140F"/>
    <w:rsid w:val="009D3B8C"/>
    <w:rsid w:val="009F0A25"/>
    <w:rsid w:val="00A116C5"/>
    <w:rsid w:val="00A17BB9"/>
    <w:rsid w:val="00A23D90"/>
    <w:rsid w:val="00A379DA"/>
    <w:rsid w:val="00A52341"/>
    <w:rsid w:val="00A6093D"/>
    <w:rsid w:val="00A66A71"/>
    <w:rsid w:val="00A70AEC"/>
    <w:rsid w:val="00A83295"/>
    <w:rsid w:val="00A9683C"/>
    <w:rsid w:val="00AA1EEA"/>
    <w:rsid w:val="00AA76B1"/>
    <w:rsid w:val="00AB5D94"/>
    <w:rsid w:val="00AB7EB3"/>
    <w:rsid w:val="00AC391E"/>
    <w:rsid w:val="00AE15F4"/>
    <w:rsid w:val="00AF686F"/>
    <w:rsid w:val="00B02DFE"/>
    <w:rsid w:val="00B16B87"/>
    <w:rsid w:val="00B67B25"/>
    <w:rsid w:val="00B7536B"/>
    <w:rsid w:val="00B753BF"/>
    <w:rsid w:val="00BA2DB6"/>
    <w:rsid w:val="00BA32A7"/>
    <w:rsid w:val="00BB1077"/>
    <w:rsid w:val="00BB50C9"/>
    <w:rsid w:val="00BC0EE7"/>
    <w:rsid w:val="00BC6073"/>
    <w:rsid w:val="00BE2588"/>
    <w:rsid w:val="00C1242B"/>
    <w:rsid w:val="00C17517"/>
    <w:rsid w:val="00C17E7E"/>
    <w:rsid w:val="00C22E29"/>
    <w:rsid w:val="00C357B7"/>
    <w:rsid w:val="00C404A2"/>
    <w:rsid w:val="00C60B7B"/>
    <w:rsid w:val="00C66ED1"/>
    <w:rsid w:val="00C7093A"/>
    <w:rsid w:val="00C76B54"/>
    <w:rsid w:val="00C865FC"/>
    <w:rsid w:val="00C87CCB"/>
    <w:rsid w:val="00CE030C"/>
    <w:rsid w:val="00CE146B"/>
    <w:rsid w:val="00D012D1"/>
    <w:rsid w:val="00D12AFF"/>
    <w:rsid w:val="00D138BE"/>
    <w:rsid w:val="00D13905"/>
    <w:rsid w:val="00D14A07"/>
    <w:rsid w:val="00D51B28"/>
    <w:rsid w:val="00D57AFE"/>
    <w:rsid w:val="00DB71BA"/>
    <w:rsid w:val="00DC7110"/>
    <w:rsid w:val="00DF3BB9"/>
    <w:rsid w:val="00DF7783"/>
    <w:rsid w:val="00E01899"/>
    <w:rsid w:val="00E8114F"/>
    <w:rsid w:val="00EB0A2C"/>
    <w:rsid w:val="00EB2AD0"/>
    <w:rsid w:val="00ED04C2"/>
    <w:rsid w:val="00EE310C"/>
    <w:rsid w:val="00EE6B15"/>
    <w:rsid w:val="00F03D5D"/>
    <w:rsid w:val="00F14800"/>
    <w:rsid w:val="00F20D08"/>
    <w:rsid w:val="00F554AA"/>
    <w:rsid w:val="00F60766"/>
    <w:rsid w:val="00F77181"/>
    <w:rsid w:val="00F77AFB"/>
    <w:rsid w:val="00FB0B00"/>
    <w:rsid w:val="00FC2003"/>
    <w:rsid w:val="00FC4DBB"/>
    <w:rsid w:val="00FC7554"/>
    <w:rsid w:val="00FD20A4"/>
    <w:rsid w:val="00FD7FA6"/>
    <w:rsid w:val="00FE7ABF"/>
    <w:rsid w:val="00FF3FB1"/>
    <w:rsid w:val="00FF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71EA52-F3C6-4A5F-A0CF-0F1F04E7D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51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4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17755</Words>
  <Characters>101206</Characters>
  <Application>Microsoft Office Word</Application>
  <DocSecurity>0</DocSecurity>
  <Lines>843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 1</cp:lastModifiedBy>
  <cp:revision>2</cp:revision>
  <cp:lastPrinted>2013-02-05T02:51:00Z</cp:lastPrinted>
  <dcterms:created xsi:type="dcterms:W3CDTF">2019-12-12T03:42:00Z</dcterms:created>
  <dcterms:modified xsi:type="dcterms:W3CDTF">2019-12-12T03:42:00Z</dcterms:modified>
</cp:coreProperties>
</file>