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4EF" w:rsidRPr="00B170E1" w:rsidRDefault="001C64EF" w:rsidP="00B170E1">
      <w:pPr>
        <w:pStyle w:val="Iauiue"/>
        <w:jc w:val="center"/>
      </w:pPr>
      <w:r w:rsidRPr="00B170E1">
        <w:rPr>
          <w:b/>
          <w:bCs/>
        </w:rPr>
        <w:t>Календарно-тематическое поурочное планирование УМК “</w:t>
      </w:r>
      <w:r w:rsidRPr="00B170E1">
        <w:rPr>
          <w:b/>
          <w:bCs/>
          <w:lang w:val="en-US"/>
        </w:rPr>
        <w:t>Enjoy</w:t>
      </w:r>
      <w:r w:rsidRPr="00B170E1">
        <w:rPr>
          <w:b/>
          <w:bCs/>
        </w:rPr>
        <w:t xml:space="preserve"> </w:t>
      </w:r>
      <w:proofErr w:type="spellStart"/>
      <w:r w:rsidRPr="00B170E1">
        <w:rPr>
          <w:b/>
          <w:bCs/>
        </w:rPr>
        <w:t>English</w:t>
      </w:r>
      <w:proofErr w:type="spellEnd"/>
      <w:r w:rsidRPr="00B170E1">
        <w:rPr>
          <w:b/>
          <w:bCs/>
        </w:rPr>
        <w:t>”</w:t>
      </w:r>
    </w:p>
    <w:p w:rsidR="001C64EF" w:rsidRPr="00B170E1" w:rsidRDefault="001C64EF" w:rsidP="00B170E1">
      <w:pPr>
        <w:pStyle w:val="Iauiue"/>
        <w:tabs>
          <w:tab w:val="center" w:pos="7285"/>
          <w:tab w:val="left" w:pos="11805"/>
        </w:tabs>
        <w:jc w:val="center"/>
      </w:pPr>
      <w:r w:rsidRPr="00B170E1">
        <w:t xml:space="preserve">Авторы: М.З. </w:t>
      </w:r>
      <w:proofErr w:type="spellStart"/>
      <w:r w:rsidRPr="00B170E1">
        <w:t>Биболетова</w:t>
      </w:r>
      <w:proofErr w:type="spellEnd"/>
      <w:r w:rsidRPr="00B170E1">
        <w:t xml:space="preserve">, О.А. Денисенко, Н.Н. </w:t>
      </w:r>
      <w:proofErr w:type="spellStart"/>
      <w:r w:rsidRPr="00B170E1">
        <w:t>Трубанева</w:t>
      </w:r>
      <w:proofErr w:type="spellEnd"/>
    </w:p>
    <w:p w:rsidR="001C64EF" w:rsidRPr="00B170E1" w:rsidRDefault="001C64EF" w:rsidP="00B170E1">
      <w:pPr>
        <w:pStyle w:val="Iauiue"/>
        <w:jc w:val="center"/>
      </w:pPr>
      <w:r w:rsidRPr="00B170E1">
        <w:t>Об</w:t>
      </w:r>
      <w:r w:rsidR="00360022" w:rsidRPr="00B170E1">
        <w:t>нинск Издательство «Титул» 2012</w:t>
      </w:r>
    </w:p>
    <w:p w:rsidR="0028062A" w:rsidRPr="00B170E1" w:rsidRDefault="001C64EF" w:rsidP="00B170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70E1">
        <w:rPr>
          <w:rFonts w:ascii="Times New Roman" w:hAnsi="Times New Roman" w:cs="Times New Roman"/>
          <w:sz w:val="24"/>
          <w:szCs w:val="24"/>
        </w:rPr>
        <w:t xml:space="preserve">(рассчитано на </w:t>
      </w:r>
      <w:r w:rsidR="00360022" w:rsidRPr="00B170E1">
        <w:rPr>
          <w:rFonts w:ascii="Times New Roman" w:hAnsi="Times New Roman" w:cs="Times New Roman"/>
          <w:sz w:val="24"/>
          <w:szCs w:val="24"/>
        </w:rPr>
        <w:t xml:space="preserve">2 часа в неделю, спланировано </w:t>
      </w:r>
      <w:r w:rsidR="00DE4FD6">
        <w:rPr>
          <w:rFonts w:ascii="Times New Roman" w:hAnsi="Times New Roman" w:cs="Times New Roman"/>
          <w:sz w:val="24"/>
          <w:szCs w:val="24"/>
        </w:rPr>
        <w:t>70</w:t>
      </w:r>
      <w:r w:rsidRPr="00B170E1">
        <w:rPr>
          <w:rFonts w:ascii="Times New Roman" w:hAnsi="Times New Roman" w:cs="Times New Roman"/>
          <w:sz w:val="24"/>
          <w:szCs w:val="24"/>
        </w:rPr>
        <w:t xml:space="preserve"> уроков</w:t>
      </w:r>
      <w:r w:rsidR="00F77AFC" w:rsidRPr="00B170E1">
        <w:rPr>
          <w:rFonts w:ascii="Times New Roman" w:hAnsi="Times New Roman" w:cs="Times New Roman"/>
          <w:sz w:val="24"/>
          <w:szCs w:val="24"/>
        </w:rPr>
        <w:t>)</w:t>
      </w:r>
    </w:p>
    <w:p w:rsidR="0043445C" w:rsidRPr="0043445C" w:rsidRDefault="0043445C" w:rsidP="00B170E1">
      <w:pPr>
        <w:spacing w:after="0"/>
        <w:jc w:val="center"/>
        <w:rPr>
          <w:sz w:val="32"/>
        </w:rPr>
      </w:pPr>
      <w:r w:rsidRPr="0043445C">
        <w:rPr>
          <w:sz w:val="24"/>
          <w:szCs w:val="18"/>
        </w:rPr>
        <w:t>3 класс</w:t>
      </w:r>
    </w:p>
    <w:tbl>
      <w:tblPr>
        <w:tblW w:w="154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087"/>
        <w:gridCol w:w="3119"/>
        <w:gridCol w:w="2126"/>
        <w:gridCol w:w="2835"/>
        <w:gridCol w:w="1560"/>
        <w:gridCol w:w="1275"/>
        <w:gridCol w:w="1134"/>
        <w:gridCol w:w="1276"/>
      </w:tblGrid>
      <w:tr w:rsidR="00440095" w:rsidRPr="002760FD" w:rsidTr="00B170E1">
        <w:trPr>
          <w:trHeight w:val="910"/>
        </w:trPr>
        <w:tc>
          <w:tcPr>
            <w:tcW w:w="993" w:type="dxa"/>
            <w:vAlign w:val="center"/>
          </w:tcPr>
          <w:p w:rsidR="00440095" w:rsidRPr="002760FD" w:rsidRDefault="00440095" w:rsidP="00B170E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95" w:rsidRPr="001A0FD8" w:rsidRDefault="00440095" w:rsidP="00B170E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№</w:t>
            </w:r>
          </w:p>
          <w:p w:rsidR="00440095" w:rsidRPr="002760FD" w:rsidRDefault="00440095" w:rsidP="00B170E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урока</w:t>
            </w:r>
          </w:p>
        </w:tc>
        <w:tc>
          <w:tcPr>
            <w:tcW w:w="12002" w:type="dxa"/>
            <w:gridSpan w:val="6"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Содержание урока</w:t>
            </w:r>
          </w:p>
          <w:p w:rsidR="00440095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95" w:rsidRPr="002760FD" w:rsidRDefault="00440095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40095" w:rsidRPr="002760FD" w:rsidRDefault="00440095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проведе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ния урока</w:t>
            </w:r>
          </w:p>
        </w:tc>
        <w:tc>
          <w:tcPr>
            <w:tcW w:w="1276" w:type="dxa"/>
            <w:vMerge w:val="restart"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95" w:rsidRPr="002760FD" w:rsidRDefault="00440095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440095" w:rsidRPr="002760FD" w:rsidTr="00B170E1">
        <w:trPr>
          <w:trHeight w:val="550"/>
        </w:trPr>
        <w:tc>
          <w:tcPr>
            <w:tcW w:w="993" w:type="dxa"/>
            <w:vMerge w:val="restart"/>
            <w:vAlign w:val="center"/>
          </w:tcPr>
          <w:p w:rsidR="00440095" w:rsidRPr="002760FD" w:rsidRDefault="00440095" w:rsidP="00B170E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40095" w:rsidRPr="0021734B" w:rsidRDefault="0021734B" w:rsidP="00B170E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440095" w:rsidRPr="002760FD" w:rsidRDefault="00440095" w:rsidP="00B170E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5E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</w:p>
        </w:tc>
        <w:tc>
          <w:tcPr>
            <w:tcW w:w="4206" w:type="dxa"/>
            <w:gridSpan w:val="2"/>
            <w:vMerge w:val="restart"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Название раздела / Количество часов</w:t>
            </w:r>
          </w:p>
          <w:p w:rsidR="00440095" w:rsidRPr="00723025" w:rsidRDefault="00440095" w:rsidP="00B170E1">
            <w:pPr>
              <w:tabs>
                <w:tab w:val="center" w:pos="3232"/>
                <w:tab w:val="left" w:pos="55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Welcome</w:t>
            </w:r>
            <w:r w:rsidRPr="00723025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r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To</w:t>
            </w:r>
            <w:r w:rsidRPr="00723025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r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Green</w:t>
            </w:r>
            <w:r w:rsidRPr="00723025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r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School</w:t>
            </w:r>
            <w:r w:rsidR="00B1218D" w:rsidRPr="007230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(17</w:t>
            </w:r>
            <w:r w:rsidRPr="007230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7230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4961" w:type="dxa"/>
            <w:gridSpan w:val="2"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szCs w:val="20"/>
              </w:rPr>
              <w:t>Языковой материал</w:t>
            </w:r>
          </w:p>
        </w:tc>
        <w:tc>
          <w:tcPr>
            <w:tcW w:w="1560" w:type="dxa"/>
            <w:vMerge w:val="restart"/>
            <w:vAlign w:val="center"/>
          </w:tcPr>
          <w:p w:rsidR="00440095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1275" w:type="dxa"/>
            <w:vMerge w:val="restart"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134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0095" w:rsidRPr="002760FD" w:rsidTr="00B170E1">
        <w:trPr>
          <w:trHeight w:val="230"/>
        </w:trPr>
        <w:tc>
          <w:tcPr>
            <w:tcW w:w="993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6" w:type="dxa"/>
            <w:gridSpan w:val="2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  <w:tc>
          <w:tcPr>
            <w:tcW w:w="2835" w:type="dxa"/>
            <w:vMerge w:val="restart"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</w:p>
        </w:tc>
        <w:tc>
          <w:tcPr>
            <w:tcW w:w="1560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0095" w:rsidRPr="002760FD" w:rsidTr="00B170E1">
        <w:trPr>
          <w:trHeight w:val="154"/>
        </w:trPr>
        <w:tc>
          <w:tcPr>
            <w:tcW w:w="993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3119" w:type="dxa"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Цель урока (сопутствующие задачи)</w:t>
            </w:r>
          </w:p>
        </w:tc>
        <w:tc>
          <w:tcPr>
            <w:tcW w:w="2126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40095" w:rsidRPr="002760FD" w:rsidRDefault="00440095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34B" w:rsidRPr="002760FD" w:rsidTr="00B1218D">
        <w:trPr>
          <w:trHeight w:val="646"/>
        </w:trPr>
        <w:tc>
          <w:tcPr>
            <w:tcW w:w="993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7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734B" w:rsidRPr="000B05EC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3119" w:type="dxa"/>
            <w:vAlign w:val="center"/>
          </w:tcPr>
          <w:p w:rsidR="0021734B" w:rsidRPr="002760FD" w:rsidRDefault="0021734B" w:rsidP="0021734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Знакомство с учебником. Развитие умений  в монологической и диалогической речи.</w:t>
            </w:r>
          </w:p>
        </w:tc>
        <w:tc>
          <w:tcPr>
            <w:tcW w:w="2126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read, to go;</w:t>
            </w:r>
          </w:p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welcome, a school, together</w:t>
            </w:r>
          </w:p>
        </w:tc>
        <w:tc>
          <w:tcPr>
            <w:tcW w:w="2835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Simple:</w:t>
            </w:r>
            <w:r w:rsidRPr="000B05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be, to have,</w:t>
            </w:r>
          </w:p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 (can’t);</w:t>
            </w:r>
            <w:r w:rsidRPr="000B05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my, his, her</w:t>
            </w:r>
          </w:p>
          <w:p w:rsidR="0021734B" w:rsidRPr="000B05EC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Числит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ельные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B05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1-10</w:t>
            </w:r>
          </w:p>
        </w:tc>
        <w:tc>
          <w:tcPr>
            <w:tcW w:w="1560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4,5 № 1,3,5 </w:t>
            </w:r>
          </w:p>
        </w:tc>
        <w:tc>
          <w:tcPr>
            <w:tcW w:w="1275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734B" w:rsidRDefault="00122275" w:rsidP="0021734B">
            <w:r>
              <w:rPr>
                <w:rFonts w:ascii="Times New Roman" w:hAnsi="Times New Roman" w:cs="Times New Roman"/>
                <w:sz w:val="20"/>
                <w:szCs w:val="20"/>
              </w:rPr>
              <w:t>04.09-08.09</w:t>
            </w:r>
          </w:p>
        </w:tc>
        <w:tc>
          <w:tcPr>
            <w:tcW w:w="1276" w:type="dxa"/>
            <w:vAlign w:val="center"/>
          </w:tcPr>
          <w:p w:rsidR="0021734B" w:rsidRDefault="0021734B" w:rsidP="00217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  <w:p w:rsidR="0021734B" w:rsidRPr="002760FD" w:rsidRDefault="0021734B" w:rsidP="00217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</w:t>
            </w:r>
          </w:p>
        </w:tc>
      </w:tr>
      <w:tr w:rsidR="0021734B" w:rsidRPr="002760FD" w:rsidTr="00B1218D">
        <w:trPr>
          <w:trHeight w:val="444"/>
        </w:trPr>
        <w:tc>
          <w:tcPr>
            <w:tcW w:w="993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7" w:type="dxa"/>
            <w:vAlign w:val="center"/>
          </w:tcPr>
          <w:p w:rsidR="0021734B" w:rsidRPr="000B05EC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3119" w:type="dxa"/>
            <w:vAlign w:val="center"/>
          </w:tcPr>
          <w:p w:rsidR="0021734B" w:rsidRPr="002760FD" w:rsidRDefault="0021734B" w:rsidP="0021734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и навыков в устной речи.</w:t>
            </w:r>
          </w:p>
        </w:tc>
        <w:tc>
          <w:tcPr>
            <w:tcW w:w="2126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three</w:t>
            </w:r>
            <w:r w:rsidRPr="00FC58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please</w:t>
            </w:r>
            <w:r w:rsidRPr="00FC58C0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FC58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count</w:t>
            </w:r>
          </w:p>
        </w:tc>
        <w:tc>
          <w:tcPr>
            <w:tcW w:w="2835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Simple:</w:t>
            </w:r>
            <w:r w:rsidRPr="000B05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be, to have,</w:t>
            </w:r>
            <w:r w:rsidRPr="00EA3F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EA3F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EA3F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EA3F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); </w:t>
            </w:r>
            <w:r w:rsidRPr="00EA3FEF">
              <w:rPr>
                <w:rFonts w:ascii="Times New Roman" w:hAnsi="Times New Roman" w:cs="Times New Roman"/>
                <w:sz w:val="18"/>
                <w:szCs w:val="20"/>
              </w:rPr>
              <w:t>повелительные</w:t>
            </w:r>
            <w:r w:rsidRPr="00EA3FEF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предложения</w:t>
            </w:r>
          </w:p>
        </w:tc>
        <w:tc>
          <w:tcPr>
            <w:tcW w:w="1560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6, 7 № 1, 2, 5, 6 </w:t>
            </w:r>
          </w:p>
        </w:tc>
        <w:tc>
          <w:tcPr>
            <w:tcW w:w="1275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734B" w:rsidRPr="00122275" w:rsidRDefault="00122275" w:rsidP="00217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275">
              <w:rPr>
                <w:rFonts w:ascii="Times New Roman" w:hAnsi="Times New Roman" w:cs="Times New Roman"/>
                <w:sz w:val="20"/>
                <w:szCs w:val="20"/>
              </w:rPr>
              <w:t>04.09-08.09</w:t>
            </w:r>
          </w:p>
        </w:tc>
        <w:tc>
          <w:tcPr>
            <w:tcW w:w="1276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задания</w:t>
            </w:r>
          </w:p>
        </w:tc>
      </w:tr>
      <w:tr w:rsidR="0021734B" w:rsidRPr="009904DF" w:rsidTr="00B1218D">
        <w:trPr>
          <w:trHeight w:val="454"/>
        </w:trPr>
        <w:tc>
          <w:tcPr>
            <w:tcW w:w="993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7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3119" w:type="dxa"/>
            <w:vAlign w:val="center"/>
          </w:tcPr>
          <w:p w:rsidR="0021734B" w:rsidRPr="002760FD" w:rsidRDefault="0021734B" w:rsidP="0021734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умений в </w:t>
            </w: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аудировании</w:t>
            </w:r>
            <w:proofErr w:type="spellEnd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1734B" w:rsidRPr="00A64E44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1734B" w:rsidRPr="00A64E44" w:rsidRDefault="0021734B" w:rsidP="0021734B">
            <w:pPr>
              <w:spacing w:after="0" w:line="240" w:lineRule="auto"/>
              <w:ind w:left="-49" w:right="-108" w:firstLine="4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построение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общих</w:t>
            </w:r>
            <w:r w:rsidRPr="00A64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вопросов</w:t>
            </w:r>
            <w:r w:rsidRPr="00A64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64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is</w:t>
            </w:r>
            <w:r w:rsidRPr="00A64E4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can</w:t>
            </w:r>
            <w:r w:rsidRPr="00A64E4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have</w:t>
            </w:r>
            <w:r w:rsidRPr="00A64E4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got</w:t>
            </w:r>
          </w:p>
        </w:tc>
        <w:tc>
          <w:tcPr>
            <w:tcW w:w="1560" w:type="dxa"/>
            <w:vAlign w:val="center"/>
          </w:tcPr>
          <w:p w:rsidR="0021734B" w:rsidRPr="00FC58C0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9904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FC58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8, 9 № 1,4,5 </w:t>
            </w:r>
          </w:p>
        </w:tc>
        <w:tc>
          <w:tcPr>
            <w:tcW w:w="1275" w:type="dxa"/>
            <w:vAlign w:val="center"/>
          </w:tcPr>
          <w:p w:rsidR="0021734B" w:rsidRPr="009904DF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1734B" w:rsidRDefault="00122275" w:rsidP="0021734B">
            <w:r>
              <w:rPr>
                <w:rFonts w:ascii="Times New Roman" w:hAnsi="Times New Roman" w:cs="Times New Roman"/>
                <w:sz w:val="20"/>
                <w:szCs w:val="20"/>
              </w:rPr>
              <w:t>11.09-15.09</w:t>
            </w:r>
          </w:p>
        </w:tc>
        <w:tc>
          <w:tcPr>
            <w:tcW w:w="1276" w:type="dxa"/>
            <w:vAlign w:val="center"/>
          </w:tcPr>
          <w:p w:rsidR="0021734B" w:rsidRPr="009904DF" w:rsidRDefault="0021734B" w:rsidP="00217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21734B" w:rsidRPr="002760FD" w:rsidTr="00B1218D">
        <w:trPr>
          <w:trHeight w:val="81"/>
        </w:trPr>
        <w:tc>
          <w:tcPr>
            <w:tcW w:w="993" w:type="dxa"/>
            <w:vAlign w:val="center"/>
          </w:tcPr>
          <w:p w:rsidR="0021734B" w:rsidRPr="0021734B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7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1734B" w:rsidRPr="009904DF" w:rsidRDefault="0021734B" w:rsidP="002173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119" w:type="dxa"/>
            <w:vAlign w:val="center"/>
          </w:tcPr>
          <w:p w:rsidR="0021734B" w:rsidRPr="00575D87" w:rsidRDefault="0021734B" w:rsidP="0021734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575D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умений</w:t>
            </w:r>
            <w:r w:rsidRPr="00575D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75D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навыков</w:t>
            </w:r>
            <w:r w:rsidRPr="00575D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75D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чтении</w:t>
            </w:r>
            <w:r w:rsidRPr="00575D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734B" w:rsidRPr="00575D87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 egg, milk, ham, bread, cake, juice, butter, cheese, sweets</w:t>
            </w:r>
          </w:p>
        </w:tc>
        <w:tc>
          <w:tcPr>
            <w:tcW w:w="2835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общих вопросов с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do</w:t>
            </w:r>
          </w:p>
        </w:tc>
        <w:tc>
          <w:tcPr>
            <w:tcW w:w="1560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9, 10 № 1,3,4 </w:t>
            </w:r>
          </w:p>
        </w:tc>
        <w:tc>
          <w:tcPr>
            <w:tcW w:w="1275" w:type="dxa"/>
            <w:vAlign w:val="center"/>
          </w:tcPr>
          <w:p w:rsidR="0021734B" w:rsidRPr="002760FD" w:rsidRDefault="0021734B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734B" w:rsidRDefault="00122275" w:rsidP="0021734B">
            <w:r>
              <w:rPr>
                <w:rFonts w:ascii="Times New Roman" w:hAnsi="Times New Roman" w:cs="Times New Roman"/>
                <w:sz w:val="20"/>
                <w:szCs w:val="20"/>
              </w:rPr>
              <w:t>11.09-15.09</w:t>
            </w:r>
          </w:p>
        </w:tc>
        <w:tc>
          <w:tcPr>
            <w:tcW w:w="1276" w:type="dxa"/>
            <w:vAlign w:val="center"/>
          </w:tcPr>
          <w:p w:rsidR="0021734B" w:rsidRDefault="0021734B" w:rsidP="00217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  <w:p w:rsidR="0021734B" w:rsidRPr="002760FD" w:rsidRDefault="0021734B" w:rsidP="00217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</w:t>
            </w:r>
          </w:p>
        </w:tc>
      </w:tr>
      <w:tr w:rsidR="00B22343" w:rsidRPr="002760FD" w:rsidTr="00B170E1">
        <w:trPr>
          <w:trHeight w:val="241"/>
        </w:trPr>
        <w:tc>
          <w:tcPr>
            <w:tcW w:w="993" w:type="dxa"/>
            <w:vAlign w:val="center"/>
          </w:tcPr>
          <w:p w:rsidR="00B22343" w:rsidRPr="005957E4" w:rsidRDefault="00DE4FD6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7" w:type="dxa"/>
            <w:vAlign w:val="center"/>
          </w:tcPr>
          <w:p w:rsidR="00B22343" w:rsidRPr="005B7958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343" w:rsidRPr="002760FD" w:rsidRDefault="00B22343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119" w:type="dxa"/>
            <w:vAlign w:val="center"/>
          </w:tcPr>
          <w:p w:rsidR="00B22343" w:rsidRPr="002760FD" w:rsidRDefault="00B22343" w:rsidP="00B170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вести этикетный диалог.</w:t>
            </w:r>
          </w:p>
        </w:tc>
        <w:tc>
          <w:tcPr>
            <w:tcW w:w="212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…?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Would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like…?</w:t>
            </w:r>
            <w:r w:rsidRPr="00595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Yes, please.</w:t>
            </w:r>
          </w:p>
        </w:tc>
        <w:tc>
          <w:tcPr>
            <w:tcW w:w="283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построение общих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вопросов с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do</w:t>
            </w:r>
          </w:p>
        </w:tc>
        <w:tc>
          <w:tcPr>
            <w:tcW w:w="1560" w:type="dxa"/>
            <w:vAlign w:val="center"/>
          </w:tcPr>
          <w:p w:rsidR="00B22343" w:rsidRPr="002760FD" w:rsidRDefault="00B22343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11, 12 № 1, 3,4,5 </w:t>
            </w:r>
          </w:p>
        </w:tc>
        <w:tc>
          <w:tcPr>
            <w:tcW w:w="127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22343" w:rsidRPr="002760FD" w:rsidRDefault="00122275" w:rsidP="00122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18.09-22.09</w:t>
            </w:r>
          </w:p>
        </w:tc>
        <w:tc>
          <w:tcPr>
            <w:tcW w:w="127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22343" w:rsidRPr="002760FD" w:rsidTr="00B170E1">
        <w:trPr>
          <w:trHeight w:val="241"/>
        </w:trPr>
        <w:tc>
          <w:tcPr>
            <w:tcW w:w="993" w:type="dxa"/>
            <w:vAlign w:val="center"/>
          </w:tcPr>
          <w:p w:rsidR="00B22343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7" w:type="dxa"/>
            <w:vAlign w:val="center"/>
          </w:tcPr>
          <w:p w:rsidR="00B22343" w:rsidRPr="002760FD" w:rsidRDefault="00B22343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Мой друг</w:t>
            </w:r>
          </w:p>
        </w:tc>
        <w:tc>
          <w:tcPr>
            <w:tcW w:w="3119" w:type="dxa"/>
            <w:vAlign w:val="center"/>
          </w:tcPr>
          <w:p w:rsidR="00B22343" w:rsidRPr="002760FD" w:rsidRDefault="00B22343" w:rsidP="00B170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рассказывать о себе и своих друзьях.</w:t>
            </w:r>
          </w:p>
        </w:tc>
        <w:tc>
          <w:tcPr>
            <w:tcW w:w="212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play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dance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575D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visit, to meet</w:t>
            </w:r>
          </w:p>
        </w:tc>
        <w:tc>
          <w:tcPr>
            <w:tcW w:w="283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like to …</w:t>
            </w:r>
          </w:p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 likes to …</w:t>
            </w:r>
          </w:p>
        </w:tc>
        <w:tc>
          <w:tcPr>
            <w:tcW w:w="1560" w:type="dxa"/>
            <w:vAlign w:val="center"/>
          </w:tcPr>
          <w:p w:rsidR="00B22343" w:rsidRPr="00575D87" w:rsidRDefault="00B22343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12, 13 № 1,2,3,4 </w:t>
            </w:r>
          </w:p>
        </w:tc>
        <w:tc>
          <w:tcPr>
            <w:tcW w:w="127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22343" w:rsidRPr="002760FD" w:rsidRDefault="00122275" w:rsidP="00122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18.09-22.09</w:t>
            </w:r>
          </w:p>
        </w:tc>
        <w:tc>
          <w:tcPr>
            <w:tcW w:w="127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B1218D" w:rsidRPr="002760FD" w:rsidTr="00B1218D">
        <w:trPr>
          <w:trHeight w:val="241"/>
        </w:trPr>
        <w:tc>
          <w:tcPr>
            <w:tcW w:w="993" w:type="dxa"/>
            <w:vAlign w:val="center"/>
          </w:tcPr>
          <w:p w:rsidR="00B1218D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18D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B1218D" w:rsidRPr="00B1218D" w:rsidRDefault="00B1218D" w:rsidP="00B12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:rsidR="00B1218D" w:rsidRPr="002760FD" w:rsidRDefault="00B1218D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119" w:type="dxa"/>
            <w:vAlign w:val="center"/>
          </w:tcPr>
          <w:p w:rsidR="00B1218D" w:rsidRPr="002760FD" w:rsidRDefault="00B1218D" w:rsidP="00B170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понимать на слух короткий текст с опорой на картинку.</w:t>
            </w:r>
          </w:p>
        </w:tc>
        <w:tc>
          <w:tcPr>
            <w:tcW w:w="2126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potato, a tomato, corn, a nut, an apple, a carrot, a cabbage</w:t>
            </w:r>
          </w:p>
        </w:tc>
        <w:tc>
          <w:tcPr>
            <w:tcW w:w="2835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B1218D" w:rsidRPr="00575D87" w:rsidRDefault="00B1218D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14, 15 № 1, 2, 3, 5 </w:t>
            </w:r>
          </w:p>
        </w:tc>
        <w:tc>
          <w:tcPr>
            <w:tcW w:w="1275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1218D" w:rsidRPr="002760FD" w:rsidRDefault="00122275" w:rsidP="00122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25.09-29.09</w:t>
            </w:r>
          </w:p>
        </w:tc>
        <w:tc>
          <w:tcPr>
            <w:tcW w:w="1276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B1218D" w:rsidRPr="002760FD" w:rsidTr="00B170E1">
        <w:trPr>
          <w:trHeight w:val="450"/>
        </w:trPr>
        <w:tc>
          <w:tcPr>
            <w:tcW w:w="993" w:type="dxa"/>
            <w:vAlign w:val="center"/>
          </w:tcPr>
          <w:p w:rsidR="00B1218D" w:rsidRPr="005957E4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7" w:type="dxa"/>
            <w:vAlign w:val="center"/>
          </w:tcPr>
          <w:p w:rsidR="00B1218D" w:rsidRPr="000B05EC" w:rsidRDefault="00B1218D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119" w:type="dxa"/>
            <w:vAlign w:val="center"/>
          </w:tcPr>
          <w:p w:rsidR="00B1218D" w:rsidRPr="002760FD" w:rsidRDefault="00B1218D" w:rsidP="00B170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в письменной речи.</w:t>
            </w:r>
          </w:p>
        </w:tc>
        <w:tc>
          <w:tcPr>
            <w:tcW w:w="2126" w:type="dxa"/>
            <w:vAlign w:val="center"/>
          </w:tcPr>
          <w:p w:rsidR="00B1218D" w:rsidRPr="00B170E1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lot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write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honey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jam</w:t>
            </w:r>
          </w:p>
        </w:tc>
        <w:tc>
          <w:tcPr>
            <w:tcW w:w="2835" w:type="dxa"/>
            <w:vAlign w:val="center"/>
          </w:tcPr>
          <w:p w:rsidR="00B1218D" w:rsidRPr="001D5EC5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построение общих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вопросов с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does</w:t>
            </w:r>
          </w:p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1218D" w:rsidRPr="002760FD" w:rsidRDefault="00B1218D" w:rsidP="00217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15, 16 № 1, 2,3, 4,5 </w:t>
            </w:r>
          </w:p>
        </w:tc>
        <w:tc>
          <w:tcPr>
            <w:tcW w:w="1275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1218D" w:rsidRPr="002760FD" w:rsidRDefault="00122275" w:rsidP="00122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25.09-29.09</w:t>
            </w:r>
          </w:p>
        </w:tc>
        <w:tc>
          <w:tcPr>
            <w:tcW w:w="1276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B22343" w:rsidRPr="002760FD" w:rsidTr="00B170E1">
        <w:trPr>
          <w:trHeight w:val="416"/>
        </w:trPr>
        <w:tc>
          <w:tcPr>
            <w:tcW w:w="993" w:type="dxa"/>
            <w:vAlign w:val="center"/>
          </w:tcPr>
          <w:p w:rsidR="00B22343" w:rsidRPr="005957E4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7" w:type="dxa"/>
            <w:vAlign w:val="center"/>
          </w:tcPr>
          <w:p w:rsidR="00B22343" w:rsidRPr="000B05EC" w:rsidRDefault="00B22343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119" w:type="dxa"/>
            <w:vAlign w:val="center"/>
          </w:tcPr>
          <w:p w:rsidR="00B22343" w:rsidRPr="002760FD" w:rsidRDefault="00B22343" w:rsidP="00B170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грамматических умений. Местоимение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some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 неисчисляемыми существительными.</w:t>
            </w:r>
          </w:p>
        </w:tc>
        <w:tc>
          <w:tcPr>
            <w:tcW w:w="212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porridge, an orange, soup, tea, coffee, a sandwich, to be hungry</w:t>
            </w:r>
          </w:p>
        </w:tc>
        <w:tc>
          <w:tcPr>
            <w:tcW w:w="283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построение общих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вопросов с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does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1C64EF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естоимение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some</w:t>
            </w:r>
            <w:r w:rsidR="00B170E1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="00B170E1">
              <w:rPr>
                <w:rFonts w:ascii="Times New Roman" w:hAnsi="Times New Roman" w:cs="Times New Roman"/>
                <w:sz w:val="20"/>
                <w:szCs w:val="20"/>
              </w:rPr>
              <w:t>неисч</w:t>
            </w:r>
            <w:proofErr w:type="spellEnd"/>
            <w:r w:rsidR="00B170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существительными.</w:t>
            </w:r>
          </w:p>
        </w:tc>
        <w:tc>
          <w:tcPr>
            <w:tcW w:w="1560" w:type="dxa"/>
            <w:vAlign w:val="center"/>
          </w:tcPr>
          <w:p w:rsidR="00B22343" w:rsidRPr="002760FD" w:rsidRDefault="00A34F72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17, 18 № 1,2,4, 6 РТ стр. 11 № 3, 4</w:t>
            </w:r>
          </w:p>
        </w:tc>
        <w:tc>
          <w:tcPr>
            <w:tcW w:w="127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22343" w:rsidRPr="002760FD" w:rsidRDefault="00122275" w:rsidP="00122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02.10-06.10</w:t>
            </w:r>
          </w:p>
        </w:tc>
        <w:tc>
          <w:tcPr>
            <w:tcW w:w="127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B22343" w:rsidRPr="002760FD" w:rsidTr="00B170E1">
        <w:trPr>
          <w:trHeight w:val="556"/>
        </w:trPr>
        <w:tc>
          <w:tcPr>
            <w:tcW w:w="993" w:type="dxa"/>
            <w:vAlign w:val="center"/>
          </w:tcPr>
          <w:p w:rsidR="00B22343" w:rsidRPr="005957E4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87" w:type="dxa"/>
            <w:vAlign w:val="center"/>
          </w:tcPr>
          <w:p w:rsidR="00B22343" w:rsidRPr="002760FD" w:rsidRDefault="00B22343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Мой друг</w:t>
            </w:r>
          </w:p>
        </w:tc>
        <w:tc>
          <w:tcPr>
            <w:tcW w:w="3119" w:type="dxa"/>
            <w:vAlign w:val="center"/>
          </w:tcPr>
          <w:p w:rsidR="00B22343" w:rsidRPr="002760FD" w:rsidRDefault="00B22343" w:rsidP="00B170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и навыков в устной речи.</w:t>
            </w:r>
          </w:p>
        </w:tc>
        <w:tc>
          <w:tcPr>
            <w:tcW w:w="2126" w:type="dxa"/>
            <w:vAlign w:val="center"/>
          </w:tcPr>
          <w:p w:rsidR="00B22343" w:rsidRPr="00A34F72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A34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girl</w:t>
            </w:r>
            <w:r w:rsidRPr="00A34F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her</w:t>
            </w:r>
            <w:r w:rsidRPr="00A34F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A34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bird</w:t>
            </w:r>
          </w:p>
          <w:p w:rsidR="00B22343" w:rsidRPr="000B05EC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построение  специальных вопросов</w:t>
            </w:r>
          </w:p>
        </w:tc>
        <w:tc>
          <w:tcPr>
            <w:tcW w:w="1560" w:type="dxa"/>
            <w:vAlign w:val="center"/>
          </w:tcPr>
          <w:p w:rsidR="00B22343" w:rsidRPr="002760FD" w:rsidRDefault="00A34F72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19, 20 № 1, 2, 3, 4, 5 РТ стр. 12 №2</w:t>
            </w:r>
          </w:p>
        </w:tc>
        <w:tc>
          <w:tcPr>
            <w:tcW w:w="127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22343" w:rsidRPr="002760FD" w:rsidRDefault="00122275" w:rsidP="00122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09.10-13.10</w:t>
            </w:r>
          </w:p>
        </w:tc>
        <w:tc>
          <w:tcPr>
            <w:tcW w:w="127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1218D" w:rsidRPr="002760FD" w:rsidTr="00B1218D">
        <w:trPr>
          <w:trHeight w:val="241"/>
        </w:trPr>
        <w:tc>
          <w:tcPr>
            <w:tcW w:w="993" w:type="dxa"/>
            <w:vAlign w:val="center"/>
          </w:tcPr>
          <w:p w:rsidR="00B1218D" w:rsidRPr="005957E4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7" w:type="dxa"/>
          </w:tcPr>
          <w:p w:rsidR="00B1218D" w:rsidRDefault="00B1218D" w:rsidP="00B1218D">
            <w:r w:rsidRPr="004F5EF7">
              <w:rPr>
                <w:rFonts w:ascii="Times New Roman" w:hAnsi="Times New Roman" w:cs="Times New Roman"/>
                <w:sz w:val="20"/>
                <w:szCs w:val="20"/>
              </w:rPr>
              <w:t>Мой друг</w:t>
            </w:r>
          </w:p>
        </w:tc>
        <w:tc>
          <w:tcPr>
            <w:tcW w:w="3119" w:type="dxa"/>
            <w:vAlign w:val="center"/>
          </w:tcPr>
          <w:p w:rsidR="00B1218D" w:rsidRPr="002760FD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и навыков в устной речи</w:t>
            </w:r>
          </w:p>
        </w:tc>
        <w:tc>
          <w:tcPr>
            <w:tcW w:w="2126" w:type="dxa"/>
            <w:vAlign w:val="center"/>
          </w:tcPr>
          <w:p w:rsidR="00B1218D" w:rsidRPr="002760FD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1218D" w:rsidRPr="002760FD" w:rsidRDefault="00B1218D" w:rsidP="00B1218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общих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специальных вопросов</w:t>
            </w:r>
          </w:p>
        </w:tc>
        <w:tc>
          <w:tcPr>
            <w:tcW w:w="1560" w:type="dxa"/>
            <w:vAlign w:val="center"/>
          </w:tcPr>
          <w:p w:rsidR="00B1218D" w:rsidRPr="002760FD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20, 21 № 1, 4, 5, 6, 7 РТ стр. 13 № 2</w:t>
            </w:r>
          </w:p>
        </w:tc>
        <w:tc>
          <w:tcPr>
            <w:tcW w:w="1275" w:type="dxa"/>
            <w:vAlign w:val="center"/>
          </w:tcPr>
          <w:p w:rsidR="00B1218D" w:rsidRPr="002760FD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1218D" w:rsidRPr="002760FD" w:rsidRDefault="00122275" w:rsidP="00122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09.10-13.10</w:t>
            </w:r>
          </w:p>
        </w:tc>
        <w:tc>
          <w:tcPr>
            <w:tcW w:w="1276" w:type="dxa"/>
            <w:vAlign w:val="center"/>
          </w:tcPr>
          <w:p w:rsidR="00B1218D" w:rsidRPr="002760FD" w:rsidRDefault="00B1218D" w:rsidP="00B121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1218D" w:rsidRPr="002760FD" w:rsidTr="00B1218D">
        <w:trPr>
          <w:trHeight w:val="704"/>
        </w:trPr>
        <w:tc>
          <w:tcPr>
            <w:tcW w:w="993" w:type="dxa"/>
            <w:vAlign w:val="center"/>
          </w:tcPr>
          <w:p w:rsidR="00B1218D" w:rsidRPr="005957E4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7" w:type="dxa"/>
          </w:tcPr>
          <w:p w:rsidR="00B1218D" w:rsidRDefault="00B1218D" w:rsidP="00B1218D">
            <w:r w:rsidRPr="004F5EF7">
              <w:rPr>
                <w:rFonts w:ascii="Times New Roman" w:hAnsi="Times New Roman" w:cs="Times New Roman"/>
                <w:sz w:val="20"/>
                <w:szCs w:val="20"/>
              </w:rPr>
              <w:t>Мой друг</w:t>
            </w:r>
          </w:p>
        </w:tc>
        <w:tc>
          <w:tcPr>
            <w:tcW w:w="3119" w:type="dxa"/>
            <w:vAlign w:val="center"/>
          </w:tcPr>
          <w:p w:rsidR="00B1218D" w:rsidRPr="002760FD" w:rsidRDefault="00B1218D" w:rsidP="00B1218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 чтения вслух.</w:t>
            </w:r>
          </w:p>
        </w:tc>
        <w:tc>
          <w:tcPr>
            <w:tcW w:w="2126" w:type="dxa"/>
            <w:vAlign w:val="center"/>
          </w:tcPr>
          <w:p w:rsidR="00B1218D" w:rsidRPr="002760FD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1218D" w:rsidRPr="00B170E1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likes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…</w:t>
            </w:r>
          </w:p>
          <w:p w:rsidR="00B1218D" w:rsidRPr="000B05EC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Личные</w:t>
            </w:r>
            <w:r w:rsidRPr="00A34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местоимения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(she, he, it, we, they)  (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B1218D" w:rsidRPr="002760FD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22, 23 № 1, 2, 5, 6, 7 РТ стр. 14 №2</w:t>
            </w:r>
          </w:p>
        </w:tc>
        <w:tc>
          <w:tcPr>
            <w:tcW w:w="1275" w:type="dxa"/>
            <w:vAlign w:val="center"/>
          </w:tcPr>
          <w:p w:rsidR="00B1218D" w:rsidRPr="002760FD" w:rsidRDefault="00B1218D" w:rsidP="00B12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1218D" w:rsidRPr="002760FD" w:rsidRDefault="00122275" w:rsidP="00122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16.10-20.10</w:t>
            </w:r>
          </w:p>
        </w:tc>
        <w:tc>
          <w:tcPr>
            <w:tcW w:w="1276" w:type="dxa"/>
            <w:vAlign w:val="center"/>
          </w:tcPr>
          <w:p w:rsidR="00B1218D" w:rsidRPr="002760FD" w:rsidRDefault="00B1218D" w:rsidP="00B1218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задания</w:t>
            </w:r>
          </w:p>
        </w:tc>
      </w:tr>
      <w:tr w:rsidR="00B22343" w:rsidRPr="00096B56" w:rsidTr="00B170E1">
        <w:trPr>
          <w:trHeight w:val="241"/>
        </w:trPr>
        <w:tc>
          <w:tcPr>
            <w:tcW w:w="993" w:type="dxa"/>
            <w:vAlign w:val="center"/>
          </w:tcPr>
          <w:p w:rsidR="00B22343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87" w:type="dxa"/>
            <w:tcBorders>
              <w:top w:val="nil"/>
            </w:tcBorders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343" w:rsidRPr="002760FD" w:rsidRDefault="00B22343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Дни недели</w:t>
            </w:r>
          </w:p>
        </w:tc>
        <w:tc>
          <w:tcPr>
            <w:tcW w:w="3119" w:type="dxa"/>
            <w:vAlign w:val="center"/>
          </w:tcPr>
          <w:p w:rsidR="00B22343" w:rsidRPr="002760FD" w:rsidRDefault="00B22343" w:rsidP="00B170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в чтении с полным пониманием прочитанного.</w:t>
            </w:r>
          </w:p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ind w:left="-108" w:right="-1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Sunday, Monday, Tuesday, Wednesday, Thursday, Friday, Saturday; Here you are! You are welcome!</w:t>
            </w:r>
          </w:p>
        </w:tc>
        <w:tc>
          <w:tcPr>
            <w:tcW w:w="283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B22343" w:rsidRPr="004859BE" w:rsidRDefault="00096B56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096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4859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23, 24, 25 № 1,</w:t>
            </w:r>
            <w:r w:rsidR="004859BE" w:rsidRPr="004859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2, 3, 4, 5 </w:t>
            </w:r>
            <w:r w:rsidR="004859BE"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  <w:r w:rsidR="004859BE" w:rsidRPr="004859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859BE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="004859BE" w:rsidRPr="004859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4859BE">
              <w:rPr>
                <w:rFonts w:ascii="Times New Roman" w:hAnsi="Times New Roman" w:cs="Times New Roman"/>
                <w:sz w:val="20"/>
                <w:szCs w:val="20"/>
              </w:rPr>
              <w:t>15 № 1</w:t>
            </w:r>
          </w:p>
        </w:tc>
        <w:tc>
          <w:tcPr>
            <w:tcW w:w="1275" w:type="dxa"/>
            <w:vAlign w:val="center"/>
          </w:tcPr>
          <w:p w:rsidR="00B22343" w:rsidRPr="004859BE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22343" w:rsidRPr="00723025" w:rsidRDefault="00122275" w:rsidP="00122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16.10-20.10</w:t>
            </w:r>
          </w:p>
        </w:tc>
        <w:tc>
          <w:tcPr>
            <w:tcW w:w="1276" w:type="dxa"/>
            <w:vAlign w:val="center"/>
          </w:tcPr>
          <w:p w:rsidR="00B22343" w:rsidRPr="00096B56" w:rsidRDefault="00B22343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  <w:r w:rsidRPr="00096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карточки</w:t>
            </w:r>
          </w:p>
        </w:tc>
      </w:tr>
      <w:tr w:rsidR="00B22343" w:rsidRPr="002760FD" w:rsidTr="00B170E1">
        <w:trPr>
          <w:trHeight w:val="476"/>
        </w:trPr>
        <w:tc>
          <w:tcPr>
            <w:tcW w:w="993" w:type="dxa"/>
            <w:vAlign w:val="center"/>
          </w:tcPr>
          <w:p w:rsidR="00B22343" w:rsidRPr="00B1218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7" w:type="dxa"/>
            <w:vAlign w:val="center"/>
          </w:tcPr>
          <w:p w:rsidR="00B22343" w:rsidRPr="00096B56" w:rsidRDefault="00B22343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119" w:type="dxa"/>
            <w:vAlign w:val="center"/>
          </w:tcPr>
          <w:p w:rsidR="00B22343" w:rsidRPr="00096B56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096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умений</w:t>
            </w:r>
            <w:r w:rsidRPr="00096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96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аудировании</w:t>
            </w:r>
            <w:proofErr w:type="spellEnd"/>
            <w:r w:rsidRPr="00096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B22343" w:rsidRPr="00096B56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meat, ice cream, to drink, to eat</w:t>
            </w:r>
          </w:p>
        </w:tc>
        <w:tc>
          <w:tcPr>
            <w:tcW w:w="283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Simple</w:t>
            </w:r>
          </w:p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22343" w:rsidRPr="002760FD" w:rsidRDefault="004859BE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25, 26 №1, 3, 4, 5 РТ стр. 16 №1</w:t>
            </w:r>
          </w:p>
        </w:tc>
        <w:tc>
          <w:tcPr>
            <w:tcW w:w="127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22343" w:rsidRPr="002760FD" w:rsidRDefault="00122275" w:rsidP="00122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23.10-27.10</w:t>
            </w:r>
          </w:p>
        </w:tc>
        <w:tc>
          <w:tcPr>
            <w:tcW w:w="127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B22343" w:rsidRPr="002760FD" w:rsidTr="00B170E1">
        <w:trPr>
          <w:trHeight w:val="241"/>
        </w:trPr>
        <w:tc>
          <w:tcPr>
            <w:tcW w:w="993" w:type="dxa"/>
            <w:vAlign w:val="center"/>
          </w:tcPr>
          <w:p w:rsidR="00B22343" w:rsidRPr="005957E4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87" w:type="dxa"/>
            <w:vAlign w:val="center"/>
          </w:tcPr>
          <w:p w:rsidR="00B22343" w:rsidRPr="002760FD" w:rsidRDefault="00B22343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119" w:type="dxa"/>
            <w:vAlign w:val="center"/>
          </w:tcPr>
          <w:p w:rsidR="00B22343" w:rsidRPr="002760FD" w:rsidRDefault="00B22343" w:rsidP="00B170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и навыков в устной речи.</w:t>
            </w:r>
          </w:p>
        </w:tc>
        <w:tc>
          <w:tcPr>
            <w:tcW w:w="212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shop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lemon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B170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banana</w:t>
            </w:r>
          </w:p>
        </w:tc>
        <w:tc>
          <w:tcPr>
            <w:tcW w:w="283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ind w:left="-4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кратки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ответы на общие и специальные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560" w:type="dxa"/>
            <w:vAlign w:val="center"/>
          </w:tcPr>
          <w:p w:rsidR="00B22343" w:rsidRPr="002760FD" w:rsidRDefault="004859BE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27, 28 № 1, 3, 4, 5, 6 РТ стр. 17 № 3</w:t>
            </w:r>
          </w:p>
        </w:tc>
        <w:tc>
          <w:tcPr>
            <w:tcW w:w="127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22343" w:rsidRPr="002760FD" w:rsidRDefault="00122275" w:rsidP="00122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23.10-27.10</w:t>
            </w:r>
          </w:p>
        </w:tc>
        <w:tc>
          <w:tcPr>
            <w:tcW w:w="127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22343" w:rsidRPr="002760FD" w:rsidTr="00B170E1">
        <w:trPr>
          <w:trHeight w:val="263"/>
        </w:trPr>
        <w:tc>
          <w:tcPr>
            <w:tcW w:w="993" w:type="dxa"/>
            <w:vAlign w:val="center"/>
          </w:tcPr>
          <w:p w:rsidR="00B22343" w:rsidRPr="005957E4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87" w:type="dxa"/>
            <w:vAlign w:val="center"/>
          </w:tcPr>
          <w:p w:rsidR="00B22343" w:rsidRPr="002760FD" w:rsidRDefault="00B22343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22343" w:rsidRPr="002760FD" w:rsidRDefault="00B22343" w:rsidP="00B170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умений в </w:t>
            </w: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аудировании</w:t>
            </w:r>
            <w:proofErr w:type="spellEnd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22343" w:rsidRPr="00110713" w:rsidRDefault="00B22343" w:rsidP="00B170E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22343" w:rsidRPr="002760FD" w:rsidRDefault="00357223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29, 30 № 1, 2, 3, 4, 5, 6</w:t>
            </w:r>
          </w:p>
        </w:tc>
        <w:tc>
          <w:tcPr>
            <w:tcW w:w="1275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2343" w:rsidRPr="002760FD" w:rsidRDefault="00B22343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1218D" w:rsidRPr="002760FD" w:rsidTr="00B170E1">
        <w:trPr>
          <w:trHeight w:val="340"/>
        </w:trPr>
        <w:tc>
          <w:tcPr>
            <w:tcW w:w="993" w:type="dxa"/>
            <w:vMerge w:val="restart"/>
            <w:vAlign w:val="center"/>
          </w:tcPr>
          <w:p w:rsidR="00B1218D" w:rsidRDefault="00B1218D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18D" w:rsidRPr="002760FD" w:rsidRDefault="00B1218D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B1218D" w:rsidRPr="002760FD" w:rsidRDefault="00B1218D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1218D" w:rsidRPr="002760FD" w:rsidRDefault="00B1218D" w:rsidP="00B170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Контроль умений в устной речи</w:t>
            </w:r>
          </w:p>
        </w:tc>
        <w:tc>
          <w:tcPr>
            <w:tcW w:w="2126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31 № 1, 2</w:t>
            </w:r>
          </w:p>
        </w:tc>
        <w:tc>
          <w:tcPr>
            <w:tcW w:w="1275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1218D" w:rsidRPr="002760FD" w:rsidTr="00B170E1">
        <w:trPr>
          <w:trHeight w:val="444"/>
        </w:trPr>
        <w:tc>
          <w:tcPr>
            <w:tcW w:w="993" w:type="dxa"/>
            <w:vMerge/>
            <w:vAlign w:val="center"/>
          </w:tcPr>
          <w:p w:rsidR="00B1218D" w:rsidRPr="002760FD" w:rsidRDefault="00B1218D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:rsidR="00B1218D" w:rsidRPr="002760FD" w:rsidRDefault="00B1218D" w:rsidP="00B1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1218D" w:rsidRPr="002760FD" w:rsidRDefault="00B1218D" w:rsidP="00B170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</w:t>
            </w:r>
          </w:p>
        </w:tc>
        <w:tc>
          <w:tcPr>
            <w:tcW w:w="2126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31 № 3, 4 РТ стр. 21</w:t>
            </w:r>
          </w:p>
        </w:tc>
        <w:tc>
          <w:tcPr>
            <w:tcW w:w="1275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1218D" w:rsidRPr="002760FD" w:rsidRDefault="00B1218D" w:rsidP="00B170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задания</w:t>
            </w:r>
          </w:p>
        </w:tc>
      </w:tr>
    </w:tbl>
    <w:p w:rsidR="00BF1E19" w:rsidRDefault="00BF1E19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60FD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218D" w:rsidRDefault="00B1218D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70E1" w:rsidRDefault="00B170E1" w:rsidP="00595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70E1" w:rsidRPr="005957E4" w:rsidRDefault="00B170E1" w:rsidP="005957E4">
      <w:pPr>
        <w:spacing w:after="0" w:line="240" w:lineRule="auto"/>
        <w:rPr>
          <w:rFonts w:ascii="Times New Roman" w:hAnsi="Times New Roman" w:cs="Times New Roman"/>
          <w:sz w:val="2"/>
          <w:szCs w:val="20"/>
        </w:rPr>
      </w:pPr>
    </w:p>
    <w:tbl>
      <w:tblPr>
        <w:tblW w:w="1571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992"/>
        <w:gridCol w:w="3119"/>
        <w:gridCol w:w="2268"/>
        <w:gridCol w:w="2693"/>
        <w:gridCol w:w="1560"/>
        <w:gridCol w:w="1417"/>
        <w:gridCol w:w="1134"/>
        <w:gridCol w:w="1536"/>
      </w:tblGrid>
      <w:tr w:rsidR="00B170E1" w:rsidRPr="002760FD" w:rsidTr="005B644B">
        <w:trPr>
          <w:trHeight w:val="938"/>
        </w:trPr>
        <w:tc>
          <w:tcPr>
            <w:tcW w:w="993" w:type="dxa"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0E1" w:rsidRPr="001A0FD8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№</w:t>
            </w:r>
          </w:p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урока</w:t>
            </w:r>
          </w:p>
        </w:tc>
        <w:tc>
          <w:tcPr>
            <w:tcW w:w="12049" w:type="dxa"/>
            <w:gridSpan w:val="6"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Содержание урока</w:t>
            </w:r>
          </w:p>
          <w:p w:rsidR="00B170E1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170E1" w:rsidRPr="002760FD" w:rsidRDefault="00B170E1" w:rsidP="005B644B">
            <w:pPr>
              <w:spacing w:after="0" w:line="240" w:lineRule="auto"/>
              <w:ind w:left="-126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проведе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ния урока</w:t>
            </w:r>
          </w:p>
        </w:tc>
        <w:tc>
          <w:tcPr>
            <w:tcW w:w="1536" w:type="dxa"/>
            <w:vMerge w:val="restart"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0E1" w:rsidRPr="002760FD" w:rsidRDefault="00B170E1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B170E1" w:rsidRPr="002760FD" w:rsidTr="005B644B">
        <w:trPr>
          <w:trHeight w:val="458"/>
        </w:trPr>
        <w:tc>
          <w:tcPr>
            <w:tcW w:w="993" w:type="dxa"/>
            <w:vMerge w:val="restart"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170E1" w:rsidRPr="00B22343" w:rsidRDefault="00B1218D" w:rsidP="005B64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B170E1" w:rsidRPr="00110713" w:rsidRDefault="00B170E1" w:rsidP="005B64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0713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</w:p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Название раздела / Количество часов</w:t>
            </w:r>
          </w:p>
          <w:p w:rsidR="00B170E1" w:rsidRPr="002760FD" w:rsidRDefault="00B170E1" w:rsidP="005B644B">
            <w:pPr>
              <w:tabs>
                <w:tab w:val="center" w:pos="3232"/>
                <w:tab w:val="left" w:pos="558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Happy</w:t>
            </w:r>
            <w:r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r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Green</w:t>
            </w:r>
            <w:r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r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Lessons</w:t>
            </w:r>
            <w:r w:rsidR="00B1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>(14</w:t>
            </w:r>
            <w:r w:rsidR="00632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ч.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2"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Языковой материал</w:t>
            </w:r>
          </w:p>
        </w:tc>
        <w:tc>
          <w:tcPr>
            <w:tcW w:w="1560" w:type="dxa"/>
            <w:vMerge w:val="restart"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1417" w:type="dxa"/>
            <w:vMerge w:val="restart"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134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0E1" w:rsidRPr="002760FD" w:rsidTr="005B644B">
        <w:trPr>
          <w:trHeight w:val="252"/>
        </w:trPr>
        <w:tc>
          <w:tcPr>
            <w:tcW w:w="993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170E1" w:rsidRPr="001A0FD8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A0FD8">
              <w:rPr>
                <w:rFonts w:ascii="Times New Roman" w:hAnsi="Times New Roman" w:cs="Times New Roman"/>
                <w:szCs w:val="20"/>
              </w:rPr>
              <w:t>Лексика</w:t>
            </w:r>
          </w:p>
        </w:tc>
        <w:tc>
          <w:tcPr>
            <w:tcW w:w="2693" w:type="dxa"/>
            <w:vMerge w:val="restart"/>
            <w:vAlign w:val="center"/>
          </w:tcPr>
          <w:p w:rsidR="00B170E1" w:rsidRPr="001A0FD8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A0FD8">
              <w:rPr>
                <w:rFonts w:ascii="Times New Roman" w:hAnsi="Times New Roman" w:cs="Times New Roman"/>
                <w:szCs w:val="20"/>
              </w:rPr>
              <w:t>Грамматика</w:t>
            </w:r>
          </w:p>
        </w:tc>
        <w:tc>
          <w:tcPr>
            <w:tcW w:w="1560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0E1" w:rsidRPr="002760FD" w:rsidTr="005B644B">
        <w:trPr>
          <w:trHeight w:val="154"/>
        </w:trPr>
        <w:tc>
          <w:tcPr>
            <w:tcW w:w="993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3119" w:type="dxa"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Цель урока (сопутствующие задачи)</w:t>
            </w:r>
          </w:p>
        </w:tc>
        <w:tc>
          <w:tcPr>
            <w:tcW w:w="2268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vAlign w:val="center"/>
          </w:tcPr>
          <w:p w:rsidR="00B170E1" w:rsidRPr="002760FD" w:rsidRDefault="00B170E1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025" w:rsidRPr="002760FD" w:rsidTr="00723025">
        <w:trPr>
          <w:trHeight w:val="241"/>
        </w:trPr>
        <w:tc>
          <w:tcPr>
            <w:tcW w:w="993" w:type="dxa"/>
            <w:vAlign w:val="center"/>
          </w:tcPr>
          <w:p w:rsidR="00723025" w:rsidRPr="005957E4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:rsidR="00723025" w:rsidRPr="00D342C9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вежливости</w:t>
            </w:r>
          </w:p>
        </w:tc>
        <w:tc>
          <w:tcPr>
            <w:tcW w:w="3119" w:type="dxa"/>
            <w:vAlign w:val="center"/>
          </w:tcPr>
          <w:p w:rsidR="00723025" w:rsidRPr="002760FD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и навыков в устной речи.</w:t>
            </w:r>
          </w:p>
          <w:p w:rsidR="00723025" w:rsidRPr="002760FD" w:rsidRDefault="00723025" w:rsidP="007230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3025" w:rsidRPr="002760FD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May I have some…?</w:t>
            </w:r>
          </w:p>
          <w:p w:rsidR="00723025" w:rsidRPr="002760FD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teeth, a tail, eyes, a face, a nose, ears, a neck</w:t>
            </w:r>
          </w:p>
        </w:tc>
        <w:tc>
          <w:tcPr>
            <w:tcW w:w="2693" w:type="dxa"/>
            <w:vAlign w:val="center"/>
          </w:tcPr>
          <w:p w:rsidR="00723025" w:rsidRPr="002760FD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23025" w:rsidRPr="005B644B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32, 33 № 1, 3, 4 РТ стр. 23 № 1</w:t>
            </w:r>
          </w:p>
        </w:tc>
        <w:tc>
          <w:tcPr>
            <w:tcW w:w="1417" w:type="dxa"/>
            <w:vAlign w:val="center"/>
          </w:tcPr>
          <w:p w:rsidR="00723025" w:rsidRPr="002760FD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3025" w:rsidRDefault="00122275" w:rsidP="00723025">
            <w:r w:rsidRPr="001479AF">
              <w:rPr>
                <w:rFonts w:ascii="Times New Roman" w:hAnsi="Times New Roman" w:cs="Times New Roman"/>
                <w:sz w:val="20"/>
                <w:szCs w:val="20"/>
              </w:rPr>
              <w:t>06.11-10.11</w:t>
            </w:r>
          </w:p>
        </w:tc>
        <w:tc>
          <w:tcPr>
            <w:tcW w:w="1536" w:type="dxa"/>
            <w:vAlign w:val="center"/>
          </w:tcPr>
          <w:p w:rsidR="00723025" w:rsidRPr="002760FD" w:rsidRDefault="00723025" w:rsidP="00723025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723025" w:rsidRPr="002760FD" w:rsidTr="00723025">
        <w:trPr>
          <w:trHeight w:val="546"/>
        </w:trPr>
        <w:tc>
          <w:tcPr>
            <w:tcW w:w="993" w:type="dxa"/>
            <w:vAlign w:val="center"/>
          </w:tcPr>
          <w:p w:rsidR="00723025" w:rsidRPr="005957E4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center"/>
          </w:tcPr>
          <w:p w:rsidR="00723025" w:rsidRPr="00D342C9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Тренируем память</w:t>
            </w:r>
          </w:p>
        </w:tc>
        <w:tc>
          <w:tcPr>
            <w:tcW w:w="3119" w:type="dxa"/>
            <w:vAlign w:val="center"/>
          </w:tcPr>
          <w:p w:rsidR="00723025" w:rsidRPr="002760FD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и навыков в чтении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723025" w:rsidRPr="002760FD" w:rsidRDefault="00723025" w:rsidP="0072302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breakfast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healthy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elephant, bread, a head</w:t>
            </w:r>
          </w:p>
        </w:tc>
        <w:tc>
          <w:tcPr>
            <w:tcW w:w="2693" w:type="dxa"/>
            <w:vAlign w:val="center"/>
          </w:tcPr>
          <w:p w:rsidR="00723025" w:rsidRPr="002760FD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общих вопросов с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do</w:t>
            </w:r>
          </w:p>
        </w:tc>
        <w:tc>
          <w:tcPr>
            <w:tcW w:w="1560" w:type="dxa"/>
            <w:vAlign w:val="center"/>
          </w:tcPr>
          <w:p w:rsidR="00723025" w:rsidRPr="002760FD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34, 35 № 1,2,3, 5, 6</w:t>
            </w:r>
          </w:p>
        </w:tc>
        <w:tc>
          <w:tcPr>
            <w:tcW w:w="1417" w:type="dxa"/>
            <w:vAlign w:val="center"/>
          </w:tcPr>
          <w:p w:rsidR="00723025" w:rsidRPr="002760FD" w:rsidRDefault="00723025" w:rsidP="0072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3025" w:rsidRPr="001479AF" w:rsidRDefault="001479AF" w:rsidP="00723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AF">
              <w:rPr>
                <w:rFonts w:ascii="Times New Roman" w:hAnsi="Times New Roman" w:cs="Times New Roman"/>
                <w:sz w:val="20"/>
                <w:szCs w:val="20"/>
              </w:rPr>
              <w:t>06.11-10.11</w:t>
            </w:r>
          </w:p>
        </w:tc>
        <w:tc>
          <w:tcPr>
            <w:tcW w:w="1536" w:type="dxa"/>
            <w:vAlign w:val="center"/>
          </w:tcPr>
          <w:p w:rsidR="00723025" w:rsidRDefault="00723025" w:rsidP="00723025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  <w:p w:rsidR="00723025" w:rsidRDefault="00723025" w:rsidP="00723025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025" w:rsidRPr="002760FD" w:rsidRDefault="00723025" w:rsidP="00723025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6E7D" w:rsidRPr="002760FD" w:rsidTr="005B644B">
        <w:trPr>
          <w:trHeight w:val="268"/>
        </w:trPr>
        <w:tc>
          <w:tcPr>
            <w:tcW w:w="993" w:type="dxa"/>
            <w:vAlign w:val="center"/>
          </w:tcPr>
          <w:p w:rsidR="00B56E7D" w:rsidRPr="005957E4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B56E7D" w:rsidRPr="00D342C9" w:rsidRDefault="000E0533" w:rsidP="000E0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Утренний разговор</w:t>
            </w:r>
          </w:p>
        </w:tc>
        <w:tc>
          <w:tcPr>
            <w:tcW w:w="3119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диалогических умений.</w:t>
            </w:r>
          </w:p>
        </w:tc>
        <w:tc>
          <w:tcPr>
            <w:tcW w:w="2268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2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Словосочетания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существ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proofErr w:type="spellStart"/>
            <w:proofErr w:type="gram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рилаг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vAlign w:val="center"/>
          </w:tcPr>
          <w:p w:rsidR="00B56E7D" w:rsidRPr="002760FD" w:rsidRDefault="00846402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35, 36 № 1,3,4,5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2760FD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13.11-17.11</w:t>
            </w:r>
          </w:p>
        </w:tc>
        <w:tc>
          <w:tcPr>
            <w:tcW w:w="1536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56E7D" w:rsidRPr="002760FD" w:rsidTr="000E0533">
        <w:trPr>
          <w:trHeight w:val="422"/>
        </w:trPr>
        <w:tc>
          <w:tcPr>
            <w:tcW w:w="993" w:type="dxa"/>
            <w:vAlign w:val="center"/>
          </w:tcPr>
          <w:p w:rsidR="00B56E7D" w:rsidRPr="005957E4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B56E7D" w:rsidRDefault="00B56E7D" w:rsidP="000E0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E7D" w:rsidRDefault="000E0533" w:rsidP="000E0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здоровья</w:t>
            </w:r>
          </w:p>
          <w:p w:rsidR="00B56E7D" w:rsidRPr="002760FD" w:rsidRDefault="00B56E7D" w:rsidP="000E0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грамматических умений.    Модальный глагол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must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 day,</w:t>
            </w:r>
          </w:p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wash, to clean</w:t>
            </w:r>
          </w:p>
        </w:tc>
        <w:tc>
          <w:tcPr>
            <w:tcW w:w="2693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Модальный</w:t>
            </w:r>
            <w:proofErr w:type="spellEnd"/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глагол</w:t>
            </w:r>
          </w:p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must</w:t>
            </w:r>
          </w:p>
        </w:tc>
        <w:tc>
          <w:tcPr>
            <w:tcW w:w="1560" w:type="dxa"/>
            <w:vAlign w:val="center"/>
          </w:tcPr>
          <w:p w:rsidR="00B56E7D" w:rsidRPr="002760FD" w:rsidRDefault="00846402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37, 38 №1, 2,3,4, 5, 6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2760FD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13.11-17.11</w:t>
            </w:r>
          </w:p>
        </w:tc>
        <w:tc>
          <w:tcPr>
            <w:tcW w:w="1536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B56E7D" w:rsidRPr="002760FD" w:rsidTr="005B644B">
        <w:trPr>
          <w:trHeight w:val="241"/>
        </w:trPr>
        <w:tc>
          <w:tcPr>
            <w:tcW w:w="993" w:type="dxa"/>
            <w:vAlign w:val="center"/>
          </w:tcPr>
          <w:p w:rsidR="00B56E7D" w:rsidRPr="00B56E7D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vAlign w:val="center"/>
          </w:tcPr>
          <w:p w:rsidR="00B56E7D" w:rsidRPr="002760FD" w:rsidRDefault="000E0533" w:rsidP="005B6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Собираемся на пикник</w:t>
            </w:r>
          </w:p>
        </w:tc>
        <w:tc>
          <w:tcPr>
            <w:tcW w:w="3119" w:type="dxa"/>
            <w:vAlign w:val="center"/>
          </w:tcPr>
          <w:p w:rsidR="00B56E7D" w:rsidRPr="001C64EF" w:rsidRDefault="00B56E7D" w:rsidP="005B644B">
            <w:pPr>
              <w:spacing w:after="0" w:line="240" w:lineRule="auto"/>
              <w:ind w:left="-108" w:right="-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грамматических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мений. Местоимения</w:t>
            </w:r>
            <w:r w:rsidRPr="001C64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much</w:t>
            </w:r>
            <w:r w:rsidRPr="001C64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many</w:t>
            </w:r>
            <w:r w:rsidRPr="001C64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</w:t>
            </w:r>
            <w:r w:rsidRPr="001C64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lot</w:t>
            </w:r>
            <w:r w:rsidRPr="001C64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of</w:t>
            </w:r>
            <w:r w:rsidRPr="001C64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many, a lot of</w:t>
            </w:r>
          </w:p>
        </w:tc>
        <w:tc>
          <w:tcPr>
            <w:tcW w:w="2693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much, many, a lot of</w:t>
            </w:r>
          </w:p>
        </w:tc>
        <w:tc>
          <w:tcPr>
            <w:tcW w:w="1560" w:type="dxa"/>
            <w:vAlign w:val="center"/>
          </w:tcPr>
          <w:p w:rsidR="00B56E7D" w:rsidRPr="007A4AD7" w:rsidRDefault="007A4AD7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39, 40 № 2, 3, 4,5, 6, 7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2760FD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20.11-24.11</w:t>
            </w:r>
          </w:p>
        </w:tc>
        <w:tc>
          <w:tcPr>
            <w:tcW w:w="1536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B56E7D" w:rsidRPr="002760FD" w:rsidTr="005B644B">
        <w:trPr>
          <w:trHeight w:val="191"/>
        </w:trPr>
        <w:tc>
          <w:tcPr>
            <w:tcW w:w="993" w:type="dxa"/>
            <w:vAlign w:val="center"/>
          </w:tcPr>
          <w:p w:rsidR="00B56E7D" w:rsidRPr="005957E4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:rsidR="00B56E7D" w:rsidRPr="007A4AD7" w:rsidRDefault="00B659D5" w:rsidP="005B6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Домашние животные</w:t>
            </w:r>
          </w:p>
        </w:tc>
        <w:tc>
          <w:tcPr>
            <w:tcW w:w="3119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умений в </w:t>
            </w: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аудировании</w:t>
            </w:r>
            <w:proofErr w:type="spellEnd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Numerals</w:t>
            </w:r>
            <w:r w:rsidRPr="007A4AD7">
              <w:rPr>
                <w:rFonts w:ascii="Times New Roman" w:hAnsi="Times New Roman" w:cs="Times New Roman"/>
                <w:sz w:val="20"/>
                <w:szCs w:val="20"/>
              </w:rPr>
              <w:t xml:space="preserve"> 11-20</w:t>
            </w:r>
          </w:p>
        </w:tc>
        <w:tc>
          <w:tcPr>
            <w:tcW w:w="2693" w:type="dxa"/>
            <w:vAlign w:val="center"/>
          </w:tcPr>
          <w:p w:rsidR="00B56E7D" w:rsidRPr="007A4AD7" w:rsidRDefault="00B56E7D" w:rsidP="005B644B">
            <w:pPr>
              <w:spacing w:after="0" w:line="240" w:lineRule="auto"/>
              <w:ind w:left="-108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Числительные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1-10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(повтор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)11-20</w:t>
            </w:r>
          </w:p>
        </w:tc>
        <w:tc>
          <w:tcPr>
            <w:tcW w:w="1560" w:type="dxa"/>
            <w:vAlign w:val="center"/>
          </w:tcPr>
          <w:p w:rsidR="00B56E7D" w:rsidRPr="002760FD" w:rsidRDefault="007A4AD7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41, 42 № 1, 2, 3, 4, 5, 6.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2760FD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9AF">
              <w:rPr>
                <w:rFonts w:ascii="Times New Roman" w:hAnsi="Times New Roman" w:cs="Times New Roman"/>
                <w:sz w:val="20"/>
                <w:szCs w:val="20"/>
              </w:rPr>
              <w:t>20.11-24.11</w:t>
            </w:r>
          </w:p>
        </w:tc>
        <w:tc>
          <w:tcPr>
            <w:tcW w:w="1536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56E7D" w:rsidRPr="007A4AD7" w:rsidTr="005B644B">
        <w:trPr>
          <w:trHeight w:val="241"/>
        </w:trPr>
        <w:tc>
          <w:tcPr>
            <w:tcW w:w="993" w:type="dxa"/>
            <w:vAlign w:val="center"/>
          </w:tcPr>
          <w:p w:rsidR="00B56E7D" w:rsidRPr="00B56E7D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B56E7D" w:rsidRPr="002760FD" w:rsidRDefault="00B659D5" w:rsidP="005B6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Считаем от 11 до 20</w:t>
            </w:r>
          </w:p>
        </w:tc>
        <w:tc>
          <w:tcPr>
            <w:tcW w:w="3119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и навыков в чтении.</w:t>
            </w:r>
          </w:p>
        </w:tc>
        <w:tc>
          <w:tcPr>
            <w:tcW w:w="2268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56E7D" w:rsidRPr="001D5EC5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May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come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?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cannot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doesn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does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</w:t>
            </w:r>
            <w:r w:rsidRPr="001D5E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don’t= do not</w:t>
            </w:r>
          </w:p>
        </w:tc>
        <w:tc>
          <w:tcPr>
            <w:tcW w:w="1560" w:type="dxa"/>
            <w:vAlign w:val="center"/>
          </w:tcPr>
          <w:p w:rsidR="00B56E7D" w:rsidRPr="002760FD" w:rsidRDefault="007A4AD7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43, 44 № </w:t>
            </w:r>
            <w:r w:rsidR="002043E0">
              <w:rPr>
                <w:rFonts w:ascii="Times New Roman" w:hAnsi="Times New Roman" w:cs="Times New Roman"/>
                <w:sz w:val="20"/>
                <w:szCs w:val="20"/>
              </w:rPr>
              <w:t>1, 2, 3, 4, 5, 6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7A4AD7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79AF">
              <w:rPr>
                <w:rFonts w:ascii="Times New Roman" w:hAnsi="Times New Roman" w:cs="Times New Roman"/>
                <w:sz w:val="20"/>
                <w:szCs w:val="20"/>
              </w:rPr>
              <w:t>20.11-24.11</w:t>
            </w:r>
          </w:p>
        </w:tc>
        <w:tc>
          <w:tcPr>
            <w:tcW w:w="1536" w:type="dxa"/>
            <w:vAlign w:val="center"/>
          </w:tcPr>
          <w:p w:rsidR="00B56E7D" w:rsidRPr="007A4AD7" w:rsidRDefault="00B56E7D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56E7D" w:rsidRPr="002760FD" w:rsidTr="00B56E7D">
        <w:trPr>
          <w:trHeight w:val="917"/>
        </w:trPr>
        <w:tc>
          <w:tcPr>
            <w:tcW w:w="993" w:type="dxa"/>
            <w:vAlign w:val="center"/>
          </w:tcPr>
          <w:p w:rsidR="00B56E7D" w:rsidRPr="00B1218D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B56E7D" w:rsidRPr="00B659D5" w:rsidRDefault="00B659D5" w:rsidP="005B6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Считаем от 20 до 100</w:t>
            </w:r>
          </w:p>
        </w:tc>
        <w:tc>
          <w:tcPr>
            <w:tcW w:w="3119" w:type="dxa"/>
            <w:vAlign w:val="center"/>
          </w:tcPr>
          <w:p w:rsidR="00B56E7D" w:rsidRPr="001D5EC5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1D5E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D5E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числительными</w:t>
            </w:r>
            <w:r w:rsidRPr="001D5E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1D5EC5">
              <w:rPr>
                <w:rFonts w:ascii="Times New Roman" w:hAnsi="Times New Roman" w:cs="Times New Roman"/>
                <w:sz w:val="20"/>
                <w:szCs w:val="20"/>
              </w:rPr>
              <w:t xml:space="preserve"> 20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1D5EC5">
              <w:rPr>
                <w:rFonts w:ascii="Times New Roman" w:hAnsi="Times New Roman" w:cs="Times New Roman"/>
                <w:sz w:val="20"/>
                <w:szCs w:val="20"/>
              </w:rPr>
              <w:t xml:space="preserve"> 100.</w:t>
            </w:r>
          </w:p>
          <w:p w:rsidR="00B56E7D" w:rsidRPr="001D5EC5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With, to play with a friend, to do homework, to play tennis, to walk with a dog</w:t>
            </w:r>
          </w:p>
        </w:tc>
        <w:tc>
          <w:tcPr>
            <w:tcW w:w="2693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построение общих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вопросов с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does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do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и краткие ответы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Числительные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20-100</w:t>
            </w:r>
          </w:p>
        </w:tc>
        <w:tc>
          <w:tcPr>
            <w:tcW w:w="1560" w:type="dxa"/>
            <w:vAlign w:val="center"/>
          </w:tcPr>
          <w:p w:rsidR="00B56E7D" w:rsidRPr="002760FD" w:rsidRDefault="002043E0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45, 46, 47 №1, 2, 3, 4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2760FD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27.11-01.12</w:t>
            </w:r>
          </w:p>
        </w:tc>
        <w:tc>
          <w:tcPr>
            <w:tcW w:w="1536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B56E7D" w:rsidRPr="002760FD" w:rsidTr="005B644B">
        <w:trPr>
          <w:trHeight w:val="241"/>
        </w:trPr>
        <w:tc>
          <w:tcPr>
            <w:tcW w:w="993" w:type="dxa"/>
            <w:vAlign w:val="center"/>
          </w:tcPr>
          <w:p w:rsidR="00B56E7D" w:rsidRPr="00B56E7D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vAlign w:val="center"/>
          </w:tcPr>
          <w:p w:rsidR="00B56E7D" w:rsidRPr="002760FD" w:rsidRDefault="00B659D5" w:rsidP="005B6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Утренние приключ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ения</w:t>
            </w:r>
          </w:p>
        </w:tc>
        <w:tc>
          <w:tcPr>
            <w:tcW w:w="3119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умения строить </w:t>
            </w:r>
            <w:proofErr w:type="spellStart"/>
            <w:proofErr w:type="gram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тельный</w:t>
            </w:r>
            <w:proofErr w:type="gramEnd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рассказ по образцу.</w:t>
            </w:r>
          </w:p>
        </w:tc>
        <w:tc>
          <w:tcPr>
            <w:tcW w:w="2268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56E7D" w:rsidRPr="002760FD" w:rsidRDefault="00B56E7D" w:rsidP="005B644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56E7D" w:rsidRPr="002760FD" w:rsidRDefault="002043E0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48, 49,50 № 1, 2, 3, 4, 7 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2760FD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27.11-01.12</w:t>
            </w:r>
          </w:p>
        </w:tc>
        <w:tc>
          <w:tcPr>
            <w:tcW w:w="1536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56E7D" w:rsidRPr="002760FD" w:rsidTr="005B644B">
        <w:trPr>
          <w:trHeight w:val="766"/>
        </w:trPr>
        <w:tc>
          <w:tcPr>
            <w:tcW w:w="993" w:type="dxa"/>
            <w:vAlign w:val="center"/>
          </w:tcPr>
          <w:p w:rsidR="00B56E7D" w:rsidRPr="005957E4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992" w:type="dxa"/>
            <w:vAlign w:val="center"/>
          </w:tcPr>
          <w:p w:rsidR="00B56E7D" w:rsidRPr="002760FD" w:rsidRDefault="00B659D5" w:rsidP="005B6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Готовимся встречать рождество</w:t>
            </w:r>
          </w:p>
        </w:tc>
        <w:tc>
          <w:tcPr>
            <w:tcW w:w="3119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в чтении с полным пониманием прочитанного.</w:t>
            </w:r>
          </w:p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Merry Christmas!</w:t>
            </w:r>
            <w:r w:rsidRPr="00595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Happy New Year!</w:t>
            </w:r>
            <w:r w:rsidRPr="00595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 Claus</w:t>
            </w:r>
            <w:r w:rsidRPr="00595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Christmas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presents</w:t>
            </w:r>
          </w:p>
        </w:tc>
        <w:tc>
          <w:tcPr>
            <w:tcW w:w="2693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Краткие ответы на общие вопросы</w:t>
            </w:r>
          </w:p>
        </w:tc>
        <w:tc>
          <w:tcPr>
            <w:tcW w:w="1560" w:type="dxa"/>
            <w:vAlign w:val="center"/>
          </w:tcPr>
          <w:p w:rsidR="00B56E7D" w:rsidRPr="002760FD" w:rsidRDefault="000D7CA5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50, 51 № 1, 2, 3, 4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2760FD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04.12-08.12</w:t>
            </w:r>
          </w:p>
        </w:tc>
        <w:tc>
          <w:tcPr>
            <w:tcW w:w="1536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B56E7D" w:rsidRPr="002760FD" w:rsidTr="005B644B">
        <w:trPr>
          <w:trHeight w:val="241"/>
        </w:trPr>
        <w:tc>
          <w:tcPr>
            <w:tcW w:w="993" w:type="dxa"/>
            <w:vAlign w:val="center"/>
          </w:tcPr>
          <w:p w:rsidR="00B56E7D" w:rsidRPr="00B56E7D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vAlign w:val="center"/>
          </w:tcPr>
          <w:p w:rsidR="00B56E7D" w:rsidRPr="002760FD" w:rsidRDefault="00B56E7D" w:rsidP="005B6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в письменной речи.</w:t>
            </w:r>
          </w:p>
        </w:tc>
        <w:tc>
          <w:tcPr>
            <w:tcW w:w="2268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56E7D" w:rsidRPr="002760FD" w:rsidRDefault="000D7CA5" w:rsidP="000D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52, 53 № 1, 2, 3, 4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2760FD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04.12-08.12</w:t>
            </w:r>
          </w:p>
        </w:tc>
        <w:tc>
          <w:tcPr>
            <w:tcW w:w="1536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56E7D" w:rsidRPr="002760FD" w:rsidTr="005B644B">
        <w:trPr>
          <w:trHeight w:val="241"/>
        </w:trPr>
        <w:tc>
          <w:tcPr>
            <w:tcW w:w="993" w:type="dxa"/>
            <w:vAlign w:val="center"/>
          </w:tcPr>
          <w:p w:rsidR="00B56E7D" w:rsidRPr="005957E4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B56E7D" w:rsidRPr="002760FD" w:rsidRDefault="00B56E7D" w:rsidP="005B6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56E7D" w:rsidRPr="002760FD" w:rsidRDefault="00B56E7D" w:rsidP="005B644B">
            <w:pPr>
              <w:tabs>
                <w:tab w:val="left" w:pos="53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Контроль грамматических умений.</w:t>
            </w:r>
          </w:p>
        </w:tc>
        <w:tc>
          <w:tcPr>
            <w:tcW w:w="2268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B56E7D" w:rsidRPr="002760FD" w:rsidRDefault="000D7CA5" w:rsidP="005B644B">
            <w:pPr>
              <w:spacing w:after="0" w:line="240" w:lineRule="auto"/>
              <w:ind w:left="-84" w:right="-1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54 № 5, 6, 7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84" w:right="-1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2760FD" w:rsidRDefault="001479AF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11.12-15.12</w:t>
            </w:r>
          </w:p>
        </w:tc>
        <w:tc>
          <w:tcPr>
            <w:tcW w:w="1536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B56E7D" w:rsidRPr="002760FD" w:rsidTr="005B644B">
        <w:trPr>
          <w:trHeight w:val="241"/>
        </w:trPr>
        <w:tc>
          <w:tcPr>
            <w:tcW w:w="993" w:type="dxa"/>
            <w:vAlign w:val="center"/>
          </w:tcPr>
          <w:p w:rsidR="00B56E7D" w:rsidRPr="005957E4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B56E7D" w:rsidRPr="000D7CA5" w:rsidRDefault="00B56E7D" w:rsidP="005B6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Контроль умений в чтении.</w:t>
            </w:r>
          </w:p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56E7D" w:rsidRPr="000D7CA5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56E7D" w:rsidRPr="000D7CA5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56E7D" w:rsidRPr="002760FD" w:rsidRDefault="000D7CA5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54, 55 №1, 2, 3, 4, 5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2760FD" w:rsidRDefault="001479AF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18.12-22.12</w:t>
            </w:r>
          </w:p>
        </w:tc>
        <w:tc>
          <w:tcPr>
            <w:tcW w:w="1536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диффе-ренц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сложн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56E7D" w:rsidRPr="002760FD" w:rsidTr="005B644B">
        <w:trPr>
          <w:trHeight w:val="241"/>
        </w:trPr>
        <w:tc>
          <w:tcPr>
            <w:tcW w:w="993" w:type="dxa"/>
            <w:vAlign w:val="center"/>
          </w:tcPr>
          <w:p w:rsidR="00B56E7D" w:rsidRPr="005957E4" w:rsidRDefault="00B1218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повторение.</w:t>
            </w:r>
          </w:p>
        </w:tc>
        <w:tc>
          <w:tcPr>
            <w:tcW w:w="2268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56E7D" w:rsidRPr="002760FD" w:rsidRDefault="000D7CA5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55, 56</w:t>
            </w:r>
          </w:p>
        </w:tc>
        <w:tc>
          <w:tcPr>
            <w:tcW w:w="1417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6E7D" w:rsidRPr="002760FD" w:rsidRDefault="001479AF" w:rsidP="005B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18.12-22.12</w:t>
            </w:r>
          </w:p>
        </w:tc>
        <w:tc>
          <w:tcPr>
            <w:tcW w:w="1536" w:type="dxa"/>
            <w:vAlign w:val="center"/>
          </w:tcPr>
          <w:p w:rsidR="00B56E7D" w:rsidRPr="002760FD" w:rsidRDefault="00B56E7D" w:rsidP="005B644B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задания</w:t>
            </w:r>
          </w:p>
        </w:tc>
      </w:tr>
    </w:tbl>
    <w:p w:rsidR="00BF1E19" w:rsidRPr="00D342C9" w:rsidRDefault="00BF1E19" w:rsidP="00D342C9">
      <w:pPr>
        <w:spacing w:after="0"/>
        <w:rPr>
          <w:rFonts w:ascii="Times New Roman" w:hAnsi="Times New Roman" w:cs="Times New Roman"/>
          <w:sz w:val="2"/>
          <w:szCs w:val="20"/>
        </w:rPr>
      </w:pPr>
    </w:p>
    <w:p w:rsidR="005B644B" w:rsidRDefault="005B644B"/>
    <w:tbl>
      <w:tblPr>
        <w:tblW w:w="158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134"/>
        <w:gridCol w:w="2977"/>
        <w:gridCol w:w="2552"/>
        <w:gridCol w:w="2550"/>
        <w:gridCol w:w="1560"/>
        <w:gridCol w:w="1417"/>
        <w:gridCol w:w="1134"/>
        <w:gridCol w:w="1559"/>
      </w:tblGrid>
      <w:tr w:rsidR="001D5EC5" w:rsidRPr="002760FD" w:rsidTr="00954B5A">
        <w:trPr>
          <w:trHeight w:val="828"/>
        </w:trPr>
        <w:tc>
          <w:tcPr>
            <w:tcW w:w="993" w:type="dxa"/>
          </w:tcPr>
          <w:p w:rsidR="001D5EC5" w:rsidRPr="00422E67" w:rsidRDefault="001D5EC5" w:rsidP="001A0FD8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1D5EC5" w:rsidRPr="001A0FD8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№</w:t>
            </w:r>
          </w:p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урока</w:t>
            </w:r>
          </w:p>
        </w:tc>
        <w:tc>
          <w:tcPr>
            <w:tcW w:w="10773" w:type="dxa"/>
            <w:gridSpan w:val="5"/>
          </w:tcPr>
          <w:p w:rsidR="001D5EC5" w:rsidRPr="00422E67" w:rsidRDefault="001D5EC5" w:rsidP="001A0FD8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Содержание урока</w:t>
            </w:r>
          </w:p>
        </w:tc>
        <w:tc>
          <w:tcPr>
            <w:tcW w:w="1417" w:type="dxa"/>
            <w:vMerge w:val="restart"/>
            <w:vAlign w:val="center"/>
          </w:tcPr>
          <w:p w:rsidR="001D5EC5" w:rsidRPr="00422E67" w:rsidRDefault="001D5EC5" w:rsidP="001D5EC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4"/>
                <w:szCs w:val="20"/>
              </w:rPr>
            </w:pPr>
          </w:p>
          <w:p w:rsidR="001D5EC5" w:rsidRPr="002760FD" w:rsidRDefault="001D5EC5" w:rsidP="001D5EC5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134" w:type="dxa"/>
            <w:vMerge w:val="restart"/>
            <w:vAlign w:val="center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проведе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ния урока</w:t>
            </w:r>
          </w:p>
        </w:tc>
        <w:tc>
          <w:tcPr>
            <w:tcW w:w="1559" w:type="dxa"/>
            <w:vMerge w:val="restart"/>
            <w:vAlign w:val="center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EC5" w:rsidRPr="00422E67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20"/>
              </w:rPr>
            </w:pPr>
          </w:p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D5EC5" w:rsidRPr="002760FD" w:rsidTr="00954B5A">
        <w:trPr>
          <w:trHeight w:val="274"/>
        </w:trPr>
        <w:tc>
          <w:tcPr>
            <w:tcW w:w="993" w:type="dxa"/>
            <w:vMerge w:val="restart"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EC5" w:rsidRPr="00D342C9" w:rsidRDefault="001D5EC5" w:rsidP="00954B5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342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  <w:p w:rsidR="001D5EC5" w:rsidRPr="00D342C9" w:rsidRDefault="001D5EC5" w:rsidP="00954B5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2C9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</w:p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Название раздела / Количество часов</w:t>
            </w:r>
          </w:p>
          <w:p w:rsidR="001D5EC5" w:rsidRPr="002760FD" w:rsidRDefault="00ED103C" w:rsidP="00ED103C">
            <w:pPr>
              <w:tabs>
                <w:tab w:val="center" w:pos="3232"/>
                <w:tab w:val="left" w:pos="558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 xml:space="preserve">   Speaking about a new friend (2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2</w:t>
            </w:r>
            <w:r w:rsidR="00632ED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ч.</w:t>
            </w:r>
            <w:r w:rsidR="001D5EC5"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)</w:t>
            </w:r>
          </w:p>
        </w:tc>
        <w:tc>
          <w:tcPr>
            <w:tcW w:w="5102" w:type="dxa"/>
            <w:gridSpan w:val="2"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Языковой материал</w:t>
            </w:r>
          </w:p>
        </w:tc>
        <w:tc>
          <w:tcPr>
            <w:tcW w:w="1560" w:type="dxa"/>
            <w:vMerge w:val="restart"/>
          </w:tcPr>
          <w:p w:rsidR="001D5EC5" w:rsidRDefault="001D5EC5" w:rsidP="00D342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EC5" w:rsidRPr="002760FD" w:rsidRDefault="001D5EC5" w:rsidP="00D342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1417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5EC5" w:rsidRPr="002760FD" w:rsidTr="00954B5A">
        <w:trPr>
          <w:trHeight w:val="277"/>
        </w:trPr>
        <w:tc>
          <w:tcPr>
            <w:tcW w:w="993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1D5EC5" w:rsidRPr="001A0FD8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A0FD8">
              <w:rPr>
                <w:rFonts w:ascii="Times New Roman" w:hAnsi="Times New Roman" w:cs="Times New Roman"/>
                <w:szCs w:val="20"/>
              </w:rPr>
              <w:t>Лексика</w:t>
            </w:r>
          </w:p>
        </w:tc>
        <w:tc>
          <w:tcPr>
            <w:tcW w:w="2550" w:type="dxa"/>
            <w:vMerge w:val="restart"/>
          </w:tcPr>
          <w:p w:rsidR="001D5EC5" w:rsidRPr="001A0FD8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A0FD8">
              <w:rPr>
                <w:rFonts w:ascii="Times New Roman" w:hAnsi="Times New Roman" w:cs="Times New Roman"/>
                <w:szCs w:val="20"/>
              </w:rPr>
              <w:t>Грамматика</w:t>
            </w:r>
          </w:p>
        </w:tc>
        <w:tc>
          <w:tcPr>
            <w:tcW w:w="1560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5EC5" w:rsidRPr="002760FD" w:rsidTr="00954B5A">
        <w:trPr>
          <w:trHeight w:val="154"/>
        </w:trPr>
        <w:tc>
          <w:tcPr>
            <w:tcW w:w="993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1D5EC5" w:rsidP="00D342C9">
            <w:pPr>
              <w:spacing w:after="0" w:line="240" w:lineRule="auto"/>
              <w:ind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Цель урока (сопутствующие задачи)</w:t>
            </w:r>
          </w:p>
        </w:tc>
        <w:tc>
          <w:tcPr>
            <w:tcW w:w="2552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D5EC5" w:rsidRPr="002760FD" w:rsidRDefault="001D5EC5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5EC5" w:rsidRPr="002760FD" w:rsidTr="00B80E8D">
        <w:trPr>
          <w:cantSplit/>
          <w:trHeight w:val="660"/>
        </w:trPr>
        <w:tc>
          <w:tcPr>
            <w:tcW w:w="993" w:type="dxa"/>
          </w:tcPr>
          <w:p w:rsidR="001D5EC5" w:rsidRPr="001D5EC5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1D5EC5" w:rsidRPr="002760FD" w:rsidRDefault="00ED103C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Новый ученик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умений и навыков в устной речи. </w:t>
            </w: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fairy tale, a poem, often</w:t>
            </w:r>
          </w:p>
        </w:tc>
        <w:tc>
          <w:tcPr>
            <w:tcW w:w="2550" w:type="dxa"/>
          </w:tcPr>
          <w:p w:rsidR="001D5EC5" w:rsidRPr="00EA3FEF" w:rsidRDefault="001D5EC5" w:rsidP="001D5EC5">
            <w:pPr>
              <w:spacing w:after="0" w:line="240" w:lineRule="auto"/>
              <w:ind w:left="-83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Present Simple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глагола</w:t>
            </w:r>
            <w:r w:rsidRPr="00B60C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 be, can, live,</w:t>
            </w:r>
            <w:r w:rsidRPr="00EA3F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etc.</w:t>
            </w:r>
          </w:p>
        </w:tc>
        <w:tc>
          <w:tcPr>
            <w:tcW w:w="1560" w:type="dxa"/>
          </w:tcPr>
          <w:p w:rsidR="001D5EC5" w:rsidRPr="00954B5A" w:rsidRDefault="00954B5A" w:rsidP="00B80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57,58 № 1, 2, 3, </w:t>
            </w:r>
            <w:r w:rsidR="00B80E8D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09.01-12.01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1D5EC5" w:rsidRPr="002760FD" w:rsidTr="00954B5A">
        <w:trPr>
          <w:trHeight w:val="390"/>
        </w:trPr>
        <w:tc>
          <w:tcPr>
            <w:tcW w:w="993" w:type="dxa"/>
          </w:tcPr>
          <w:p w:rsidR="001D5EC5" w:rsidRPr="005957E4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1D5EC5" w:rsidRPr="00F51167" w:rsidRDefault="00642869" w:rsidP="00ED1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Увлечения по дням недели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рассказывать о сказочном герое с опорой на картинку.</w:t>
            </w:r>
          </w:p>
        </w:tc>
        <w:tc>
          <w:tcPr>
            <w:tcW w:w="2552" w:type="dxa"/>
          </w:tcPr>
          <w:p w:rsidR="001D5EC5" w:rsidRPr="00F51167" w:rsidRDefault="001D5EC5" w:rsidP="001D5EC5">
            <w:pPr>
              <w:spacing w:after="0" w:line="240" w:lineRule="auto"/>
              <w:ind w:left="-92" w:right="-275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11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</w:t>
            </w:r>
            <w:r w:rsidRPr="009D5C5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511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listen</w:t>
            </w:r>
            <w:r w:rsidRPr="009D5C5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F511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 music, to draw </w:t>
            </w:r>
            <w:proofErr w:type="spellStart"/>
            <w:r w:rsidRPr="00F51167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pictu</w:t>
            </w:r>
            <w:proofErr w:type="spellEnd"/>
            <w:r w:rsidRPr="00F51167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-  res, to watch TV, to come, small</w:t>
            </w:r>
          </w:p>
        </w:tc>
        <w:tc>
          <w:tcPr>
            <w:tcW w:w="2550" w:type="dxa"/>
          </w:tcPr>
          <w:p w:rsidR="001D5EC5" w:rsidRPr="00F51167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Simple</w:t>
            </w:r>
          </w:p>
        </w:tc>
        <w:tc>
          <w:tcPr>
            <w:tcW w:w="1560" w:type="dxa"/>
          </w:tcPr>
          <w:p w:rsidR="001D5EC5" w:rsidRPr="002760FD" w:rsidRDefault="00B80E8D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59, 60 № 1, 2, 3, 4, 5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1479AF" w:rsidP="00147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09.01-12.01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задания</w:t>
            </w:r>
          </w:p>
        </w:tc>
      </w:tr>
      <w:tr w:rsidR="001D5EC5" w:rsidRPr="002760FD" w:rsidTr="00954B5A">
        <w:trPr>
          <w:trHeight w:val="241"/>
        </w:trPr>
        <w:tc>
          <w:tcPr>
            <w:tcW w:w="993" w:type="dxa"/>
          </w:tcPr>
          <w:p w:rsidR="001D5EC5" w:rsidRPr="001D5EC5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Времена</w:t>
            </w:r>
          </w:p>
          <w:p w:rsidR="001D5EC5" w:rsidRPr="008F71AF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и навыков в чтении.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spring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summer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autumn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winter, yellow</w:t>
            </w: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пове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ствовательные предложения и вопросы</w:t>
            </w:r>
          </w:p>
        </w:tc>
        <w:tc>
          <w:tcPr>
            <w:tcW w:w="1560" w:type="dxa"/>
          </w:tcPr>
          <w:p w:rsidR="001D5EC5" w:rsidRPr="002760FD" w:rsidRDefault="00B80E8D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61, 62 № </w:t>
            </w:r>
            <w:r w:rsidR="003F0DAB">
              <w:rPr>
                <w:rFonts w:ascii="Times New Roman" w:hAnsi="Times New Roman" w:cs="Times New Roman"/>
                <w:sz w:val="20"/>
                <w:szCs w:val="20"/>
              </w:rPr>
              <w:t xml:space="preserve">1, 2, 4, 5, 6,7 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15.01-19.01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 </w:t>
            </w:r>
          </w:p>
        </w:tc>
      </w:tr>
      <w:tr w:rsidR="001D5EC5" w:rsidRPr="002760FD" w:rsidTr="00954B5A">
        <w:trPr>
          <w:trHeight w:val="430"/>
        </w:trPr>
        <w:tc>
          <w:tcPr>
            <w:tcW w:w="993" w:type="dxa"/>
          </w:tcPr>
          <w:p w:rsidR="001D5EC5" w:rsidRPr="005957E4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1D5EC5" w:rsidRPr="002760FD" w:rsidRDefault="00642869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Увлечения по сезонам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сведений о конструировании общих вопросов в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afraid, to go home, at home, goodbye</w:t>
            </w:r>
          </w:p>
        </w:tc>
        <w:tc>
          <w:tcPr>
            <w:tcW w:w="2550" w:type="dxa"/>
          </w:tcPr>
          <w:p w:rsidR="001D5EC5" w:rsidRPr="005957E4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Simple</w:t>
            </w:r>
          </w:p>
        </w:tc>
        <w:tc>
          <w:tcPr>
            <w:tcW w:w="1560" w:type="dxa"/>
          </w:tcPr>
          <w:p w:rsidR="001D5EC5" w:rsidRPr="002760FD" w:rsidRDefault="003F0DAB" w:rsidP="003F0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63, 64 № 1, 2, 3,4 ,5, 6, 7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1479AF" w:rsidP="00147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15.01-19.01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Магнитофон, карточки </w:t>
            </w:r>
          </w:p>
        </w:tc>
      </w:tr>
      <w:tr w:rsidR="001D5EC5" w:rsidRPr="002760FD" w:rsidTr="00954B5A">
        <w:trPr>
          <w:trHeight w:val="241"/>
        </w:trPr>
        <w:tc>
          <w:tcPr>
            <w:tcW w:w="993" w:type="dxa"/>
          </w:tcPr>
          <w:p w:rsidR="001D5EC5" w:rsidRPr="001D5EC5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1D5EC5" w:rsidRPr="002760FD" w:rsidRDefault="00642869" w:rsidP="006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Любимые времена года</w:t>
            </w:r>
            <w:r w:rsidR="001D5EC5"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в чтении с полным пониманием прочитанного.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season, holidays, months</w:t>
            </w: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ind w:left="-83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пове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ствовательные предложения и вопросы</w:t>
            </w:r>
          </w:p>
        </w:tc>
        <w:tc>
          <w:tcPr>
            <w:tcW w:w="1560" w:type="dxa"/>
          </w:tcPr>
          <w:p w:rsidR="001D5EC5" w:rsidRPr="002760FD" w:rsidRDefault="003F0DAB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64, 65 № </w:t>
            </w:r>
            <w:r w:rsidR="009C2D72">
              <w:rPr>
                <w:rFonts w:ascii="Times New Roman" w:hAnsi="Times New Roman" w:cs="Times New Roman"/>
                <w:sz w:val="20"/>
                <w:szCs w:val="20"/>
              </w:rPr>
              <w:t>1,2,5,6,7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22.01-26.01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  <w:tr w:rsidR="001D5EC5" w:rsidRPr="002760FD" w:rsidTr="00954B5A">
        <w:trPr>
          <w:trHeight w:val="241"/>
        </w:trPr>
        <w:tc>
          <w:tcPr>
            <w:tcW w:w="993" w:type="dxa"/>
          </w:tcPr>
          <w:p w:rsidR="001D5EC5" w:rsidRPr="005957E4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</w:tcPr>
          <w:p w:rsidR="001D5EC5" w:rsidRPr="002760FD" w:rsidRDefault="001D5EC5" w:rsidP="001D5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рождения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Ознакомление с порядковыми  числительными.</w:t>
            </w:r>
          </w:p>
        </w:tc>
        <w:tc>
          <w:tcPr>
            <w:tcW w:w="2552" w:type="dxa"/>
          </w:tcPr>
          <w:p w:rsidR="001D5EC5" w:rsidRPr="005957E4" w:rsidRDefault="001D5EC5" w:rsidP="001D5EC5">
            <w:pPr>
              <w:spacing w:after="0" w:line="240" w:lineRule="auto"/>
              <w:ind w:left="-92" w:right="-13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birthday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party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letter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month, a year, to get, first,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second, third</w:t>
            </w: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Числительные порядковые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:rsidR="001D5EC5" w:rsidRPr="002760FD" w:rsidRDefault="009C2D72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66, 67 № 1, 2, 4, 6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22.01-26.01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Магнитофон, карточки </w:t>
            </w:r>
          </w:p>
        </w:tc>
      </w:tr>
      <w:tr w:rsidR="001D5EC5" w:rsidRPr="002760FD" w:rsidTr="00954B5A">
        <w:trPr>
          <w:trHeight w:val="472"/>
        </w:trPr>
        <w:tc>
          <w:tcPr>
            <w:tcW w:w="993" w:type="dxa"/>
          </w:tcPr>
          <w:p w:rsidR="001D5EC5" w:rsidRPr="001D5EC5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134" w:type="dxa"/>
          </w:tcPr>
          <w:p w:rsidR="001D5EC5" w:rsidRPr="002760FD" w:rsidRDefault="00642869" w:rsidP="006428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Дни рождения у родителей и друзей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Активизация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употребления порядковых числительных в речи.</w:t>
            </w: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celebrate, once a year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Happy birthday!</w:t>
            </w: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Даты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FD7B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(on) the 15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th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May</w:t>
            </w:r>
            <w:r w:rsidRPr="00FD7B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 May, 15th</w:t>
            </w:r>
          </w:p>
        </w:tc>
        <w:tc>
          <w:tcPr>
            <w:tcW w:w="1560" w:type="dxa"/>
          </w:tcPr>
          <w:p w:rsidR="001D5EC5" w:rsidRPr="009C2D72" w:rsidRDefault="009C2D72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68, 69, 70 № 1, 2, 3, 5, 7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29.01-02.02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задания</w:t>
            </w:r>
          </w:p>
        </w:tc>
      </w:tr>
      <w:tr w:rsidR="001D5EC5" w:rsidRPr="002760FD" w:rsidTr="00954B5A">
        <w:trPr>
          <w:trHeight w:val="706"/>
        </w:trPr>
        <w:tc>
          <w:tcPr>
            <w:tcW w:w="993" w:type="dxa"/>
          </w:tcPr>
          <w:p w:rsidR="001D5EC5" w:rsidRPr="005957E4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1D5EC5" w:rsidRPr="002760FD" w:rsidRDefault="00642869" w:rsidP="001D5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Подарки на День рождения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в чтении с извлечением нужной информации.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puzzle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scooter, 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doll, a player, a ball, a teddy bear, roller skates</w:t>
            </w: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I’d like</w:t>
            </w:r>
            <w:r w:rsidRPr="00B60C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</w:t>
            </w:r>
            <w:r w:rsidRPr="00B60C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would like</w:t>
            </w:r>
          </w:p>
        </w:tc>
        <w:tc>
          <w:tcPr>
            <w:tcW w:w="1560" w:type="dxa"/>
          </w:tcPr>
          <w:p w:rsidR="001D5EC5" w:rsidRPr="001D3716" w:rsidRDefault="001D3716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71, 72 № 1, 3, 4, 5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1D3716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29.01-02.02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1D5EC5" w:rsidRPr="002760FD" w:rsidTr="00954B5A">
        <w:trPr>
          <w:trHeight w:val="673"/>
        </w:trPr>
        <w:tc>
          <w:tcPr>
            <w:tcW w:w="993" w:type="dxa"/>
          </w:tcPr>
          <w:p w:rsidR="001D5EC5" w:rsidRPr="00B659D5" w:rsidRDefault="00B659D5" w:rsidP="001D371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9D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1D5EC5" w:rsidRPr="002760FD" w:rsidRDefault="00642869" w:rsidP="001D5EC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Празднуем День рождения. Собираем друзей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умений и навыков в устной речи. 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D5EC5" w:rsidRPr="00723025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play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computer</w:t>
            </w:r>
          </w:p>
          <w:p w:rsidR="001D5EC5" w:rsidRPr="00723025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games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1D5EC5" w:rsidRPr="00723025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play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doll</w:t>
            </w: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вопросы и отрицательные предложения</w:t>
            </w:r>
          </w:p>
        </w:tc>
        <w:tc>
          <w:tcPr>
            <w:tcW w:w="1560" w:type="dxa"/>
          </w:tcPr>
          <w:p w:rsidR="001D5EC5" w:rsidRPr="002760FD" w:rsidRDefault="001D3716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72, 73,74 № 1,3,6,7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05.02-09.02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 </w:t>
            </w:r>
          </w:p>
        </w:tc>
      </w:tr>
      <w:tr w:rsidR="001D5EC5" w:rsidRPr="002760FD" w:rsidTr="00954B5A">
        <w:trPr>
          <w:trHeight w:val="241"/>
        </w:trPr>
        <w:tc>
          <w:tcPr>
            <w:tcW w:w="993" w:type="dxa"/>
          </w:tcPr>
          <w:p w:rsidR="001D5EC5" w:rsidRPr="005957E4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Почта</w:t>
            </w:r>
          </w:p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Формирование лексических навыков по теме «Почта». Обобщение правил чтения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ind w:right="-13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letter, a postcard, a stamp, paper, an envelope, a letter</w:t>
            </w:r>
            <w:r w:rsidRPr="00D869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box, a post</w:t>
            </w:r>
            <w:r w:rsidRPr="00D869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office, a postman, a poster, an address</w:t>
            </w: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1D5EC5" w:rsidRPr="002760FD" w:rsidRDefault="001D3716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75, 76 № </w:t>
            </w:r>
            <w:r w:rsidR="00911097">
              <w:rPr>
                <w:rFonts w:ascii="Times New Roman" w:hAnsi="Times New Roman" w:cs="Times New Roman"/>
                <w:sz w:val="20"/>
                <w:szCs w:val="20"/>
              </w:rPr>
              <w:t>1, 2, 3, 4, 5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05.02-09.02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карточки, компьютер проектор</w:t>
            </w:r>
          </w:p>
        </w:tc>
      </w:tr>
      <w:tr w:rsidR="001D5EC5" w:rsidRPr="002760FD" w:rsidTr="00954B5A">
        <w:trPr>
          <w:trHeight w:val="241"/>
        </w:trPr>
        <w:tc>
          <w:tcPr>
            <w:tcW w:w="993" w:type="dxa"/>
          </w:tcPr>
          <w:p w:rsidR="001D5EC5" w:rsidRPr="001D5EC5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Почта</w:t>
            </w:r>
            <w:r w:rsidR="00642869">
              <w:rPr>
                <w:rFonts w:ascii="Times New Roman" w:hAnsi="Times New Roman" w:cs="Times New Roman"/>
                <w:sz w:val="20"/>
                <w:szCs w:val="20"/>
              </w:rPr>
              <w:t>. Пишем письмо</w:t>
            </w:r>
          </w:p>
          <w:p w:rsidR="001D5EC5" w:rsidRPr="002760FD" w:rsidRDefault="001D5EC5" w:rsidP="001D5E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восстанавливать небольшой текст, содержащий только изученный языковой материал.</w:t>
            </w: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send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post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mum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dad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grandma, grandpa</w:t>
            </w: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D5EC5" w:rsidRPr="002760FD" w:rsidRDefault="00911097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77, 78 № 2, 3,4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12.02-16.02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задания</w:t>
            </w:r>
          </w:p>
        </w:tc>
      </w:tr>
      <w:tr w:rsidR="001D5EC5" w:rsidRPr="002760FD" w:rsidTr="001D3716">
        <w:trPr>
          <w:trHeight w:val="833"/>
        </w:trPr>
        <w:tc>
          <w:tcPr>
            <w:tcW w:w="993" w:type="dxa"/>
          </w:tcPr>
          <w:p w:rsidR="001D5EC5" w:rsidRPr="005957E4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</w:tcPr>
          <w:p w:rsidR="001D5EC5" w:rsidRPr="00642869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Почта</w:t>
            </w:r>
            <w:r w:rsidR="00642869" w:rsidRPr="0072302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42869">
              <w:rPr>
                <w:rFonts w:ascii="Times New Roman" w:hAnsi="Times New Roman" w:cs="Times New Roman"/>
                <w:sz w:val="20"/>
                <w:szCs w:val="20"/>
              </w:rPr>
              <w:t xml:space="preserve">Оформляем </w:t>
            </w:r>
            <w:r w:rsidR="001B327A">
              <w:rPr>
                <w:rFonts w:ascii="Times New Roman" w:hAnsi="Times New Roman" w:cs="Times New Roman"/>
                <w:sz w:val="20"/>
                <w:szCs w:val="20"/>
              </w:rPr>
              <w:t>адрес на конверте</w:t>
            </w:r>
          </w:p>
        </w:tc>
        <w:tc>
          <w:tcPr>
            <w:tcW w:w="2977" w:type="dxa"/>
          </w:tcPr>
          <w:p w:rsidR="001D5EC5" w:rsidRPr="00642869" w:rsidRDefault="001D5EC5" w:rsidP="001D5EC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6428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диалогических</w:t>
            </w:r>
            <w:r w:rsidRPr="006428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умений</w:t>
            </w:r>
            <w:r w:rsidRPr="006428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1D5EC5" w:rsidRPr="00642869" w:rsidRDefault="001D5EC5" w:rsidP="001D5EC5">
            <w:pPr>
              <w:tabs>
                <w:tab w:val="left" w:pos="5370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country, a town, a city, a street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Where are you from? – 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am from…</w:t>
            </w: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Написание</w:t>
            </w: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заглавной</w:t>
            </w: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буквы фамилии, имени, названий стран, городов, улиц</w:t>
            </w:r>
          </w:p>
        </w:tc>
        <w:tc>
          <w:tcPr>
            <w:tcW w:w="1560" w:type="dxa"/>
          </w:tcPr>
          <w:p w:rsidR="001D5EC5" w:rsidRPr="002760FD" w:rsidRDefault="00911097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79, 80</w:t>
            </w:r>
            <w:r w:rsidR="00841770">
              <w:rPr>
                <w:rFonts w:ascii="Times New Roman" w:hAnsi="Times New Roman" w:cs="Times New Roman"/>
                <w:sz w:val="20"/>
                <w:szCs w:val="20"/>
              </w:rPr>
              <w:t>, 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C924DB">
              <w:rPr>
                <w:rFonts w:ascii="Times New Roman" w:hAnsi="Times New Roman" w:cs="Times New Roman"/>
                <w:sz w:val="20"/>
                <w:szCs w:val="20"/>
              </w:rPr>
              <w:t>1, 2, 3, 4, 5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12.02-16.02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1D5EC5" w:rsidRPr="002760FD" w:rsidTr="00954B5A">
        <w:trPr>
          <w:trHeight w:val="501"/>
        </w:trPr>
        <w:tc>
          <w:tcPr>
            <w:tcW w:w="993" w:type="dxa"/>
          </w:tcPr>
          <w:p w:rsidR="001D5EC5" w:rsidRPr="002760FD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Почта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умений в </w:t>
            </w: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аудировании</w:t>
            </w:r>
            <w:proofErr w:type="spellEnd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. Развитие умения в письменной речи.</w:t>
            </w: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1D5EC5" w:rsidRPr="001C64EF" w:rsidRDefault="001D5EC5" w:rsidP="001D5EC5">
            <w:pPr>
              <w:spacing w:after="0" w:line="240" w:lineRule="auto"/>
              <w:ind w:left="-83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Possessive case:</w:t>
            </w:r>
            <w:r w:rsidRPr="0042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Marina’s pen</w:t>
            </w:r>
            <w:r w:rsidRPr="0042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girls’ books</w:t>
            </w:r>
          </w:p>
        </w:tc>
        <w:tc>
          <w:tcPr>
            <w:tcW w:w="1560" w:type="dxa"/>
          </w:tcPr>
          <w:p w:rsidR="001D5EC5" w:rsidRPr="00841770" w:rsidRDefault="00841770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81, 82, 83 № 1, 2, 3, 5, 6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19.02-23.02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 </w:t>
            </w:r>
          </w:p>
        </w:tc>
      </w:tr>
      <w:tr w:rsidR="001D5EC5" w:rsidRPr="002760FD" w:rsidTr="00954B5A">
        <w:trPr>
          <w:trHeight w:val="241"/>
        </w:trPr>
        <w:tc>
          <w:tcPr>
            <w:tcW w:w="993" w:type="dxa"/>
          </w:tcPr>
          <w:p w:rsidR="001D5EC5" w:rsidRPr="002760FD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Почта</w:t>
            </w:r>
            <w:r w:rsidR="001B327A">
              <w:rPr>
                <w:rFonts w:ascii="Times New Roman" w:hAnsi="Times New Roman" w:cs="Times New Roman"/>
                <w:sz w:val="20"/>
                <w:szCs w:val="20"/>
              </w:rPr>
              <w:t>. Письма для лесной школы</w:t>
            </w:r>
          </w:p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Формирование грамматических умений. Притяжательный падеж существительных.</w:t>
            </w:r>
          </w:p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D5EC5" w:rsidRPr="00723025" w:rsidRDefault="001D5EC5" w:rsidP="001D5EC5">
            <w:pPr>
              <w:spacing w:after="0" w:line="240" w:lineRule="auto"/>
              <w:ind w:left="-92" w:right="-13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favourite</w:t>
            </w:r>
            <w:proofErr w:type="spellEnd"/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wonderful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1D5EC5" w:rsidRPr="002760FD" w:rsidRDefault="001D5EC5" w:rsidP="001D5EC5">
            <w:pPr>
              <w:spacing w:after="0" w:line="240" w:lineRule="auto"/>
              <w:ind w:left="-92" w:right="-13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sister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brother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form</w:t>
            </w:r>
            <w:r w:rsidRPr="007230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I’m 8 years old=I’m 8.</w:t>
            </w:r>
            <w:r w:rsidRPr="00595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Dear pen friend</w:t>
            </w:r>
            <w:proofErr w:type="gramStart"/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,…</w:t>
            </w:r>
            <w:proofErr w:type="gramEnd"/>
            <w:r w:rsidRPr="00497D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Please write back.</w:t>
            </w: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1D5EC5" w:rsidRPr="00841770" w:rsidRDefault="00841770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84, 85, 86 № 1, 4, 6, 7</w:t>
            </w:r>
          </w:p>
        </w:tc>
        <w:tc>
          <w:tcPr>
            <w:tcW w:w="1417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19.02-23.02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задания</w:t>
            </w:r>
          </w:p>
        </w:tc>
      </w:tr>
      <w:tr w:rsidR="001D5EC5" w:rsidRPr="002760FD" w:rsidTr="00954B5A">
        <w:trPr>
          <w:trHeight w:val="713"/>
        </w:trPr>
        <w:tc>
          <w:tcPr>
            <w:tcW w:w="993" w:type="dxa"/>
          </w:tcPr>
          <w:p w:rsidR="001D5EC5" w:rsidRPr="002760FD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мый</w:t>
            </w:r>
          </w:p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ник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грамматических умений. Специальные вопросы в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ind w:left="-92" w:right="-13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who, what (what </w:t>
            </w: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colour</w:t>
            </w:r>
            <w:proofErr w:type="spellEnd"/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), where, why, when, which, how</w:t>
            </w: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ind w:left="-83"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построение общих  и специальных вопросов</w:t>
            </w:r>
          </w:p>
        </w:tc>
        <w:tc>
          <w:tcPr>
            <w:tcW w:w="1560" w:type="dxa"/>
          </w:tcPr>
          <w:p w:rsidR="001D5EC5" w:rsidRPr="00954B5A" w:rsidRDefault="00841770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</w:t>
            </w:r>
            <w:r w:rsidR="007C67B7">
              <w:rPr>
                <w:rFonts w:ascii="Times New Roman" w:hAnsi="Times New Roman" w:cs="Times New Roman"/>
                <w:sz w:val="20"/>
                <w:szCs w:val="20"/>
              </w:rPr>
              <w:t>86, 87 №1, 2, 4, 6</w:t>
            </w:r>
          </w:p>
        </w:tc>
        <w:tc>
          <w:tcPr>
            <w:tcW w:w="1417" w:type="dxa"/>
          </w:tcPr>
          <w:p w:rsidR="001D5EC5" w:rsidRPr="007C67B7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26.02-02.03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 </w:t>
            </w:r>
          </w:p>
        </w:tc>
      </w:tr>
      <w:tr w:rsidR="001D5EC5" w:rsidRPr="002760FD" w:rsidTr="00954B5A">
        <w:trPr>
          <w:trHeight w:val="241"/>
        </w:trPr>
        <w:tc>
          <w:tcPr>
            <w:tcW w:w="993" w:type="dxa"/>
          </w:tcPr>
          <w:p w:rsidR="001D5EC5" w:rsidRPr="005957E4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1134" w:type="dxa"/>
          </w:tcPr>
          <w:p w:rsidR="001D5EC5" w:rsidRPr="008F71AF" w:rsidRDefault="001B327A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Викторина «Когда? Зачем и почему?»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Активизировать употребление  специальных вопросов в речи.</w:t>
            </w: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ind w:left="-83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остроение общих  и специальных вопросов</w:t>
            </w:r>
          </w:p>
        </w:tc>
        <w:tc>
          <w:tcPr>
            <w:tcW w:w="1560" w:type="dxa"/>
          </w:tcPr>
          <w:p w:rsidR="001D5EC5" w:rsidRPr="007C67B7" w:rsidRDefault="007C67B7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88, 89 № 1, 2, 4.</w:t>
            </w:r>
          </w:p>
        </w:tc>
        <w:tc>
          <w:tcPr>
            <w:tcW w:w="1417" w:type="dxa"/>
          </w:tcPr>
          <w:p w:rsidR="001D5EC5" w:rsidRPr="007C67B7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6.02-02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комп, проектор</w:t>
            </w:r>
          </w:p>
        </w:tc>
      </w:tr>
      <w:tr w:rsidR="001D5EC5" w:rsidRPr="002760FD" w:rsidTr="00954B5A">
        <w:trPr>
          <w:trHeight w:val="241"/>
        </w:trPr>
        <w:tc>
          <w:tcPr>
            <w:tcW w:w="993" w:type="dxa"/>
          </w:tcPr>
          <w:p w:rsidR="001D5EC5" w:rsidRPr="001D5EC5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мый</w:t>
            </w:r>
          </w:p>
          <w:p w:rsidR="001D5EC5" w:rsidRPr="008F71AF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ник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в монологической речи.</w:t>
            </w:r>
          </w:p>
          <w:p w:rsidR="001D5EC5" w:rsidRPr="002760FD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построение общих  и специальных вопросов</w:t>
            </w:r>
          </w:p>
        </w:tc>
        <w:tc>
          <w:tcPr>
            <w:tcW w:w="1560" w:type="dxa"/>
          </w:tcPr>
          <w:p w:rsidR="001D5EC5" w:rsidRPr="007C67B7" w:rsidRDefault="007C67B7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90, 91 № </w:t>
            </w:r>
            <w:r w:rsidR="00A618DF">
              <w:rPr>
                <w:rFonts w:ascii="Times New Roman" w:hAnsi="Times New Roman" w:cs="Times New Roman"/>
                <w:sz w:val="20"/>
                <w:szCs w:val="20"/>
              </w:rPr>
              <w:t>1, 3, 6</w:t>
            </w:r>
          </w:p>
        </w:tc>
        <w:tc>
          <w:tcPr>
            <w:tcW w:w="1417" w:type="dxa"/>
          </w:tcPr>
          <w:p w:rsidR="001D5EC5" w:rsidRPr="007C67B7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05.03-09.03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 </w:t>
            </w:r>
          </w:p>
        </w:tc>
      </w:tr>
      <w:tr w:rsidR="001D5EC5" w:rsidRPr="002760FD" w:rsidTr="00954B5A">
        <w:trPr>
          <w:trHeight w:val="241"/>
        </w:trPr>
        <w:tc>
          <w:tcPr>
            <w:tcW w:w="993" w:type="dxa"/>
          </w:tcPr>
          <w:p w:rsidR="001D5EC5" w:rsidRPr="005957E4" w:rsidRDefault="00B659D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4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Контроль умений в письменной речи.</w:t>
            </w:r>
          </w:p>
        </w:tc>
        <w:tc>
          <w:tcPr>
            <w:tcW w:w="2552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1D5EC5" w:rsidRPr="002760FD" w:rsidRDefault="001D5EC5" w:rsidP="001D5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D5EC5" w:rsidRPr="007C67B7" w:rsidRDefault="00DE041E" w:rsidP="00DE0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93</w:t>
            </w:r>
            <w:r w:rsidR="00A618D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1, 2</w:t>
            </w:r>
          </w:p>
        </w:tc>
        <w:tc>
          <w:tcPr>
            <w:tcW w:w="1417" w:type="dxa"/>
          </w:tcPr>
          <w:p w:rsidR="001D5EC5" w:rsidRPr="007C67B7" w:rsidRDefault="001D5EC5" w:rsidP="001D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EC5" w:rsidRPr="002760FD" w:rsidRDefault="00346B35" w:rsidP="00346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05.03-09.03</w:t>
            </w:r>
          </w:p>
        </w:tc>
        <w:tc>
          <w:tcPr>
            <w:tcW w:w="1559" w:type="dxa"/>
          </w:tcPr>
          <w:p w:rsidR="001D5EC5" w:rsidRPr="002760FD" w:rsidRDefault="001D5EC5" w:rsidP="001D5E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диффе-ренц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сложн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23025" w:rsidRPr="002760FD" w:rsidTr="00954B5A">
        <w:trPr>
          <w:trHeight w:val="430"/>
        </w:trPr>
        <w:tc>
          <w:tcPr>
            <w:tcW w:w="993" w:type="dxa"/>
          </w:tcPr>
          <w:p w:rsidR="00723025" w:rsidRPr="005957E4" w:rsidRDefault="00723025" w:rsidP="00723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723025" w:rsidRPr="002760FD" w:rsidRDefault="00723025" w:rsidP="00723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</w:tcPr>
          <w:p w:rsidR="00723025" w:rsidRPr="002760FD" w:rsidRDefault="00723025" w:rsidP="00723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чтении.</w:t>
            </w:r>
          </w:p>
        </w:tc>
        <w:tc>
          <w:tcPr>
            <w:tcW w:w="2552" w:type="dxa"/>
          </w:tcPr>
          <w:p w:rsidR="00723025" w:rsidRPr="00A64E44" w:rsidRDefault="00723025" w:rsidP="007230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723025" w:rsidRPr="00A64E44" w:rsidRDefault="00723025" w:rsidP="007230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23025" w:rsidRPr="002760FD" w:rsidRDefault="00723025" w:rsidP="0072302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94 № 3, 5, 6</w:t>
            </w:r>
          </w:p>
        </w:tc>
        <w:tc>
          <w:tcPr>
            <w:tcW w:w="1417" w:type="dxa"/>
          </w:tcPr>
          <w:p w:rsidR="00723025" w:rsidRPr="002760FD" w:rsidRDefault="00723025" w:rsidP="0072302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3025" w:rsidRDefault="00346B35" w:rsidP="00723025">
            <w:r>
              <w:rPr>
                <w:rFonts w:ascii="Times New Roman" w:hAnsi="Times New Roman" w:cs="Times New Roman"/>
                <w:sz w:val="20"/>
                <w:szCs w:val="20"/>
              </w:rPr>
              <w:t>12.03-16.03</w:t>
            </w:r>
          </w:p>
        </w:tc>
        <w:tc>
          <w:tcPr>
            <w:tcW w:w="1559" w:type="dxa"/>
          </w:tcPr>
          <w:p w:rsidR="00723025" w:rsidRPr="002760FD" w:rsidRDefault="00723025" w:rsidP="007230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723025" w:rsidRPr="002760FD" w:rsidTr="00954B5A">
        <w:trPr>
          <w:trHeight w:val="450"/>
        </w:trPr>
        <w:tc>
          <w:tcPr>
            <w:tcW w:w="993" w:type="dxa"/>
          </w:tcPr>
          <w:p w:rsidR="00723025" w:rsidRPr="002760FD" w:rsidRDefault="00723025" w:rsidP="00723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51-53</w:t>
            </w:r>
          </w:p>
        </w:tc>
        <w:tc>
          <w:tcPr>
            <w:tcW w:w="1134" w:type="dxa"/>
          </w:tcPr>
          <w:p w:rsidR="00723025" w:rsidRPr="002760FD" w:rsidRDefault="00723025" w:rsidP="00723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3025" w:rsidRPr="002760FD" w:rsidRDefault="00723025" w:rsidP="00723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</w:t>
            </w:r>
          </w:p>
        </w:tc>
        <w:tc>
          <w:tcPr>
            <w:tcW w:w="2552" w:type="dxa"/>
          </w:tcPr>
          <w:p w:rsidR="00723025" w:rsidRPr="00A64E44" w:rsidRDefault="00723025" w:rsidP="007230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723025" w:rsidRPr="00A64E44" w:rsidRDefault="00723025" w:rsidP="007230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23025" w:rsidRPr="00A64E44" w:rsidRDefault="00723025" w:rsidP="0072302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95 № 1, 2</w:t>
            </w:r>
          </w:p>
        </w:tc>
        <w:tc>
          <w:tcPr>
            <w:tcW w:w="1417" w:type="dxa"/>
          </w:tcPr>
          <w:p w:rsidR="00723025" w:rsidRPr="00A64E44" w:rsidRDefault="00723025" w:rsidP="0072302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3025" w:rsidRDefault="00346B35" w:rsidP="00723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12.03-16.03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46B35" w:rsidRDefault="00346B35" w:rsidP="00723025">
            <w:r>
              <w:rPr>
                <w:rFonts w:ascii="Times New Roman" w:hAnsi="Times New Roman" w:cs="Times New Roman"/>
                <w:sz w:val="20"/>
                <w:szCs w:val="20"/>
              </w:rPr>
              <w:t>19.03-23.03</w:t>
            </w:r>
          </w:p>
        </w:tc>
        <w:tc>
          <w:tcPr>
            <w:tcW w:w="1559" w:type="dxa"/>
          </w:tcPr>
          <w:p w:rsidR="00723025" w:rsidRPr="002760FD" w:rsidRDefault="00723025" w:rsidP="007230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диффе-ренц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сложн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F1E19" w:rsidRPr="008F71AF" w:rsidRDefault="00BF1E19" w:rsidP="008F71AF">
      <w:pPr>
        <w:spacing w:after="0"/>
        <w:rPr>
          <w:rFonts w:ascii="Times New Roman" w:hAnsi="Times New Roman" w:cs="Times New Roman"/>
          <w:sz w:val="2"/>
          <w:szCs w:val="20"/>
        </w:rPr>
      </w:pPr>
    </w:p>
    <w:p w:rsidR="00954B5A" w:rsidRDefault="00954B5A"/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1087"/>
        <w:gridCol w:w="2977"/>
        <w:gridCol w:w="2543"/>
        <w:gridCol w:w="2560"/>
        <w:gridCol w:w="1559"/>
        <w:gridCol w:w="1418"/>
        <w:gridCol w:w="1134"/>
        <w:gridCol w:w="1559"/>
      </w:tblGrid>
      <w:tr w:rsidR="00632EDA" w:rsidRPr="002760FD" w:rsidTr="00632EDA">
        <w:trPr>
          <w:trHeight w:val="937"/>
        </w:trPr>
        <w:tc>
          <w:tcPr>
            <w:tcW w:w="1040" w:type="dxa"/>
          </w:tcPr>
          <w:p w:rsidR="00632EDA" w:rsidRPr="001A0FD8" w:rsidRDefault="00632EDA" w:rsidP="001A0F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632EDA" w:rsidRPr="001A0FD8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№</w:t>
            </w:r>
          </w:p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урока</w:t>
            </w:r>
          </w:p>
        </w:tc>
        <w:tc>
          <w:tcPr>
            <w:tcW w:w="10726" w:type="dxa"/>
            <w:gridSpan w:val="5"/>
          </w:tcPr>
          <w:p w:rsidR="00632EDA" w:rsidRPr="002760FD" w:rsidRDefault="00632EDA" w:rsidP="001A0F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Содержание урока</w:t>
            </w:r>
          </w:p>
        </w:tc>
        <w:tc>
          <w:tcPr>
            <w:tcW w:w="1418" w:type="dxa"/>
            <w:vMerge w:val="restart"/>
            <w:vAlign w:val="center"/>
          </w:tcPr>
          <w:p w:rsidR="00632EDA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EDA" w:rsidRPr="002760FD" w:rsidRDefault="00632EDA" w:rsidP="00632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134" w:type="dxa"/>
            <w:vMerge w:val="restart"/>
            <w:vAlign w:val="center"/>
          </w:tcPr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проведе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ния урока</w:t>
            </w:r>
          </w:p>
        </w:tc>
        <w:tc>
          <w:tcPr>
            <w:tcW w:w="1559" w:type="dxa"/>
            <w:vMerge w:val="restart"/>
            <w:vAlign w:val="center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632EDA" w:rsidRPr="002760FD" w:rsidTr="00632EDA">
        <w:trPr>
          <w:trHeight w:val="270"/>
        </w:trPr>
        <w:tc>
          <w:tcPr>
            <w:tcW w:w="1040" w:type="dxa"/>
            <w:vMerge w:val="restart"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EDA" w:rsidRPr="008F71AF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71A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632EDA" w:rsidRPr="008F71AF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71AF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</w:p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4" w:type="dxa"/>
            <w:gridSpan w:val="2"/>
            <w:vMerge w:val="restart"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Название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  <w:p w:rsidR="00632EDA" w:rsidRPr="002760FD" w:rsidRDefault="00632EDA" w:rsidP="00632EDA">
            <w:pPr>
              <w:tabs>
                <w:tab w:val="center" w:pos="3232"/>
                <w:tab w:val="left" w:pos="558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Telling Stories And Writing Letters To</w:t>
            </w:r>
            <w:r w:rsidRPr="00632EDA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r w:rsidR="001B327A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Your Friends             (15</w:t>
            </w:r>
            <w:r w:rsidRPr="00632EDA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ч</w:t>
            </w:r>
            <w:r w:rsidRPr="00632EDA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.</w:t>
            </w:r>
            <w:r w:rsidRPr="001A0FD8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 xml:space="preserve">)          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5103" w:type="dxa"/>
            <w:gridSpan w:val="2"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D8">
              <w:rPr>
                <w:rFonts w:ascii="Times New Roman" w:hAnsi="Times New Roman" w:cs="Times New Roman"/>
                <w:sz w:val="24"/>
                <w:szCs w:val="20"/>
              </w:rPr>
              <w:t>Языковой материал</w:t>
            </w:r>
          </w:p>
        </w:tc>
        <w:tc>
          <w:tcPr>
            <w:tcW w:w="1559" w:type="dxa"/>
            <w:vMerge w:val="restart"/>
          </w:tcPr>
          <w:p w:rsidR="00632EDA" w:rsidRPr="002760FD" w:rsidRDefault="00632EDA" w:rsidP="008F71A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  <w:tc>
          <w:tcPr>
            <w:tcW w:w="1418" w:type="dxa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EDA" w:rsidRPr="002760FD" w:rsidTr="00632EDA">
        <w:trPr>
          <w:trHeight w:val="247"/>
        </w:trPr>
        <w:tc>
          <w:tcPr>
            <w:tcW w:w="1040" w:type="dxa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4" w:type="dxa"/>
            <w:gridSpan w:val="2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  <w:vMerge w:val="restart"/>
            <w:vAlign w:val="center"/>
          </w:tcPr>
          <w:p w:rsidR="00632EDA" w:rsidRPr="001A0FD8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A0FD8">
              <w:rPr>
                <w:rFonts w:ascii="Times New Roman" w:hAnsi="Times New Roman" w:cs="Times New Roman"/>
                <w:szCs w:val="20"/>
              </w:rPr>
              <w:t>Лексика</w:t>
            </w:r>
          </w:p>
        </w:tc>
        <w:tc>
          <w:tcPr>
            <w:tcW w:w="2560" w:type="dxa"/>
            <w:vMerge w:val="restart"/>
            <w:vAlign w:val="center"/>
          </w:tcPr>
          <w:p w:rsidR="00632EDA" w:rsidRPr="001A0FD8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A0FD8">
              <w:rPr>
                <w:rFonts w:ascii="Times New Roman" w:hAnsi="Times New Roman" w:cs="Times New Roman"/>
                <w:szCs w:val="20"/>
              </w:rPr>
              <w:t>Грамматика</w:t>
            </w:r>
          </w:p>
        </w:tc>
        <w:tc>
          <w:tcPr>
            <w:tcW w:w="1559" w:type="dxa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EDA" w:rsidRPr="002760FD" w:rsidTr="00632EDA">
        <w:trPr>
          <w:trHeight w:val="154"/>
        </w:trPr>
        <w:tc>
          <w:tcPr>
            <w:tcW w:w="1040" w:type="dxa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632EDA" w:rsidRPr="008F71AF" w:rsidRDefault="00632EDA" w:rsidP="008F7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Цель урока (сопутствующие задачи)</w:t>
            </w:r>
          </w:p>
        </w:tc>
        <w:tc>
          <w:tcPr>
            <w:tcW w:w="2543" w:type="dxa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32EDA" w:rsidRPr="002760FD" w:rsidRDefault="00632EDA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EDA" w:rsidRPr="002760FD" w:rsidTr="00632EDA">
        <w:trPr>
          <w:trHeight w:val="241"/>
        </w:trPr>
        <w:tc>
          <w:tcPr>
            <w:tcW w:w="1040" w:type="dxa"/>
            <w:vAlign w:val="center"/>
          </w:tcPr>
          <w:p w:rsidR="00632EDA" w:rsidRPr="00632EDA" w:rsidRDefault="001B327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87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умений и навыков в устной речи. </w:t>
            </w:r>
          </w:p>
          <w:p w:rsidR="00632EDA" w:rsidRPr="002760FD" w:rsidRDefault="00632EDA" w:rsidP="00632ED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mouth, a tooth, a shoulder, a knee, a toe, a hand, a n arm, a foot, hair</w:t>
            </w: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построение общих  и специальных вопросов</w:t>
            </w:r>
          </w:p>
        </w:tc>
        <w:tc>
          <w:tcPr>
            <w:tcW w:w="1559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</w:t>
            </w:r>
            <w:r w:rsidR="00AE75A7">
              <w:rPr>
                <w:rFonts w:ascii="Times New Roman" w:hAnsi="Times New Roman" w:cs="Times New Roman"/>
                <w:sz w:val="20"/>
                <w:szCs w:val="20"/>
              </w:rPr>
              <w:t>96, 97, 98 № 1, 2, 6, 7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02.04-06.04</w:t>
            </w:r>
          </w:p>
        </w:tc>
        <w:tc>
          <w:tcPr>
            <w:tcW w:w="1559" w:type="dxa"/>
          </w:tcPr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632EDA" w:rsidRPr="002760FD" w:rsidTr="00632EDA">
        <w:trPr>
          <w:trHeight w:val="241"/>
        </w:trPr>
        <w:tc>
          <w:tcPr>
            <w:tcW w:w="1040" w:type="dxa"/>
          </w:tcPr>
          <w:p w:rsidR="00632EDA" w:rsidRPr="005957E4" w:rsidRDefault="001B327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87" w:type="dxa"/>
          </w:tcPr>
          <w:p w:rsidR="00632EDA" w:rsidRPr="008F71AF" w:rsidRDefault="00FF240F" w:rsidP="00FF2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Описываем людей</w:t>
            </w:r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описывать внешность героя сказки.</w:t>
            </w:r>
          </w:p>
        </w:tc>
        <w:tc>
          <w:tcPr>
            <w:tcW w:w="2543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It’ time to go to bed.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go to bed,</w:t>
            </w:r>
            <w:r w:rsidRPr="0042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put</w:t>
            </w: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ind w:left="-83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Simple</w:t>
            </w:r>
            <w:r w:rsidRPr="0042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have got</w:t>
            </w:r>
            <w:r w:rsidRPr="0042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 I have</w:t>
            </w:r>
            <w:r w:rsidRPr="00422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she has got=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has</w:t>
            </w:r>
          </w:p>
        </w:tc>
        <w:tc>
          <w:tcPr>
            <w:tcW w:w="1559" w:type="dxa"/>
          </w:tcPr>
          <w:p w:rsidR="00632EDA" w:rsidRPr="00AE75A7" w:rsidRDefault="00AE75A7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99, 100 №1, 5, 6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02.04-06.04</w:t>
            </w:r>
          </w:p>
        </w:tc>
        <w:tc>
          <w:tcPr>
            <w:tcW w:w="1559" w:type="dxa"/>
          </w:tcPr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 </w:t>
            </w:r>
          </w:p>
        </w:tc>
      </w:tr>
      <w:tr w:rsidR="00632EDA" w:rsidRPr="002760FD" w:rsidTr="00632EDA">
        <w:trPr>
          <w:trHeight w:val="241"/>
        </w:trPr>
        <w:tc>
          <w:tcPr>
            <w:tcW w:w="1040" w:type="dxa"/>
            <w:vAlign w:val="center"/>
          </w:tcPr>
          <w:p w:rsidR="00632EDA" w:rsidRPr="00632EDA" w:rsidRDefault="001B327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87" w:type="dxa"/>
          </w:tcPr>
          <w:p w:rsidR="00632EDA" w:rsidRPr="002760FD" w:rsidRDefault="00FF240F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Описываем сказочных героев</w:t>
            </w:r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чтении.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</w:tcPr>
          <w:p w:rsidR="00632EDA" w:rsidRPr="00AE75A7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построение общих  и специальных вопросов</w:t>
            </w:r>
          </w:p>
        </w:tc>
        <w:tc>
          <w:tcPr>
            <w:tcW w:w="1559" w:type="dxa"/>
          </w:tcPr>
          <w:p w:rsidR="00632EDA" w:rsidRPr="002760FD" w:rsidRDefault="00AE75A7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101, 102 № 1, 5, 6, 8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09.04-13.04</w:t>
            </w:r>
          </w:p>
        </w:tc>
        <w:tc>
          <w:tcPr>
            <w:tcW w:w="1559" w:type="dxa"/>
          </w:tcPr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 </w:t>
            </w:r>
          </w:p>
        </w:tc>
      </w:tr>
      <w:tr w:rsidR="00632EDA" w:rsidRPr="002760FD" w:rsidTr="00632EDA">
        <w:trPr>
          <w:trHeight w:val="745"/>
        </w:trPr>
        <w:tc>
          <w:tcPr>
            <w:tcW w:w="1040" w:type="dxa"/>
          </w:tcPr>
          <w:p w:rsidR="00632EDA" w:rsidRPr="005957E4" w:rsidRDefault="001B327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87" w:type="dxa"/>
          </w:tcPr>
          <w:p w:rsidR="00632EDA" w:rsidRPr="002760FD" w:rsidRDefault="00FF240F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Который час?</w:t>
            </w:r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в монологической речи.</w:t>
            </w:r>
          </w:p>
          <w:p w:rsidR="00632EDA" w:rsidRPr="002760FD" w:rsidRDefault="00632EDA" w:rsidP="00632ED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? -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clock. To have breakfast</w:t>
            </w:r>
            <w:r w:rsidRPr="008F7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\lunch</w:t>
            </w:r>
            <w:r w:rsidRPr="008F7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get up, after</w:t>
            </w: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 Simple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632EDA" w:rsidRPr="00AE75A7" w:rsidRDefault="00AE75A7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103, 104 № 1, 2, 4</w:t>
            </w:r>
          </w:p>
        </w:tc>
        <w:tc>
          <w:tcPr>
            <w:tcW w:w="1418" w:type="dxa"/>
          </w:tcPr>
          <w:p w:rsidR="00632EDA" w:rsidRPr="00AE75A7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AE75A7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09.04-13.04</w:t>
            </w:r>
          </w:p>
        </w:tc>
        <w:tc>
          <w:tcPr>
            <w:tcW w:w="1559" w:type="dxa"/>
          </w:tcPr>
          <w:p w:rsidR="00632EDA" w:rsidRPr="00AE75A7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Магнитофон, компьютер проектор </w:t>
            </w:r>
          </w:p>
        </w:tc>
      </w:tr>
      <w:tr w:rsidR="00632EDA" w:rsidRPr="002760FD" w:rsidTr="00632EDA">
        <w:trPr>
          <w:trHeight w:val="241"/>
        </w:trPr>
        <w:tc>
          <w:tcPr>
            <w:tcW w:w="1040" w:type="dxa"/>
            <w:vAlign w:val="center"/>
          </w:tcPr>
          <w:p w:rsidR="00632EDA" w:rsidRPr="00632EDA" w:rsidRDefault="001B327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87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Распорядок дня</w:t>
            </w:r>
          </w:p>
        </w:tc>
        <w:tc>
          <w:tcPr>
            <w:tcW w:w="2977" w:type="dxa"/>
          </w:tcPr>
          <w:p w:rsidR="00632EDA" w:rsidRPr="00AE75A7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AE7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диалогических</w:t>
            </w:r>
            <w:r w:rsidRPr="00AE7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умений</w:t>
            </w:r>
            <w:r w:rsidRPr="00AE75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32EDA" w:rsidRPr="00AE75A7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</w:tcPr>
          <w:p w:rsidR="00632EDA" w:rsidRPr="009D5C59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excuse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usually</w:t>
            </w: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Наречие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usually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в предложении</w:t>
            </w:r>
          </w:p>
        </w:tc>
        <w:tc>
          <w:tcPr>
            <w:tcW w:w="1559" w:type="dxa"/>
          </w:tcPr>
          <w:p w:rsidR="00632EDA" w:rsidRPr="002760FD" w:rsidRDefault="00AE75A7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105, 106 № </w:t>
            </w:r>
            <w:r w:rsidR="00FA2CDA">
              <w:rPr>
                <w:rFonts w:ascii="Times New Roman" w:hAnsi="Times New Roman" w:cs="Times New Roman"/>
                <w:sz w:val="20"/>
                <w:szCs w:val="20"/>
              </w:rPr>
              <w:t>1, 2,3, 4, 6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16.04-20.04</w:t>
            </w:r>
          </w:p>
        </w:tc>
        <w:tc>
          <w:tcPr>
            <w:tcW w:w="1559" w:type="dxa"/>
          </w:tcPr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 </w:t>
            </w:r>
          </w:p>
        </w:tc>
      </w:tr>
      <w:tr w:rsidR="00632EDA" w:rsidRPr="002760FD" w:rsidTr="00632EDA">
        <w:trPr>
          <w:trHeight w:val="241"/>
        </w:trPr>
        <w:tc>
          <w:tcPr>
            <w:tcW w:w="1040" w:type="dxa"/>
          </w:tcPr>
          <w:p w:rsidR="00632EDA" w:rsidRPr="005957E4" w:rsidRDefault="001B327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87" w:type="dxa"/>
          </w:tcPr>
          <w:p w:rsidR="00632EDA" w:rsidRPr="00AE75A7" w:rsidRDefault="00FF240F" w:rsidP="00632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 режим дня</w:t>
            </w:r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умения в чтении с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полным пониманием прочитанного.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to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look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look like, to look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at</w:t>
            </w: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ind w:left="-83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422E67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</w:t>
            </w:r>
            <w:r w:rsidRPr="00422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общих  и специальных вопросов</w:t>
            </w:r>
          </w:p>
        </w:tc>
        <w:tc>
          <w:tcPr>
            <w:tcW w:w="1559" w:type="dxa"/>
          </w:tcPr>
          <w:p w:rsidR="00632EDA" w:rsidRPr="002760FD" w:rsidRDefault="00FA2C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Стр. 107, 108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1, 5, 6, 7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20.04</w:t>
            </w:r>
          </w:p>
        </w:tc>
        <w:tc>
          <w:tcPr>
            <w:tcW w:w="1559" w:type="dxa"/>
          </w:tcPr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Магнитофон </w:t>
            </w:r>
          </w:p>
        </w:tc>
      </w:tr>
      <w:tr w:rsidR="00632EDA" w:rsidRPr="002760FD" w:rsidTr="00632EDA">
        <w:trPr>
          <w:trHeight w:val="409"/>
        </w:trPr>
        <w:tc>
          <w:tcPr>
            <w:tcW w:w="1040" w:type="dxa"/>
            <w:vAlign w:val="center"/>
          </w:tcPr>
          <w:p w:rsidR="00632EDA" w:rsidRPr="00632EDA" w:rsidRDefault="001B327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087" w:type="dxa"/>
          </w:tcPr>
          <w:p w:rsidR="00632EDA" w:rsidRPr="00FA2CDA" w:rsidRDefault="00632EDA" w:rsidP="00632ED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Распорядок дня</w:t>
            </w:r>
            <w:r w:rsidR="00FF24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FF240F">
              <w:rPr>
                <w:rFonts w:ascii="Times New Roman" w:hAnsi="Times New Roman" w:cs="Times New Roman"/>
                <w:sz w:val="20"/>
                <w:szCs w:val="20"/>
              </w:rPr>
              <w:t>Юфо</w:t>
            </w:r>
            <w:proofErr w:type="spellEnd"/>
          </w:p>
        </w:tc>
        <w:tc>
          <w:tcPr>
            <w:tcW w:w="2977" w:type="dxa"/>
          </w:tcPr>
          <w:p w:rsidR="00632EDA" w:rsidRPr="00FA2CDA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умений в </w:t>
            </w: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аудировании</w:t>
            </w:r>
            <w:proofErr w:type="spellEnd"/>
            <w:r w:rsidRPr="00FA2C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43" w:type="dxa"/>
          </w:tcPr>
          <w:p w:rsidR="00632EDA" w:rsidRPr="00FA2CDA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632EDA" w:rsidRPr="009D5C59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</w:p>
          <w:p w:rsidR="00632EDA" w:rsidRPr="009D5C59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глагол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</w:p>
        </w:tc>
        <w:tc>
          <w:tcPr>
            <w:tcW w:w="1559" w:type="dxa"/>
          </w:tcPr>
          <w:p w:rsidR="00632EDA" w:rsidRPr="002760FD" w:rsidRDefault="00FA2C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109, 110 № 1, 2, 4, 5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23.04-27.04</w:t>
            </w:r>
          </w:p>
        </w:tc>
        <w:tc>
          <w:tcPr>
            <w:tcW w:w="1559" w:type="dxa"/>
          </w:tcPr>
          <w:p w:rsidR="00632EDA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EDA" w:rsidRPr="002760FD" w:rsidTr="00632EDA">
        <w:trPr>
          <w:trHeight w:val="693"/>
        </w:trPr>
        <w:tc>
          <w:tcPr>
            <w:tcW w:w="1040" w:type="dxa"/>
          </w:tcPr>
          <w:p w:rsidR="00632EDA" w:rsidRPr="005957E4" w:rsidRDefault="001B327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87" w:type="dxa"/>
          </w:tcPr>
          <w:p w:rsidR="00632EDA" w:rsidRPr="002760FD" w:rsidRDefault="00632EDA" w:rsidP="00632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Распорядок дня</w:t>
            </w:r>
            <w:r w:rsidR="00FF240F">
              <w:rPr>
                <w:rFonts w:ascii="Times New Roman" w:hAnsi="Times New Roman" w:cs="Times New Roman"/>
                <w:sz w:val="20"/>
                <w:szCs w:val="20"/>
              </w:rPr>
              <w:t xml:space="preserve"> учеников  зеленой школы</w:t>
            </w:r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ind w:left="-108" w:right="-124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устанавливать логическую последовательность основных фактов текста.</w:t>
            </w:r>
          </w:p>
        </w:tc>
        <w:tc>
          <w:tcPr>
            <w:tcW w:w="2543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632EDA" w:rsidRPr="002760FD" w:rsidRDefault="00FA2C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111, 112, 113 № 1, 3, 4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FA2CDA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23.04-27.04</w:t>
            </w:r>
          </w:p>
        </w:tc>
        <w:tc>
          <w:tcPr>
            <w:tcW w:w="1559" w:type="dxa"/>
          </w:tcPr>
          <w:p w:rsidR="00632EDA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2EDA" w:rsidRPr="002760FD" w:rsidTr="00632EDA">
        <w:trPr>
          <w:trHeight w:val="241"/>
        </w:trPr>
        <w:tc>
          <w:tcPr>
            <w:tcW w:w="1040" w:type="dxa"/>
            <w:vAlign w:val="center"/>
          </w:tcPr>
          <w:p w:rsidR="00632EDA" w:rsidRPr="005957E4" w:rsidRDefault="001B327A" w:rsidP="001B32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87" w:type="dxa"/>
          </w:tcPr>
          <w:p w:rsidR="00632EDA" w:rsidRPr="002760FD" w:rsidRDefault="00632EDA" w:rsidP="00632EDA">
            <w:pPr>
              <w:ind w:left="-13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Герой сказки</w:t>
            </w:r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Активизировать употребление существительных во множественном числе.</w:t>
            </w:r>
          </w:p>
        </w:tc>
        <w:tc>
          <w:tcPr>
            <w:tcW w:w="2543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9D5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 - men, a woman -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women, a child – children, a mouse - mice</w:t>
            </w: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ind w:left="-83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8692B">
              <w:rPr>
                <w:rFonts w:ascii="Times New Roman" w:hAnsi="Times New Roman" w:cs="Times New Roman"/>
                <w:sz w:val="20"/>
                <w:szCs w:val="20"/>
              </w:rPr>
              <w:t>множест</w:t>
            </w:r>
            <w:proofErr w:type="spellEnd"/>
            <w:r w:rsidRPr="00D8692B">
              <w:rPr>
                <w:rFonts w:ascii="Times New Roman" w:hAnsi="Times New Roman" w:cs="Times New Roman"/>
                <w:sz w:val="20"/>
                <w:szCs w:val="20"/>
              </w:rPr>
              <w:t xml:space="preserve">-венное число </w:t>
            </w:r>
            <w:proofErr w:type="spellStart"/>
            <w:r w:rsidRPr="00D8692B">
              <w:rPr>
                <w:rFonts w:ascii="Times New Roman" w:hAnsi="Times New Roman" w:cs="Times New Roman"/>
                <w:sz w:val="20"/>
                <w:szCs w:val="20"/>
              </w:rPr>
              <w:t>существи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8692B">
              <w:rPr>
                <w:rFonts w:ascii="Times New Roman" w:hAnsi="Times New Roman" w:cs="Times New Roman"/>
                <w:sz w:val="20"/>
                <w:szCs w:val="20"/>
              </w:rPr>
              <w:t>тельных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(исключения)</w:t>
            </w:r>
          </w:p>
        </w:tc>
        <w:tc>
          <w:tcPr>
            <w:tcW w:w="1559" w:type="dxa"/>
          </w:tcPr>
          <w:p w:rsidR="00632EDA" w:rsidRPr="002760FD" w:rsidRDefault="00FA2C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113, 114 № </w:t>
            </w:r>
            <w:r w:rsidR="001B2588">
              <w:rPr>
                <w:rFonts w:ascii="Times New Roman" w:hAnsi="Times New Roman" w:cs="Times New Roman"/>
                <w:sz w:val="20"/>
                <w:szCs w:val="20"/>
              </w:rPr>
              <w:t>1, 2, 3, 6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30.04-04.05</w:t>
            </w:r>
          </w:p>
        </w:tc>
        <w:tc>
          <w:tcPr>
            <w:tcW w:w="1559" w:type="dxa"/>
          </w:tcPr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632EDA" w:rsidRPr="002760FD" w:rsidTr="00632EDA">
        <w:trPr>
          <w:trHeight w:val="660"/>
        </w:trPr>
        <w:tc>
          <w:tcPr>
            <w:tcW w:w="1040" w:type="dxa"/>
          </w:tcPr>
          <w:p w:rsidR="00632EDA" w:rsidRPr="005957E4" w:rsidRDefault="001B327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87" w:type="dxa"/>
          </w:tcPr>
          <w:p w:rsidR="00632EDA" w:rsidRPr="002760FD" w:rsidRDefault="00FF240F" w:rsidP="00632EDA">
            <w:pPr>
              <w:ind w:left="-13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Увлечения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Джилл</w:t>
            </w:r>
            <w:proofErr w:type="spellEnd"/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в чтении с извлечением нужной информации.</w:t>
            </w:r>
          </w:p>
        </w:tc>
        <w:tc>
          <w:tcPr>
            <w:tcW w:w="2543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ind w:left="-83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множест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венное число </w:t>
            </w: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существи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тельных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(исключения)</w:t>
            </w:r>
          </w:p>
        </w:tc>
        <w:tc>
          <w:tcPr>
            <w:tcW w:w="1559" w:type="dxa"/>
          </w:tcPr>
          <w:p w:rsidR="00632EDA" w:rsidRPr="002760FD" w:rsidRDefault="001B2588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115, 116 № 1, 2, 5, 6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30.04-04.05</w:t>
            </w:r>
          </w:p>
        </w:tc>
        <w:tc>
          <w:tcPr>
            <w:tcW w:w="1559" w:type="dxa"/>
          </w:tcPr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диффе-ренц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сложн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32EDA" w:rsidRPr="002760FD" w:rsidTr="00632EDA">
        <w:trPr>
          <w:trHeight w:val="241"/>
        </w:trPr>
        <w:tc>
          <w:tcPr>
            <w:tcW w:w="1040" w:type="dxa"/>
            <w:vAlign w:val="center"/>
          </w:tcPr>
          <w:p w:rsidR="00632EDA" w:rsidRPr="00632EDA" w:rsidRDefault="00FF240F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87" w:type="dxa"/>
          </w:tcPr>
          <w:p w:rsidR="00632EDA" w:rsidRPr="002760FD" w:rsidRDefault="00741BD7" w:rsidP="00632EDA">
            <w:pPr>
              <w:ind w:left="-13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Описываем друзей</w:t>
            </w:r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чтении.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</w:tcPr>
          <w:p w:rsidR="00632EDA" w:rsidRPr="001B2588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ind w:left="-83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869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Словосочетания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сущест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вительное</w:t>
            </w:r>
            <w:proofErr w:type="spellEnd"/>
            <w:proofErr w:type="gramEnd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692B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proofErr w:type="spellStart"/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прилага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</w:tcPr>
          <w:p w:rsidR="00632EDA" w:rsidRPr="002760FD" w:rsidRDefault="001B2588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117, 118 № 1, 3, 4, 5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07.05-11.05</w:t>
            </w:r>
          </w:p>
        </w:tc>
        <w:tc>
          <w:tcPr>
            <w:tcW w:w="1559" w:type="dxa"/>
          </w:tcPr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комп, проектор</w:t>
            </w:r>
          </w:p>
        </w:tc>
      </w:tr>
      <w:tr w:rsidR="00632EDA" w:rsidRPr="002760FD" w:rsidTr="00632EDA">
        <w:trPr>
          <w:trHeight w:val="240"/>
        </w:trPr>
        <w:tc>
          <w:tcPr>
            <w:tcW w:w="1040" w:type="dxa"/>
            <w:vAlign w:val="center"/>
          </w:tcPr>
          <w:p w:rsidR="00632EDA" w:rsidRPr="005957E4" w:rsidRDefault="00FF240F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87" w:type="dxa"/>
          </w:tcPr>
          <w:p w:rsidR="00632EDA" w:rsidRPr="002760FD" w:rsidRDefault="00741BD7" w:rsidP="00632ED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Читаем сказки</w:t>
            </w:r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ind w:left="-108" w:right="-124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умений и навыков в устной речи.</w:t>
            </w:r>
          </w:p>
        </w:tc>
        <w:tc>
          <w:tcPr>
            <w:tcW w:w="2543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0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1559" w:type="dxa"/>
          </w:tcPr>
          <w:p w:rsidR="00632EDA" w:rsidRPr="002760FD" w:rsidRDefault="001B2588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119, 120 № 1, </w:t>
            </w:r>
            <w:r w:rsidR="00610BB7">
              <w:rPr>
                <w:rFonts w:ascii="Times New Roman" w:hAnsi="Times New Roman" w:cs="Times New Roman"/>
                <w:sz w:val="20"/>
                <w:szCs w:val="20"/>
              </w:rPr>
              <w:t>3, 5, 6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317768" w:rsidP="00317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07.05-11.05</w:t>
            </w:r>
          </w:p>
        </w:tc>
        <w:tc>
          <w:tcPr>
            <w:tcW w:w="1559" w:type="dxa"/>
          </w:tcPr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Магнитофон, карточки</w:t>
            </w:r>
          </w:p>
        </w:tc>
      </w:tr>
      <w:tr w:rsidR="00632EDA" w:rsidRPr="002760FD" w:rsidTr="00632EDA">
        <w:trPr>
          <w:trHeight w:val="241"/>
        </w:trPr>
        <w:tc>
          <w:tcPr>
            <w:tcW w:w="1040" w:type="dxa"/>
            <w:vAlign w:val="center"/>
          </w:tcPr>
          <w:p w:rsidR="00632EDA" w:rsidRPr="00632EDA" w:rsidRDefault="00FF240F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87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Контроль умений в устной речи.</w:t>
            </w:r>
          </w:p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32EDA" w:rsidRPr="002760FD" w:rsidRDefault="00610BB7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121, 122 № 1, 2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A80E1B" w:rsidP="00A80E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14.05-18.05</w:t>
            </w:r>
          </w:p>
        </w:tc>
        <w:tc>
          <w:tcPr>
            <w:tcW w:w="1559" w:type="dxa"/>
          </w:tcPr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диффе-ренц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сложн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32EDA" w:rsidRPr="002760FD" w:rsidTr="00632EDA">
        <w:trPr>
          <w:trHeight w:val="241"/>
        </w:trPr>
        <w:tc>
          <w:tcPr>
            <w:tcW w:w="1040" w:type="dxa"/>
          </w:tcPr>
          <w:p w:rsidR="00632EDA" w:rsidRPr="002760FD" w:rsidRDefault="00FF240F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87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умения читать вслух с правильной интонацией.</w:t>
            </w:r>
          </w:p>
        </w:tc>
        <w:tc>
          <w:tcPr>
            <w:tcW w:w="2543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60" w:type="dxa"/>
          </w:tcPr>
          <w:p w:rsidR="00632EDA" w:rsidRPr="002760FD" w:rsidRDefault="00632EDA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32EDA" w:rsidRPr="002760FD" w:rsidRDefault="00610BB7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122, 123 № 3, 4, 5</w:t>
            </w:r>
          </w:p>
        </w:tc>
        <w:tc>
          <w:tcPr>
            <w:tcW w:w="1418" w:type="dxa"/>
          </w:tcPr>
          <w:p w:rsidR="00632EDA" w:rsidRPr="002760FD" w:rsidRDefault="00632EDA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2EDA" w:rsidRPr="002760FD" w:rsidRDefault="00A80E1B" w:rsidP="00A80E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14.05-18.05</w:t>
            </w:r>
          </w:p>
        </w:tc>
        <w:tc>
          <w:tcPr>
            <w:tcW w:w="1559" w:type="dxa"/>
          </w:tcPr>
          <w:p w:rsidR="00632EDA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  <w:p w:rsidR="00632EDA" w:rsidRPr="002760FD" w:rsidRDefault="00632EDA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40F" w:rsidRPr="002760FD" w:rsidTr="00632EDA">
        <w:trPr>
          <w:trHeight w:val="241"/>
        </w:trPr>
        <w:tc>
          <w:tcPr>
            <w:tcW w:w="1040" w:type="dxa"/>
            <w:vMerge w:val="restart"/>
          </w:tcPr>
          <w:p w:rsidR="00FF240F" w:rsidRPr="002760FD" w:rsidRDefault="00FF240F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  <w:p w:rsidR="00FF240F" w:rsidRPr="002760FD" w:rsidRDefault="00FF240F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FF240F" w:rsidRPr="002760FD" w:rsidRDefault="00FF240F" w:rsidP="0063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FF240F" w:rsidRPr="002760FD" w:rsidRDefault="00FF240F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Развитие диалогических умений.</w:t>
            </w:r>
          </w:p>
        </w:tc>
        <w:tc>
          <w:tcPr>
            <w:tcW w:w="2543" w:type="dxa"/>
          </w:tcPr>
          <w:p w:rsidR="00FF240F" w:rsidRPr="002760FD" w:rsidRDefault="00FF240F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0" w:type="dxa"/>
          </w:tcPr>
          <w:p w:rsidR="00FF240F" w:rsidRPr="002760FD" w:rsidRDefault="00FF240F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240F" w:rsidRPr="00610BB7" w:rsidRDefault="00FF240F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Стр. 124 </w:t>
            </w:r>
          </w:p>
        </w:tc>
        <w:tc>
          <w:tcPr>
            <w:tcW w:w="1418" w:type="dxa"/>
          </w:tcPr>
          <w:p w:rsidR="00FF240F" w:rsidRPr="00610BB7" w:rsidRDefault="00FF240F" w:rsidP="00632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40F" w:rsidRPr="002760FD" w:rsidRDefault="00A80E1B" w:rsidP="00A80E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21.05-25.05</w:t>
            </w:r>
          </w:p>
        </w:tc>
        <w:tc>
          <w:tcPr>
            <w:tcW w:w="1559" w:type="dxa"/>
          </w:tcPr>
          <w:p w:rsidR="00FF240F" w:rsidRPr="002760FD" w:rsidRDefault="00FF240F" w:rsidP="00632E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Магнитофон </w:t>
            </w:r>
          </w:p>
        </w:tc>
      </w:tr>
      <w:tr w:rsidR="00FF240F" w:rsidRPr="002760FD" w:rsidTr="00632EDA">
        <w:trPr>
          <w:trHeight w:val="347"/>
        </w:trPr>
        <w:tc>
          <w:tcPr>
            <w:tcW w:w="1040" w:type="dxa"/>
            <w:vMerge/>
          </w:tcPr>
          <w:p w:rsidR="00FF240F" w:rsidRPr="005957E4" w:rsidRDefault="00FF240F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FF240F" w:rsidRPr="005957E4" w:rsidRDefault="00FF240F" w:rsidP="00595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раздник</w:t>
            </w:r>
          </w:p>
        </w:tc>
        <w:tc>
          <w:tcPr>
            <w:tcW w:w="2977" w:type="dxa"/>
          </w:tcPr>
          <w:p w:rsidR="00FF240F" w:rsidRPr="002760FD" w:rsidRDefault="00FF240F" w:rsidP="000B05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60FD"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повторение.</w:t>
            </w:r>
          </w:p>
        </w:tc>
        <w:tc>
          <w:tcPr>
            <w:tcW w:w="2543" w:type="dxa"/>
          </w:tcPr>
          <w:p w:rsidR="00FF240F" w:rsidRPr="002760FD" w:rsidRDefault="00FF240F" w:rsidP="000B05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FF240F" w:rsidRPr="002760FD" w:rsidRDefault="00FF240F" w:rsidP="000B05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240F" w:rsidRPr="00610BB7" w:rsidRDefault="00FF240F" w:rsidP="000B05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F240F" w:rsidRPr="002760FD" w:rsidRDefault="00FF240F" w:rsidP="000B0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40F" w:rsidRPr="002760FD" w:rsidRDefault="00A80E1B" w:rsidP="00A80E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21.05-25.05</w:t>
            </w:r>
            <w:bookmarkStart w:id="0" w:name="_GoBack"/>
            <w:bookmarkEnd w:id="0"/>
          </w:p>
        </w:tc>
        <w:tc>
          <w:tcPr>
            <w:tcW w:w="1559" w:type="dxa"/>
          </w:tcPr>
          <w:p w:rsidR="00FF240F" w:rsidRPr="002760FD" w:rsidRDefault="00FF240F" w:rsidP="001C64E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</w:tr>
    </w:tbl>
    <w:p w:rsidR="00BF1E19" w:rsidRPr="001C64EF" w:rsidRDefault="00BF1E19"/>
    <w:sectPr w:rsidR="00BF1E19" w:rsidRPr="001C64EF" w:rsidSect="000B05EC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E03" w:rsidRDefault="00EA2E03" w:rsidP="00FD7BF4">
      <w:pPr>
        <w:spacing w:after="0" w:line="240" w:lineRule="auto"/>
      </w:pPr>
      <w:r>
        <w:separator/>
      </w:r>
    </w:p>
  </w:endnote>
  <w:endnote w:type="continuationSeparator" w:id="0">
    <w:p w:rsidR="00EA2E03" w:rsidRDefault="00EA2E03" w:rsidP="00FD7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E03" w:rsidRDefault="00EA2E03" w:rsidP="00FD7BF4">
      <w:pPr>
        <w:spacing w:after="0" w:line="240" w:lineRule="auto"/>
      </w:pPr>
      <w:r>
        <w:separator/>
      </w:r>
    </w:p>
  </w:footnote>
  <w:footnote w:type="continuationSeparator" w:id="0">
    <w:p w:rsidR="00EA2E03" w:rsidRDefault="00EA2E03" w:rsidP="00FD7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5518F"/>
    <w:multiLevelType w:val="hybridMultilevel"/>
    <w:tmpl w:val="5F8A8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E19"/>
    <w:rsid w:val="00096B56"/>
    <w:rsid w:val="000B05EC"/>
    <w:rsid w:val="000D7CA5"/>
    <w:rsid w:val="000E0533"/>
    <w:rsid w:val="000E2040"/>
    <w:rsid w:val="00110713"/>
    <w:rsid w:val="00122275"/>
    <w:rsid w:val="001479AF"/>
    <w:rsid w:val="001A0FD8"/>
    <w:rsid w:val="001B2588"/>
    <w:rsid w:val="001B327A"/>
    <w:rsid w:val="001C64EF"/>
    <w:rsid w:val="001D3716"/>
    <w:rsid w:val="001D5EC5"/>
    <w:rsid w:val="0020371A"/>
    <w:rsid w:val="002043E0"/>
    <w:rsid w:val="0021734B"/>
    <w:rsid w:val="00225B30"/>
    <w:rsid w:val="0028062A"/>
    <w:rsid w:val="00290443"/>
    <w:rsid w:val="00313EED"/>
    <w:rsid w:val="00317768"/>
    <w:rsid w:val="003373B0"/>
    <w:rsid w:val="00346B35"/>
    <w:rsid w:val="00357223"/>
    <w:rsid w:val="00360022"/>
    <w:rsid w:val="003E0017"/>
    <w:rsid w:val="003F0DAB"/>
    <w:rsid w:val="00422E67"/>
    <w:rsid w:val="0043445C"/>
    <w:rsid w:val="00440095"/>
    <w:rsid w:val="004859BE"/>
    <w:rsid w:val="00497DC1"/>
    <w:rsid w:val="004F4D38"/>
    <w:rsid w:val="00540E5F"/>
    <w:rsid w:val="00575D87"/>
    <w:rsid w:val="0058405D"/>
    <w:rsid w:val="005957E4"/>
    <w:rsid w:val="005B644B"/>
    <w:rsid w:val="005B7958"/>
    <w:rsid w:val="00610BB7"/>
    <w:rsid w:val="00632EDA"/>
    <w:rsid w:val="00642869"/>
    <w:rsid w:val="00674BE5"/>
    <w:rsid w:val="00683722"/>
    <w:rsid w:val="006B0ECF"/>
    <w:rsid w:val="006C56A6"/>
    <w:rsid w:val="006D43B0"/>
    <w:rsid w:val="006D5628"/>
    <w:rsid w:val="00715202"/>
    <w:rsid w:val="00723025"/>
    <w:rsid w:val="00741BD7"/>
    <w:rsid w:val="00781FB3"/>
    <w:rsid w:val="007A4AD7"/>
    <w:rsid w:val="007C67B7"/>
    <w:rsid w:val="00841770"/>
    <w:rsid w:val="00842439"/>
    <w:rsid w:val="00846402"/>
    <w:rsid w:val="008B1107"/>
    <w:rsid w:val="008F71AF"/>
    <w:rsid w:val="00911097"/>
    <w:rsid w:val="00954B5A"/>
    <w:rsid w:val="00984CCA"/>
    <w:rsid w:val="009904DF"/>
    <w:rsid w:val="009C2D72"/>
    <w:rsid w:val="009D5C59"/>
    <w:rsid w:val="00A34F72"/>
    <w:rsid w:val="00A618DF"/>
    <w:rsid w:val="00A64E44"/>
    <w:rsid w:val="00A80E1B"/>
    <w:rsid w:val="00AC65EF"/>
    <w:rsid w:val="00AE75A7"/>
    <w:rsid w:val="00B1218D"/>
    <w:rsid w:val="00B170E1"/>
    <w:rsid w:val="00B22343"/>
    <w:rsid w:val="00B56E7D"/>
    <w:rsid w:val="00B60C24"/>
    <w:rsid w:val="00B659D5"/>
    <w:rsid w:val="00B752A2"/>
    <w:rsid w:val="00B80E8D"/>
    <w:rsid w:val="00BA5F0E"/>
    <w:rsid w:val="00BB0558"/>
    <w:rsid w:val="00BF1E19"/>
    <w:rsid w:val="00C87976"/>
    <w:rsid w:val="00C924DB"/>
    <w:rsid w:val="00CD4A07"/>
    <w:rsid w:val="00D342C9"/>
    <w:rsid w:val="00D649C8"/>
    <w:rsid w:val="00D8692B"/>
    <w:rsid w:val="00DD667A"/>
    <w:rsid w:val="00DE041E"/>
    <w:rsid w:val="00DE4FD6"/>
    <w:rsid w:val="00E53FEF"/>
    <w:rsid w:val="00EA2E03"/>
    <w:rsid w:val="00EA3FEF"/>
    <w:rsid w:val="00ED103C"/>
    <w:rsid w:val="00F51167"/>
    <w:rsid w:val="00F77AFC"/>
    <w:rsid w:val="00FA2CDA"/>
    <w:rsid w:val="00FC58C0"/>
    <w:rsid w:val="00FD7BF4"/>
    <w:rsid w:val="00FF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E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1E19"/>
    <w:pPr>
      <w:ind w:left="720"/>
    </w:pPr>
  </w:style>
  <w:style w:type="paragraph" w:customStyle="1" w:styleId="Iauiue">
    <w:name w:val="Iau.iue"/>
    <w:basedOn w:val="a"/>
    <w:next w:val="a"/>
    <w:uiPriority w:val="99"/>
    <w:rsid w:val="001C64E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D7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7BF4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FD7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7BF4"/>
    <w:rPr>
      <w:rFonts w:ascii="Calibri" w:eastAsia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FD7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BF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E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1E19"/>
    <w:pPr>
      <w:ind w:left="720"/>
    </w:pPr>
  </w:style>
  <w:style w:type="paragraph" w:customStyle="1" w:styleId="Iauiue">
    <w:name w:val="Iau.iue"/>
    <w:basedOn w:val="a"/>
    <w:next w:val="a"/>
    <w:uiPriority w:val="99"/>
    <w:rsid w:val="001C64E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D7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7BF4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FD7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7BF4"/>
    <w:rPr>
      <w:rFonts w:ascii="Calibri" w:eastAsia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FD7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B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2103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ГОРИНОВА СВЕТЛАНА АЛЕКСАНДРОВНА</Company>
  <LinksUpToDate>false</LinksUpToDate>
  <CharactersWithSpaces>14068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PC</cp:lastModifiedBy>
  <cp:revision>9</cp:revision>
  <cp:lastPrinted>2011-08-22T16:35:00Z</cp:lastPrinted>
  <dcterms:created xsi:type="dcterms:W3CDTF">2016-09-11T07:23:00Z</dcterms:created>
  <dcterms:modified xsi:type="dcterms:W3CDTF">2017-08-30T03:27:00Z</dcterms:modified>
</cp:coreProperties>
</file>