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7B9" w:rsidRPr="00BD2955" w:rsidRDefault="001C47B9" w:rsidP="001C4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D29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3875D4" w:rsidRPr="00BD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казенное </w:t>
      </w:r>
      <w:proofErr w:type="gramStart"/>
      <w:r w:rsidR="003875D4" w:rsidRPr="00BD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общеобразовательное </w:t>
      </w:r>
      <w:r w:rsidRPr="00BD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</w:t>
      </w:r>
      <w:proofErr w:type="gramEnd"/>
    </w:p>
    <w:p w:rsidR="001C47B9" w:rsidRPr="00BD2955" w:rsidRDefault="001C47B9" w:rsidP="001C4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5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</w:t>
      </w:r>
      <w:r w:rsidR="003875D4" w:rsidRPr="00BD295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азовательная школа с. Малая Кема»</w:t>
      </w:r>
    </w:p>
    <w:p w:rsidR="001C47B9" w:rsidRPr="00BD2955" w:rsidRDefault="001C47B9" w:rsidP="001C4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7B9" w:rsidRPr="00BD2955" w:rsidRDefault="001C47B9" w:rsidP="001C47B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47B9" w:rsidRPr="00BD2955" w:rsidRDefault="001C47B9" w:rsidP="001C47B9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2955">
        <w:rPr>
          <w:rFonts w:ascii="Times New Roman" w:eastAsia="Calibri" w:hAnsi="Times New Roman" w:cs="Times New Roman"/>
          <w:b/>
          <w:sz w:val="24"/>
          <w:szCs w:val="24"/>
        </w:rPr>
        <w:t>Отчёт</w:t>
      </w:r>
      <w:r w:rsidR="00266B95" w:rsidRPr="00BD2955">
        <w:rPr>
          <w:rFonts w:ascii="Times New Roman" w:eastAsia="Calibri" w:hAnsi="Times New Roman" w:cs="Times New Roman"/>
          <w:b/>
          <w:sz w:val="24"/>
          <w:szCs w:val="24"/>
        </w:rPr>
        <w:t xml:space="preserve"> - отзыв</w:t>
      </w:r>
    </w:p>
    <w:p w:rsidR="003875D4" w:rsidRPr="00BD2955" w:rsidRDefault="003875D4" w:rsidP="001C47B9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>наставника Гаркуша О.П.</w:t>
      </w:r>
      <w:r w:rsidR="001C47B9" w:rsidRPr="00BD2955">
        <w:rPr>
          <w:rFonts w:ascii="Times New Roman" w:eastAsia="Calibri" w:hAnsi="Times New Roman" w:cs="Times New Roman"/>
          <w:sz w:val="24"/>
          <w:szCs w:val="24"/>
        </w:rPr>
        <w:t xml:space="preserve"> о р</w:t>
      </w:r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аботе </w:t>
      </w:r>
    </w:p>
    <w:p w:rsidR="001C47B9" w:rsidRPr="00BD2955" w:rsidRDefault="003875D4" w:rsidP="00266B95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>с молодым специалистом Чертовой Е.В.</w:t>
      </w:r>
    </w:p>
    <w:p w:rsidR="001C47B9" w:rsidRPr="00BD2955" w:rsidRDefault="001C47B9" w:rsidP="001C47B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>В соответствии с приказом администрации М</w:t>
      </w:r>
      <w:r w:rsidR="003875D4" w:rsidRPr="00BD2955">
        <w:rPr>
          <w:rFonts w:ascii="Times New Roman" w:eastAsia="Calibri" w:hAnsi="Times New Roman" w:cs="Times New Roman"/>
          <w:sz w:val="24"/>
          <w:szCs w:val="24"/>
        </w:rPr>
        <w:t xml:space="preserve">КОУ СОШ </w:t>
      </w:r>
      <w:proofErr w:type="spellStart"/>
      <w:r w:rsidR="003875D4" w:rsidRPr="00BD2955">
        <w:rPr>
          <w:rFonts w:ascii="Times New Roman" w:eastAsia="Calibri" w:hAnsi="Times New Roman" w:cs="Times New Roman"/>
          <w:sz w:val="24"/>
          <w:szCs w:val="24"/>
        </w:rPr>
        <w:t>с.Малая</w:t>
      </w:r>
      <w:proofErr w:type="spellEnd"/>
      <w:r w:rsidR="003875D4" w:rsidRPr="00BD2955">
        <w:rPr>
          <w:rFonts w:ascii="Times New Roman" w:eastAsia="Calibri" w:hAnsi="Times New Roman" w:cs="Times New Roman"/>
          <w:sz w:val="24"/>
          <w:szCs w:val="24"/>
        </w:rPr>
        <w:t xml:space="preserve"> Кема  </w:t>
      </w:r>
      <w:r w:rsidR="00DB36DD" w:rsidRPr="00BD2955">
        <w:rPr>
          <w:rFonts w:ascii="Times New Roman" w:eastAsia="Calibri" w:hAnsi="Times New Roman" w:cs="Times New Roman"/>
          <w:sz w:val="24"/>
          <w:szCs w:val="24"/>
        </w:rPr>
        <w:t xml:space="preserve"> от 09.11.2020 № 2  </w:t>
      </w:r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 установлено наставничество над мол</w:t>
      </w:r>
      <w:r w:rsidR="00DB36DD" w:rsidRPr="00BD2955">
        <w:rPr>
          <w:rFonts w:ascii="Times New Roman" w:eastAsia="Calibri" w:hAnsi="Times New Roman" w:cs="Times New Roman"/>
          <w:sz w:val="24"/>
          <w:szCs w:val="24"/>
        </w:rPr>
        <w:t>одым специалистом, учителем английского языка Чертовой Евгенией Викторовной, прошедшей дистанционные курсы учителя иностранного (английского) языка</w:t>
      </w:r>
      <w:r w:rsidRPr="00BD29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47B9" w:rsidRPr="00BD2955" w:rsidRDefault="00DB36DD" w:rsidP="001C47B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Молодой педагог работает в МКОУ </w:t>
      </w:r>
      <w:proofErr w:type="gramStart"/>
      <w:r w:rsidRPr="00BD2955">
        <w:rPr>
          <w:rFonts w:ascii="Times New Roman" w:eastAsia="Calibri" w:hAnsi="Times New Roman" w:cs="Times New Roman"/>
          <w:sz w:val="24"/>
          <w:szCs w:val="24"/>
        </w:rPr>
        <w:t>СОШ  с.</w:t>
      </w:r>
      <w:proofErr w:type="gramEnd"/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 Малая Кема </w:t>
      </w:r>
      <w:r w:rsidR="001C47B9" w:rsidRPr="00BD2955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266B95" w:rsidRPr="00BD29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05.10.202</w:t>
      </w:r>
      <w:r w:rsidR="001C47B9" w:rsidRPr="00BD29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0 </w:t>
      </w:r>
      <w:r w:rsidR="001C47B9" w:rsidRPr="00BD2955">
        <w:rPr>
          <w:rFonts w:ascii="Times New Roman" w:eastAsia="Calibri" w:hAnsi="Times New Roman" w:cs="Times New Roman"/>
          <w:sz w:val="24"/>
          <w:szCs w:val="24"/>
        </w:rPr>
        <w:t>г</w:t>
      </w:r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ода. Учитель Чертова Евгения </w:t>
      </w:r>
      <w:proofErr w:type="gramStart"/>
      <w:r w:rsidRPr="00BD2955">
        <w:rPr>
          <w:rFonts w:ascii="Times New Roman" w:eastAsia="Calibri" w:hAnsi="Times New Roman" w:cs="Times New Roman"/>
          <w:sz w:val="24"/>
          <w:szCs w:val="24"/>
        </w:rPr>
        <w:t>Викторовна  преподает</w:t>
      </w:r>
      <w:proofErr w:type="gramEnd"/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6B95" w:rsidRPr="00BD2955">
        <w:rPr>
          <w:rFonts w:ascii="Times New Roman" w:eastAsia="Calibri" w:hAnsi="Times New Roman" w:cs="Times New Roman"/>
          <w:sz w:val="24"/>
          <w:szCs w:val="24"/>
        </w:rPr>
        <w:t xml:space="preserve">английский язык </w:t>
      </w:r>
      <w:r w:rsidRPr="00BD2955">
        <w:rPr>
          <w:rFonts w:ascii="Times New Roman" w:eastAsia="Calibri" w:hAnsi="Times New Roman" w:cs="Times New Roman"/>
          <w:sz w:val="24"/>
          <w:szCs w:val="24"/>
        </w:rPr>
        <w:t>в 2-4-х классах (УМК «Школа России»</w:t>
      </w:r>
      <w:r w:rsidR="001C47B9" w:rsidRPr="00BD2955">
        <w:rPr>
          <w:rFonts w:ascii="Times New Roman" w:eastAsia="Calibri" w:hAnsi="Times New Roman" w:cs="Times New Roman"/>
          <w:sz w:val="24"/>
          <w:szCs w:val="24"/>
        </w:rPr>
        <w:t>)</w:t>
      </w:r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 и в 5-9 классах</w:t>
      </w:r>
      <w:r w:rsidR="001C47B9" w:rsidRPr="00BD2955">
        <w:rPr>
          <w:rFonts w:ascii="Times New Roman" w:eastAsia="Calibri" w:hAnsi="Times New Roman" w:cs="Times New Roman"/>
          <w:sz w:val="24"/>
          <w:szCs w:val="24"/>
        </w:rPr>
        <w:t>. Согласно составленному плану работы с молодым специалистом наставником проведена следующая работа.</w:t>
      </w:r>
    </w:p>
    <w:p w:rsidR="001C47B9" w:rsidRPr="00BD2955" w:rsidRDefault="00DB36DD" w:rsidP="001C47B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2020</w:t>
      </w:r>
      <w:r w:rsidR="001C47B9" w:rsidRPr="00BD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 молодым специалистом проведено теоретическое занятие по теме: «Организация работы на уроке с различными категориями учащихся. Индивидуальная работа»; в ходе беседы выявлены затруднения в работе молодого учителя, предложены способы решения. </w:t>
      </w:r>
    </w:p>
    <w:p w:rsidR="001C47B9" w:rsidRPr="00BD2955" w:rsidRDefault="00DB36DD" w:rsidP="001C47B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>В декабре 2020г.</w:t>
      </w:r>
      <w:r w:rsidR="001C47B9" w:rsidRPr="00BD2955">
        <w:rPr>
          <w:rFonts w:ascii="Times New Roman" w:eastAsia="Calibri" w:hAnsi="Times New Roman" w:cs="Times New Roman"/>
          <w:sz w:val="24"/>
          <w:szCs w:val="24"/>
        </w:rPr>
        <w:t xml:space="preserve"> состоялась беседа по теме: «Проблемы активизации учебно-познавательной деятельности учащихся», в ходе которой были даны некоторые рекомендации для активизации учебно-познавательной деятельности учащихся во время уроков. </w:t>
      </w:r>
    </w:p>
    <w:p w:rsidR="001C47B9" w:rsidRPr="00BD2955" w:rsidRDefault="00DB36DD" w:rsidP="001C47B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>В январе 2021г.</w:t>
      </w:r>
      <w:r w:rsidR="001C47B9" w:rsidRPr="00BD2955">
        <w:rPr>
          <w:rFonts w:ascii="Times New Roman" w:eastAsia="Calibri" w:hAnsi="Times New Roman" w:cs="Times New Roman"/>
          <w:sz w:val="24"/>
          <w:szCs w:val="24"/>
        </w:rPr>
        <w:t xml:space="preserve"> дана консультация по темам: «Домашнее задание: как, сколько, когда?</w:t>
      </w:r>
      <w:proofErr w:type="gramStart"/>
      <w:r w:rsidR="001C47B9" w:rsidRPr="00BD2955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1C47B9" w:rsidRPr="00BD2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Предложено</w:t>
      </w:r>
      <w:proofErr w:type="gramEnd"/>
      <w:r w:rsidR="001C47B9" w:rsidRPr="00BD2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изучени</w:t>
      </w:r>
      <w:r w:rsidRPr="00BD2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нормативных документов </w:t>
      </w:r>
      <w:r w:rsidR="001C47B9" w:rsidRPr="00BD29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дальнейшим обсуждением.</w:t>
      </w:r>
    </w:p>
    <w:p w:rsidR="001C47B9" w:rsidRPr="00BD2955" w:rsidRDefault="00DB36DD" w:rsidP="001C47B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2021г.</w:t>
      </w:r>
      <w:r w:rsidR="001C47B9" w:rsidRPr="00BD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состоялось т</w:t>
      </w:r>
      <w:r w:rsidR="001C47B9" w:rsidRPr="00BD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еоретическое занятие по теме: «</w:t>
      </w:r>
      <w:proofErr w:type="spellStart"/>
      <w:r w:rsidR="001C47B9" w:rsidRPr="00BD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Здоровьесберегающий</w:t>
      </w:r>
      <w:proofErr w:type="spellEnd"/>
      <w:r w:rsidR="001C47B9" w:rsidRPr="00BD29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развитии успешности ученика».</w:t>
      </w:r>
    </w:p>
    <w:p w:rsidR="001C47B9" w:rsidRPr="00BD2955" w:rsidRDefault="00DB36DD" w:rsidP="001C4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>В апреле 2021г.</w:t>
      </w:r>
      <w:r w:rsidR="001C47B9" w:rsidRPr="00BD2955">
        <w:rPr>
          <w:rFonts w:ascii="Times New Roman" w:eastAsia="Calibri" w:hAnsi="Times New Roman" w:cs="Times New Roman"/>
          <w:sz w:val="24"/>
          <w:szCs w:val="24"/>
        </w:rPr>
        <w:t xml:space="preserve"> систематизированы </w:t>
      </w:r>
      <w:r w:rsidR="001C47B9" w:rsidRPr="00BD29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наработки профессиональной деятельности молодого учителя.</w:t>
      </w:r>
    </w:p>
    <w:p w:rsidR="001C47B9" w:rsidRPr="00BD2955" w:rsidRDefault="001C47B9" w:rsidP="001C47B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В течение года проводилась информационная работа с молодым специалистом, </w:t>
      </w:r>
      <w:r w:rsidRPr="00BD295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регулярное ознакомление со статьями, опубликованными в журналах, с педагогической и методической литературой и ее обсуждение с наставником.</w:t>
      </w:r>
    </w:p>
    <w:p w:rsidR="001C47B9" w:rsidRPr="00BD2955" w:rsidRDefault="001C47B9" w:rsidP="001C47B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>Наставником посещены уроки с целью определения уровня владения основами методики преподавания своего предмета.</w:t>
      </w:r>
    </w:p>
    <w:p w:rsidR="001C47B9" w:rsidRPr="00BD2955" w:rsidRDefault="001C47B9" w:rsidP="001C47B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>Наставником посещено несколько уроков, в том числе отк</w:t>
      </w:r>
      <w:r w:rsidR="00E467AB" w:rsidRPr="00BD2955">
        <w:rPr>
          <w:rFonts w:ascii="Times New Roman" w:eastAsia="Calibri" w:hAnsi="Times New Roman" w:cs="Times New Roman"/>
          <w:sz w:val="24"/>
          <w:szCs w:val="24"/>
        </w:rPr>
        <w:t xml:space="preserve">рытый урок в рамках </w:t>
      </w:r>
      <w:proofErr w:type="gramStart"/>
      <w:r w:rsidR="00E467AB" w:rsidRPr="00BD2955">
        <w:rPr>
          <w:rFonts w:ascii="Times New Roman" w:eastAsia="Calibri" w:hAnsi="Times New Roman" w:cs="Times New Roman"/>
          <w:sz w:val="24"/>
          <w:szCs w:val="24"/>
        </w:rPr>
        <w:t>предметной  декады</w:t>
      </w:r>
      <w:proofErr w:type="gramEnd"/>
      <w:r w:rsidR="00E467AB" w:rsidRPr="00BD29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="00E467AB" w:rsidRPr="00BD2955">
        <w:rPr>
          <w:rFonts w:ascii="Times New Roman" w:eastAsia="Calibri" w:hAnsi="Times New Roman" w:cs="Times New Roman"/>
          <w:sz w:val="24"/>
          <w:szCs w:val="24"/>
        </w:rPr>
        <w:t xml:space="preserve"> теме «Правила речевого этикета в английском и русском языке» в 5-7 классах</w:t>
      </w:r>
      <w:r w:rsidRPr="00BD29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47B9" w:rsidRPr="00BD2955" w:rsidRDefault="001C47B9" w:rsidP="001C47B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lastRenderedPageBreak/>
        <w:t>Анализ уроков показал, что молодой педагог имеет достаточный уровень методической и теоретической подготовки, умеет организовать учебную деятельность учащихся, использует современные педагогические технологии, включая ИКТ, игровые, и элементы некоторых других (личностно-ориентированная, проблемно-диалогического обучения и др.).</w:t>
      </w:r>
    </w:p>
    <w:p w:rsidR="001C47B9" w:rsidRPr="00BD2955" w:rsidRDefault="001C47B9" w:rsidP="001C47B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>В основе проведенных уроков учителя лежит системно-</w:t>
      </w:r>
      <w:proofErr w:type="spellStart"/>
      <w:r w:rsidRPr="00BD2955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 подход, все уроки проведены с учетом требований ФГОС. С учащимися</w:t>
      </w:r>
      <w:r w:rsidR="00E467AB" w:rsidRPr="00BD2955">
        <w:rPr>
          <w:rFonts w:ascii="Times New Roman" w:eastAsia="Calibri" w:hAnsi="Times New Roman" w:cs="Times New Roman"/>
          <w:sz w:val="24"/>
          <w:szCs w:val="24"/>
        </w:rPr>
        <w:t xml:space="preserve"> классов, в которых работает Чертова Евгения Викторовна</w:t>
      </w:r>
      <w:r w:rsidRPr="00BD2955">
        <w:rPr>
          <w:rFonts w:ascii="Times New Roman" w:eastAsia="Calibri" w:hAnsi="Times New Roman" w:cs="Times New Roman"/>
          <w:sz w:val="24"/>
          <w:szCs w:val="24"/>
        </w:rPr>
        <w:t>, ей удалось установить доброжелательные деловые взаимоотношения. К урокам учитель готовится всегда тщательно.</w:t>
      </w:r>
    </w:p>
    <w:p w:rsidR="00266B95" w:rsidRPr="00BD2955" w:rsidRDefault="001C47B9" w:rsidP="00266B9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Молодой специалист сразу заявила о своей активной профессиональной позиции. </w:t>
      </w:r>
      <w:r w:rsidR="00E467AB" w:rsidRPr="00BD2955">
        <w:rPr>
          <w:rFonts w:ascii="Times New Roman" w:eastAsia="Calibri" w:hAnsi="Times New Roman" w:cs="Times New Roman"/>
          <w:sz w:val="24"/>
          <w:szCs w:val="24"/>
        </w:rPr>
        <w:t>Чертова Евгения Викторовна</w:t>
      </w:r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 приняла участ</w:t>
      </w:r>
      <w:r w:rsidR="00E467AB" w:rsidRPr="00BD2955">
        <w:rPr>
          <w:rFonts w:ascii="Times New Roman" w:eastAsia="Calibri" w:hAnsi="Times New Roman" w:cs="Times New Roman"/>
          <w:sz w:val="24"/>
          <w:szCs w:val="24"/>
        </w:rPr>
        <w:t xml:space="preserve">ие в методическом совещании с докладом «Домашнее задание, как средство формирования </w:t>
      </w:r>
      <w:proofErr w:type="gramStart"/>
      <w:r w:rsidR="00E467AB" w:rsidRPr="00BD2955">
        <w:rPr>
          <w:rFonts w:ascii="Times New Roman" w:eastAsia="Calibri" w:hAnsi="Times New Roman" w:cs="Times New Roman"/>
          <w:sz w:val="24"/>
          <w:szCs w:val="24"/>
        </w:rPr>
        <w:t>прочных учебных компетентностей</w:t>
      </w:r>
      <w:proofErr w:type="gramEnd"/>
      <w:r w:rsidR="00E467AB" w:rsidRPr="00BD2955">
        <w:rPr>
          <w:rFonts w:ascii="Times New Roman" w:eastAsia="Calibri" w:hAnsi="Times New Roman" w:cs="Times New Roman"/>
          <w:sz w:val="24"/>
          <w:szCs w:val="24"/>
        </w:rPr>
        <w:t xml:space="preserve"> обучающихся»</w:t>
      </w:r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66B95" w:rsidRPr="00BD2955" w:rsidRDefault="00E2523C" w:rsidP="00266B9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>Прошла курсы повышения квалификации</w:t>
      </w:r>
      <w:r w:rsidR="00266B95" w:rsidRPr="00BD2955">
        <w:rPr>
          <w:rFonts w:ascii="Times New Roman" w:eastAsia="Calibri" w:hAnsi="Times New Roman" w:cs="Times New Roman"/>
          <w:sz w:val="24"/>
          <w:szCs w:val="24"/>
        </w:rPr>
        <w:t>:</w:t>
      </w:r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6B95" w:rsidRPr="00BD2955" w:rsidRDefault="00E2523C" w:rsidP="00266B9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«Информационно-коммуникативные технологии в профессиональной деятельности педагогического работника. </w:t>
      </w:r>
      <w:proofErr w:type="spellStart"/>
      <w:r w:rsidR="00266B95" w:rsidRPr="00BD2955">
        <w:rPr>
          <w:rFonts w:ascii="Times New Roman" w:eastAsia="Calibri" w:hAnsi="Times New Roman" w:cs="Times New Roman"/>
          <w:sz w:val="24"/>
          <w:szCs w:val="24"/>
        </w:rPr>
        <w:t>Microsoft</w:t>
      </w:r>
      <w:proofErr w:type="spellEnd"/>
      <w:r w:rsidR="00266B95" w:rsidRPr="00BD29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6B95" w:rsidRPr="00BD2955">
        <w:rPr>
          <w:rFonts w:ascii="Times New Roman" w:eastAsia="Calibri" w:hAnsi="Times New Roman" w:cs="Times New Roman"/>
          <w:sz w:val="24"/>
          <w:szCs w:val="24"/>
        </w:rPr>
        <w:t>Windows</w:t>
      </w:r>
      <w:proofErr w:type="spellEnd"/>
      <w:r w:rsidR="00266B95" w:rsidRPr="00BD29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2955">
        <w:rPr>
          <w:rFonts w:ascii="Times New Roman" w:eastAsia="Calibri" w:hAnsi="Times New Roman" w:cs="Times New Roman"/>
          <w:sz w:val="24"/>
          <w:szCs w:val="24"/>
        </w:rPr>
        <w:t>7»</w:t>
      </w:r>
      <w:r w:rsidR="00266B95" w:rsidRPr="00BD295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66B95" w:rsidRPr="00BD2955" w:rsidRDefault="00266B95" w:rsidP="00266B9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«Работа классного руководителя в рамках реализации ФГОС»,   </w:t>
      </w:r>
    </w:p>
    <w:p w:rsidR="00266B95" w:rsidRPr="00BD2955" w:rsidRDefault="00266B95" w:rsidP="00266B9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>«Особенности работы образовательных организаций в условиях сложной санитарно-эпидемиологической обстановки»</w:t>
      </w:r>
      <w:r w:rsidR="00E2523C" w:rsidRPr="00BD2955">
        <w:rPr>
          <w:rFonts w:ascii="Times New Roman" w:eastAsia="Calibri" w:hAnsi="Times New Roman" w:cs="Times New Roman"/>
          <w:sz w:val="24"/>
          <w:szCs w:val="24"/>
        </w:rPr>
        <w:t>.</w:t>
      </w:r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3C5069" w:rsidRPr="00BD2955" w:rsidRDefault="00E2523C" w:rsidP="003C506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D2955">
        <w:rPr>
          <w:rFonts w:ascii="Times New Roman" w:eastAsia="Calibri" w:hAnsi="Times New Roman" w:cs="Times New Roman"/>
          <w:sz w:val="24"/>
          <w:szCs w:val="24"/>
        </w:rPr>
        <w:t>Приняла  участие</w:t>
      </w:r>
      <w:proofErr w:type="gramEnd"/>
      <w:r w:rsidRPr="00BD2955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BD2955">
        <w:rPr>
          <w:rFonts w:ascii="Times New Roman" w:eastAsia="Calibri" w:hAnsi="Times New Roman" w:cs="Times New Roman"/>
          <w:sz w:val="24"/>
          <w:szCs w:val="24"/>
        </w:rPr>
        <w:t>вебинарах</w:t>
      </w:r>
      <w:proofErr w:type="spellEnd"/>
      <w:r w:rsidR="00266B95" w:rsidRPr="00BD2955">
        <w:rPr>
          <w:rFonts w:ascii="Times New Roman" w:eastAsia="Calibri" w:hAnsi="Times New Roman" w:cs="Times New Roman"/>
          <w:sz w:val="24"/>
          <w:szCs w:val="24"/>
        </w:rPr>
        <w:t>:</w:t>
      </w:r>
      <w:r w:rsidR="00266B95" w:rsidRPr="00BD2955">
        <w:rPr>
          <w:sz w:val="24"/>
          <w:szCs w:val="24"/>
        </w:rPr>
        <w:t xml:space="preserve"> </w:t>
      </w:r>
      <w:r w:rsidR="00266B95" w:rsidRPr="00BD2955">
        <w:rPr>
          <w:rFonts w:ascii="Times New Roman" w:eastAsia="Calibri" w:hAnsi="Times New Roman" w:cs="Times New Roman"/>
          <w:sz w:val="24"/>
          <w:szCs w:val="24"/>
        </w:rPr>
        <w:t>«Методы развития креативного мышления и творческих способностей воспитанников в рамках реализации ФГОС»,  «Эффективная реализация ФГОС. Технология смешанного обучения в современном образовании».</w:t>
      </w:r>
    </w:p>
    <w:p w:rsidR="001C47B9" w:rsidRPr="00BD2955" w:rsidRDefault="00BD2955" w:rsidP="001C47B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основании изложенного</w:t>
      </w:r>
      <w:r w:rsidR="001C47B9" w:rsidRPr="00BD2955">
        <w:rPr>
          <w:rFonts w:ascii="Times New Roman" w:eastAsia="Calibri" w:hAnsi="Times New Roman" w:cs="Times New Roman"/>
          <w:sz w:val="24"/>
          <w:szCs w:val="24"/>
        </w:rPr>
        <w:t xml:space="preserve"> полагаю, что молодой специалист адаптировалась успешно.</w:t>
      </w:r>
    </w:p>
    <w:p w:rsidR="001C47B9" w:rsidRPr="00BD2955" w:rsidRDefault="001C47B9" w:rsidP="001C47B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47B9" w:rsidRPr="00BD2955" w:rsidRDefault="001C47B9" w:rsidP="001C47B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47B9" w:rsidRPr="00BD2955" w:rsidRDefault="00266B95" w:rsidP="001C47B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>17.05.2021                  Гаркуша О.П.</w:t>
      </w:r>
    </w:p>
    <w:p w:rsidR="001C47B9" w:rsidRPr="00BD2955" w:rsidRDefault="001C47B9" w:rsidP="001C47B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55">
        <w:rPr>
          <w:rFonts w:ascii="Times New Roman" w:eastAsia="Calibri" w:hAnsi="Times New Roman" w:cs="Times New Roman"/>
          <w:sz w:val="24"/>
          <w:szCs w:val="24"/>
        </w:rPr>
        <w:t>Дата                         ФИО наставника                                          подпись</w:t>
      </w:r>
    </w:p>
    <w:p w:rsidR="00CD25BB" w:rsidRPr="00BD2955" w:rsidRDefault="00CD25BB">
      <w:pPr>
        <w:rPr>
          <w:sz w:val="24"/>
          <w:szCs w:val="24"/>
        </w:rPr>
      </w:pPr>
    </w:p>
    <w:sectPr w:rsidR="00CD25BB" w:rsidRPr="00BD2955" w:rsidSect="000311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B9"/>
    <w:rsid w:val="001C47B9"/>
    <w:rsid w:val="00266B95"/>
    <w:rsid w:val="003875D4"/>
    <w:rsid w:val="003C5069"/>
    <w:rsid w:val="005F45BF"/>
    <w:rsid w:val="006632DA"/>
    <w:rsid w:val="0082164E"/>
    <w:rsid w:val="00BD2955"/>
    <w:rsid w:val="00CD25BB"/>
    <w:rsid w:val="00DB36DD"/>
    <w:rsid w:val="00E2523C"/>
    <w:rsid w:val="00E4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A2C68-3D50-4810-B706-63308E46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2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user 1</cp:lastModifiedBy>
  <cp:revision>2</cp:revision>
  <cp:lastPrinted>2021-05-17T04:34:00Z</cp:lastPrinted>
  <dcterms:created xsi:type="dcterms:W3CDTF">2021-05-17T05:32:00Z</dcterms:created>
  <dcterms:modified xsi:type="dcterms:W3CDTF">2021-05-17T05:32:00Z</dcterms:modified>
</cp:coreProperties>
</file>