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3B" w:rsidRPr="007205F4" w:rsidRDefault="007205F4" w:rsidP="007205F4">
      <w:pPr>
        <w:pStyle w:val="a6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4AB52C" wp14:editId="29151C0C">
            <wp:simplePos x="0" y="0"/>
            <wp:positionH relativeFrom="margin">
              <wp:align>right</wp:align>
            </wp:positionH>
            <wp:positionV relativeFrom="paragraph">
              <wp:posOffset>-602615</wp:posOffset>
            </wp:positionV>
            <wp:extent cx="1898336" cy="165735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ая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36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205F4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</w:t>
      </w:r>
      <w:r w:rsidR="00A25CC6">
        <w:t>УТВЕРЖДАЮ</w:t>
      </w:r>
    </w:p>
    <w:p w:rsidR="00A25CC6" w:rsidRDefault="00A25CC6" w:rsidP="00A25CC6">
      <w:pPr>
        <w:pStyle w:val="a6"/>
        <w:jc w:val="right"/>
      </w:pPr>
    </w:p>
    <w:p w:rsidR="007205F4" w:rsidRPr="007205F4" w:rsidRDefault="007205F4" w:rsidP="00A25CC6">
      <w:pPr>
        <w:pStyle w:val="a6"/>
        <w:jc w:val="right"/>
      </w:pPr>
    </w:p>
    <w:p w:rsidR="00A25CC6" w:rsidRDefault="00A25CC6" w:rsidP="00A25CC6">
      <w:pPr>
        <w:pStyle w:val="a6"/>
        <w:jc w:val="right"/>
      </w:pPr>
      <w:r>
        <w:t>Ио директора</w:t>
      </w:r>
    </w:p>
    <w:p w:rsidR="00A25CC6" w:rsidRDefault="00A25CC6" w:rsidP="00A25CC6">
      <w:pPr>
        <w:pStyle w:val="a6"/>
        <w:jc w:val="right"/>
      </w:pPr>
      <w:r>
        <w:t>МКОУ СОШ с. Малая Кема</w:t>
      </w:r>
    </w:p>
    <w:p w:rsidR="00A25CC6" w:rsidRDefault="00A25CC6" w:rsidP="00A25CC6">
      <w:pPr>
        <w:pStyle w:val="a6"/>
        <w:jc w:val="right"/>
      </w:pPr>
      <w:r>
        <w:t>___________________Евдокимова ОП</w:t>
      </w:r>
    </w:p>
    <w:p w:rsidR="00BB0381" w:rsidRDefault="00BB0381"/>
    <w:p w:rsidR="00261E17" w:rsidRDefault="00261E17"/>
    <w:p w:rsidR="00261E17" w:rsidRDefault="00261E17"/>
    <w:p w:rsidR="00261E17" w:rsidRDefault="00261E17"/>
    <w:p w:rsidR="00BB0381" w:rsidRDefault="00BB0381" w:rsidP="00261E17">
      <w:pPr>
        <w:jc w:val="center"/>
        <w:rPr>
          <w:rFonts w:ascii="Times New Roman" w:hAnsi="Times New Roman" w:cs="Times New Roman"/>
          <w:b/>
          <w:sz w:val="56"/>
        </w:rPr>
      </w:pPr>
      <w:r w:rsidRPr="00261E17">
        <w:rPr>
          <w:rFonts w:ascii="Times New Roman" w:hAnsi="Times New Roman" w:cs="Times New Roman"/>
          <w:b/>
          <w:sz w:val="56"/>
        </w:rPr>
        <w:t xml:space="preserve">ПРИМЕРНОЕ 10-ДНЕВНОЕ МЕНЮ ДЛЯ ОРГАНИЗАЦИИ </w:t>
      </w:r>
      <w:proofErr w:type="gramStart"/>
      <w:r w:rsidRPr="00261E17">
        <w:rPr>
          <w:rFonts w:ascii="Times New Roman" w:hAnsi="Times New Roman" w:cs="Times New Roman"/>
          <w:b/>
          <w:sz w:val="56"/>
        </w:rPr>
        <w:t>ПИТАНИЯ</w:t>
      </w:r>
      <w:proofErr w:type="gramEnd"/>
      <w:r w:rsidRPr="00261E17">
        <w:rPr>
          <w:rFonts w:ascii="Times New Roman" w:hAnsi="Times New Roman" w:cs="Times New Roman"/>
          <w:b/>
          <w:sz w:val="56"/>
        </w:rPr>
        <w:t xml:space="preserve"> УЧАЩИХСЯ</w:t>
      </w:r>
      <w:r w:rsidR="007F11BD">
        <w:rPr>
          <w:rFonts w:ascii="Times New Roman" w:hAnsi="Times New Roman" w:cs="Times New Roman"/>
          <w:b/>
          <w:sz w:val="56"/>
        </w:rPr>
        <w:t xml:space="preserve"> В ОБЩЕОБРАЗОВАТЕЛЬНОМ УЧРЕЖДЕНИИ</w:t>
      </w:r>
    </w:p>
    <w:p w:rsidR="00A25CC6" w:rsidRDefault="00A25CC6" w:rsidP="00261E17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МКОУ СОШ с. Малая Кема</w:t>
      </w:r>
    </w:p>
    <w:p w:rsidR="00A25CC6" w:rsidRPr="00A25CC6" w:rsidRDefault="00B30352" w:rsidP="00261E17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9DE725" wp14:editId="4BB9372E">
            <wp:simplePos x="0" y="0"/>
            <wp:positionH relativeFrom="column">
              <wp:posOffset>-262890</wp:posOffset>
            </wp:positionH>
            <wp:positionV relativeFrom="paragraph">
              <wp:posOffset>414020</wp:posOffset>
            </wp:positionV>
            <wp:extent cx="3497580" cy="1805940"/>
            <wp:effectExtent l="0" t="0" r="762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CC6" w:rsidRPr="007205F4">
        <w:rPr>
          <w:rFonts w:ascii="Times New Roman" w:hAnsi="Times New Roman" w:cs="Times New Roman"/>
          <w:b/>
          <w:sz w:val="56"/>
        </w:rPr>
        <w:t xml:space="preserve">2021-2022 </w:t>
      </w:r>
      <w:r w:rsidR="00A25CC6">
        <w:rPr>
          <w:rFonts w:ascii="Times New Roman" w:hAnsi="Times New Roman" w:cs="Times New Roman"/>
          <w:b/>
          <w:sz w:val="56"/>
        </w:rPr>
        <w:t>учебный год</w:t>
      </w:r>
    </w:p>
    <w:p w:rsidR="00261E17" w:rsidRDefault="00261E17" w:rsidP="00261E17">
      <w:pPr>
        <w:jc w:val="center"/>
        <w:rPr>
          <w:rFonts w:ascii="Times New Roman" w:hAnsi="Times New Roman" w:cs="Times New Roman"/>
          <w:b/>
          <w:sz w:val="56"/>
        </w:rPr>
      </w:pPr>
    </w:p>
    <w:p w:rsidR="00261E17" w:rsidRDefault="00261E17" w:rsidP="00261E17">
      <w:pPr>
        <w:jc w:val="center"/>
        <w:rPr>
          <w:rFonts w:ascii="Times New Roman" w:hAnsi="Times New Roman" w:cs="Times New Roman"/>
          <w:b/>
          <w:sz w:val="56"/>
        </w:rPr>
      </w:pPr>
      <w:bookmarkStart w:id="0" w:name="_GoBack"/>
      <w:bookmarkEnd w:id="0"/>
    </w:p>
    <w:p w:rsidR="00543A12" w:rsidRDefault="00543A12" w:rsidP="00543A12">
      <w:pPr>
        <w:rPr>
          <w:rFonts w:ascii="Times New Roman" w:hAnsi="Times New Roman" w:cs="Times New Roman"/>
          <w:b/>
          <w:sz w:val="56"/>
        </w:rPr>
        <w:sectPr w:rsidR="00543A12" w:rsidSect="00261E17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W w:w="111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00"/>
        <w:gridCol w:w="6"/>
        <w:gridCol w:w="1208"/>
        <w:gridCol w:w="711"/>
        <w:gridCol w:w="7"/>
        <w:gridCol w:w="759"/>
        <w:gridCol w:w="30"/>
        <w:gridCol w:w="1020"/>
        <w:gridCol w:w="766"/>
        <w:gridCol w:w="1061"/>
        <w:gridCol w:w="711"/>
        <w:gridCol w:w="11"/>
        <w:gridCol w:w="697"/>
        <w:gridCol w:w="11"/>
        <w:gridCol w:w="1121"/>
        <w:gridCol w:w="666"/>
      </w:tblGrid>
      <w:tr w:rsidR="00543A12" w:rsidRPr="00FA7F7B" w:rsidTr="00C553B5">
        <w:trPr>
          <w:trHeight w:val="255"/>
        </w:trPr>
        <w:tc>
          <w:tcPr>
            <w:tcW w:w="11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263DC" w:rsidRDefault="00FA7F7B" w:rsidP="005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63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 день</w:t>
            </w:r>
          </w:p>
        </w:tc>
      </w:tr>
      <w:tr w:rsidR="00543A12" w:rsidRPr="00FA7F7B" w:rsidTr="00C553B5">
        <w:trPr>
          <w:trHeight w:val="255"/>
        </w:trPr>
        <w:tc>
          <w:tcPr>
            <w:tcW w:w="24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7B" w:rsidRPr="00FA7F7B" w:rsidRDefault="00FA7F7B" w:rsidP="005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7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543A12" w:rsidRPr="00FA7F7B" w:rsidTr="00C553B5">
        <w:trPr>
          <w:trHeight w:val="255"/>
        </w:trPr>
        <w:tc>
          <w:tcPr>
            <w:tcW w:w="24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01316F" w:rsidP="005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01316F" w:rsidP="005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5-9кл</w:t>
            </w:r>
          </w:p>
        </w:tc>
      </w:tr>
      <w:tr w:rsidR="00543A12" w:rsidRPr="00FA7F7B" w:rsidTr="00C553B5">
        <w:trPr>
          <w:trHeight w:val="255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7B" w:rsidRPr="00F263DC" w:rsidRDefault="0001316F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F7B" w:rsidRPr="00FA7F7B" w:rsidRDefault="00FA7F7B" w:rsidP="0054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2F247F" w:rsidRPr="00FA7F7B" w:rsidTr="00262F7A">
        <w:trPr>
          <w:trHeight w:val="255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(сайровый)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2F247F" w:rsidRPr="00FA7F7B" w:rsidTr="00262F7A">
        <w:trPr>
          <w:trHeight w:val="97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Картофельное пюре со слив. маслом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2F247F" w:rsidRPr="00FA7F7B" w:rsidTr="00262F7A">
        <w:trPr>
          <w:trHeight w:val="118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7F" w:rsidRPr="009F3AC0" w:rsidRDefault="002F247F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Изделия колбасные отварные (сосиски)</w:t>
            </w:r>
            <w:r w:rsidR="00380AED">
              <w:rPr>
                <w:rFonts w:ascii="Times New Roman" w:hAnsi="Times New Roman" w:cs="Times New Roman"/>
                <w:sz w:val="20"/>
                <w:szCs w:val="20"/>
              </w:rPr>
              <w:t>/огурец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45095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45095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2F247F" w:rsidRPr="00FA7F7B" w:rsidTr="00262F7A">
        <w:trPr>
          <w:trHeight w:val="255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Хлеб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7F" w:rsidRPr="009F3AC0" w:rsidRDefault="002F247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10764D" w:rsidRPr="00FA7F7B" w:rsidTr="00262F7A">
        <w:trPr>
          <w:trHeight w:val="495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4D" w:rsidRPr="009F3AC0" w:rsidRDefault="0010764D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9F3AC0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C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10764D" w:rsidRPr="00FA7F7B" w:rsidTr="00262F7A">
        <w:trPr>
          <w:trHeight w:val="105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4D" w:rsidRPr="0001316F" w:rsidRDefault="0010764D" w:rsidP="00262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16F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CB34E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45095"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CB34E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22,9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CB34E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22,12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CB34E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111,8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CB34E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842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CB34E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45095"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CB34E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24,9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9F3AC0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26,22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9F3AC0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123,8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CF0031" w:rsidRDefault="009F3AC0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927</w:t>
            </w:r>
          </w:p>
        </w:tc>
      </w:tr>
      <w:tr w:rsidR="0001316F" w:rsidRPr="00FA7F7B" w:rsidTr="00262F7A">
        <w:trPr>
          <w:trHeight w:val="110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16F" w:rsidRPr="009F3AC0" w:rsidRDefault="0001316F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4D" w:rsidRPr="00FA7F7B" w:rsidTr="00C553B5">
        <w:trPr>
          <w:trHeight w:val="255"/>
        </w:trPr>
        <w:tc>
          <w:tcPr>
            <w:tcW w:w="11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4D" w:rsidRPr="00F263DC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63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день</w:t>
            </w:r>
          </w:p>
        </w:tc>
      </w:tr>
      <w:tr w:rsidR="0010764D" w:rsidRPr="00FA7F7B" w:rsidTr="00C553B5">
        <w:trPr>
          <w:trHeight w:val="255"/>
        </w:trPr>
        <w:tc>
          <w:tcPr>
            <w:tcW w:w="24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4D" w:rsidRPr="00FA7F7B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7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4D" w:rsidRPr="00FA7F7B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10764D" w:rsidRPr="00FA7F7B" w:rsidTr="00C553B5">
        <w:trPr>
          <w:trHeight w:val="255"/>
        </w:trPr>
        <w:tc>
          <w:tcPr>
            <w:tcW w:w="24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4D" w:rsidRPr="00FA7F7B" w:rsidRDefault="0001316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4D" w:rsidRPr="00FA7F7B" w:rsidRDefault="0001316F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5-9кл</w:t>
            </w:r>
          </w:p>
        </w:tc>
      </w:tr>
      <w:tr w:rsidR="0010764D" w:rsidRPr="00FA7F7B" w:rsidTr="00C553B5">
        <w:trPr>
          <w:trHeight w:val="255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F263DC" w:rsidRDefault="0001316F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10764D" w:rsidTr="00CF0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2400" w:type="dxa"/>
            <w:shd w:val="clear" w:color="auto" w:fill="auto"/>
          </w:tcPr>
          <w:p w:rsidR="0010764D" w:rsidRPr="00DD61B4" w:rsidRDefault="0010764D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Рассольник</w:t>
            </w:r>
          </w:p>
        </w:tc>
        <w:tc>
          <w:tcPr>
            <w:tcW w:w="1214" w:type="dxa"/>
            <w:gridSpan w:val="2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11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96" w:type="dxa"/>
            <w:gridSpan w:val="3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020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766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061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1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gridSpan w:val="2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10764D" w:rsidTr="00CF0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400" w:type="dxa"/>
            <w:shd w:val="clear" w:color="auto" w:fill="auto"/>
          </w:tcPr>
          <w:p w:rsidR="0010764D" w:rsidRPr="00DD61B4" w:rsidRDefault="0010764D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Тефтели/помидор</w:t>
            </w:r>
          </w:p>
        </w:tc>
        <w:tc>
          <w:tcPr>
            <w:tcW w:w="1214" w:type="dxa"/>
            <w:gridSpan w:val="2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90/30</w:t>
            </w:r>
          </w:p>
        </w:tc>
        <w:tc>
          <w:tcPr>
            <w:tcW w:w="711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6" w:type="dxa"/>
            <w:gridSpan w:val="3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66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061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100/30</w:t>
            </w:r>
          </w:p>
        </w:tc>
        <w:tc>
          <w:tcPr>
            <w:tcW w:w="711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2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2" w:type="dxa"/>
            <w:gridSpan w:val="2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" w:type="dxa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10764D" w:rsidTr="00CF0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400" w:type="dxa"/>
            <w:shd w:val="clear" w:color="auto" w:fill="auto"/>
          </w:tcPr>
          <w:p w:rsidR="0010764D" w:rsidRPr="00DD61B4" w:rsidRDefault="0010764D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Каша гречневая с маслом слив.</w:t>
            </w:r>
          </w:p>
        </w:tc>
        <w:tc>
          <w:tcPr>
            <w:tcW w:w="1214" w:type="dxa"/>
            <w:gridSpan w:val="2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1" w:type="dxa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6" w:type="dxa"/>
            <w:gridSpan w:val="3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66" w:type="dxa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61" w:type="dxa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gridSpan w:val="2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66" w:type="dxa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10764D" w:rsidTr="00CF0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2400" w:type="dxa"/>
            <w:shd w:val="clear" w:color="auto" w:fill="auto"/>
          </w:tcPr>
          <w:p w:rsidR="0010764D" w:rsidRPr="00DD61B4" w:rsidRDefault="0010764D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14" w:type="dxa"/>
            <w:gridSpan w:val="2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96" w:type="dxa"/>
            <w:gridSpan w:val="3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20" w:type="dxa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32" w:type="dxa"/>
            <w:gridSpan w:val="2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bottom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10764D" w:rsidTr="00CF0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400" w:type="dxa"/>
            <w:shd w:val="clear" w:color="auto" w:fill="auto"/>
          </w:tcPr>
          <w:p w:rsidR="0010764D" w:rsidRPr="00DD61B4" w:rsidRDefault="006C06AF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1214" w:type="dxa"/>
            <w:gridSpan w:val="2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10764D" w:rsidRPr="00DD61B4" w:rsidRDefault="006C06A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06B0" w:rsidRPr="00DD61B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796" w:type="dxa"/>
            <w:gridSpan w:val="3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:rsidR="0010764D" w:rsidRPr="00DD61B4" w:rsidRDefault="006C06A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  <w:vAlign w:val="center"/>
          </w:tcPr>
          <w:p w:rsidR="0010764D" w:rsidRPr="00DD61B4" w:rsidRDefault="006C06A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764D" w:rsidRPr="00DD61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10764D" w:rsidRPr="00DD61B4" w:rsidRDefault="006C06A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gridSpan w:val="2"/>
            <w:vAlign w:val="center"/>
          </w:tcPr>
          <w:p w:rsidR="0010764D" w:rsidRPr="00DD61B4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2"/>
            <w:vAlign w:val="center"/>
          </w:tcPr>
          <w:p w:rsidR="0010764D" w:rsidRPr="00DD61B4" w:rsidRDefault="006C06A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  <w:vAlign w:val="center"/>
          </w:tcPr>
          <w:p w:rsidR="0010764D" w:rsidRPr="00DD61B4" w:rsidRDefault="006C06A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10764D" w:rsidTr="00CF0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shd w:val="clear" w:color="auto" w:fill="auto"/>
          </w:tcPr>
          <w:p w:rsidR="0010764D" w:rsidRPr="00145F62" w:rsidRDefault="0010764D" w:rsidP="00262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  <w:r w:rsidR="00145F6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1214" w:type="dxa"/>
            <w:gridSpan w:val="2"/>
            <w:vAlign w:val="center"/>
          </w:tcPr>
          <w:p w:rsidR="0010764D" w:rsidRPr="00E106C5" w:rsidRDefault="002206B0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780</w:t>
            </w:r>
          </w:p>
        </w:tc>
        <w:tc>
          <w:tcPr>
            <w:tcW w:w="711" w:type="dxa"/>
            <w:vAlign w:val="center"/>
          </w:tcPr>
          <w:p w:rsidR="0010764D" w:rsidRPr="00E106C5" w:rsidRDefault="002206B0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30,9</w:t>
            </w:r>
          </w:p>
        </w:tc>
        <w:tc>
          <w:tcPr>
            <w:tcW w:w="796" w:type="dxa"/>
            <w:gridSpan w:val="3"/>
            <w:vAlign w:val="center"/>
          </w:tcPr>
          <w:p w:rsidR="0010764D" w:rsidRPr="00E106C5" w:rsidRDefault="002206B0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16,92</w:t>
            </w:r>
          </w:p>
        </w:tc>
        <w:tc>
          <w:tcPr>
            <w:tcW w:w="1020" w:type="dxa"/>
            <w:vAlign w:val="center"/>
          </w:tcPr>
          <w:p w:rsidR="0010764D" w:rsidRPr="00E106C5" w:rsidRDefault="002206B0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116,4</w:t>
            </w:r>
          </w:p>
        </w:tc>
        <w:tc>
          <w:tcPr>
            <w:tcW w:w="766" w:type="dxa"/>
            <w:vAlign w:val="center"/>
          </w:tcPr>
          <w:p w:rsidR="0010764D" w:rsidRPr="00E106C5" w:rsidRDefault="002206B0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906</w:t>
            </w:r>
          </w:p>
        </w:tc>
        <w:tc>
          <w:tcPr>
            <w:tcW w:w="1061" w:type="dxa"/>
            <w:vAlign w:val="center"/>
          </w:tcPr>
          <w:p w:rsidR="0010764D" w:rsidRPr="00E106C5" w:rsidRDefault="00A524AC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890</w:t>
            </w:r>
          </w:p>
        </w:tc>
        <w:tc>
          <w:tcPr>
            <w:tcW w:w="711" w:type="dxa"/>
            <w:vAlign w:val="center"/>
          </w:tcPr>
          <w:p w:rsidR="0010764D" w:rsidRPr="00E106C5" w:rsidRDefault="002206B0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36,7</w:t>
            </w:r>
          </w:p>
        </w:tc>
        <w:tc>
          <w:tcPr>
            <w:tcW w:w="708" w:type="dxa"/>
            <w:gridSpan w:val="2"/>
            <w:vAlign w:val="center"/>
          </w:tcPr>
          <w:p w:rsidR="0010764D" w:rsidRPr="00E106C5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34,02</w:t>
            </w:r>
          </w:p>
        </w:tc>
        <w:tc>
          <w:tcPr>
            <w:tcW w:w="1132" w:type="dxa"/>
            <w:gridSpan w:val="2"/>
            <w:vAlign w:val="center"/>
          </w:tcPr>
          <w:p w:rsidR="0010764D" w:rsidRPr="00E106C5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2206B0"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:rsidR="0010764D" w:rsidRPr="00E106C5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2206B0"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1316F" w:rsidTr="00CF0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shd w:val="clear" w:color="auto" w:fill="auto"/>
          </w:tcPr>
          <w:p w:rsidR="0001316F" w:rsidRPr="00DD61B4" w:rsidRDefault="0001316F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14" w:type="dxa"/>
            <w:gridSpan w:val="2"/>
            <w:vAlign w:val="center"/>
          </w:tcPr>
          <w:p w:rsidR="0001316F" w:rsidRPr="00DD61B4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6F" w:rsidRPr="009F3AC0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vAlign w:val="center"/>
          </w:tcPr>
          <w:p w:rsidR="0001316F" w:rsidRPr="00DD61B4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1316F" w:rsidRPr="00DD61B4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1316F" w:rsidRPr="00DD61B4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01316F" w:rsidRPr="00DD61B4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1316F" w:rsidRPr="00DD61B4" w:rsidRDefault="0001316F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4D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11185" w:type="dxa"/>
            <w:gridSpan w:val="16"/>
            <w:tcBorders>
              <w:top w:val="nil"/>
            </w:tcBorders>
          </w:tcPr>
          <w:p w:rsidR="0010764D" w:rsidRPr="00E46FAC" w:rsidRDefault="001076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FAC">
              <w:rPr>
                <w:rFonts w:ascii="Times New Roman" w:hAnsi="Times New Roman" w:cs="Times New Roman"/>
                <w:b/>
                <w:sz w:val="20"/>
                <w:szCs w:val="20"/>
              </w:rPr>
              <w:t>3 день</w:t>
            </w:r>
          </w:p>
        </w:tc>
      </w:tr>
      <w:tr w:rsidR="0010764D" w:rsidRPr="00FA7F7B" w:rsidTr="00C553B5">
        <w:trPr>
          <w:trHeight w:val="255"/>
        </w:trPr>
        <w:tc>
          <w:tcPr>
            <w:tcW w:w="24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4D" w:rsidRPr="00FA7F7B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7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4D" w:rsidRPr="00FA7F7B" w:rsidRDefault="0010764D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10764D" w:rsidRPr="00FA7F7B" w:rsidTr="00C553B5">
        <w:trPr>
          <w:trHeight w:val="255"/>
        </w:trPr>
        <w:tc>
          <w:tcPr>
            <w:tcW w:w="24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4D" w:rsidRPr="00FA7F7B" w:rsidRDefault="00673832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4D" w:rsidRPr="00FA7F7B" w:rsidRDefault="00673832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5-9кл</w:t>
            </w:r>
          </w:p>
        </w:tc>
      </w:tr>
      <w:tr w:rsidR="0010764D" w:rsidRPr="00FA7F7B" w:rsidTr="00C553B5">
        <w:trPr>
          <w:trHeight w:val="255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64D" w:rsidRPr="00F263DC" w:rsidRDefault="00673832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64D" w:rsidRPr="00FA7F7B" w:rsidRDefault="001076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3E276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shd w:val="clear" w:color="auto" w:fill="auto"/>
          </w:tcPr>
          <w:p w:rsidR="003E2768" w:rsidRPr="00DB4A49" w:rsidRDefault="003E276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 xml:space="preserve">Борщ </w:t>
            </w:r>
          </w:p>
        </w:tc>
        <w:tc>
          <w:tcPr>
            <w:tcW w:w="1214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11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0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766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61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1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3E276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400" w:type="dxa"/>
            <w:shd w:val="clear" w:color="auto" w:fill="auto"/>
            <w:vAlign w:val="bottom"/>
          </w:tcPr>
          <w:p w:rsidR="003E2768" w:rsidRPr="00DB4A49" w:rsidRDefault="003E276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14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11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66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061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1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6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</w:tr>
      <w:tr w:rsidR="003E276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400" w:type="dxa"/>
            <w:shd w:val="clear" w:color="auto" w:fill="auto"/>
          </w:tcPr>
          <w:p w:rsidR="003E2768" w:rsidRPr="00DB4A49" w:rsidRDefault="00EB0681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Курица гуляш</w:t>
            </w:r>
            <w:r w:rsidR="003E2768" w:rsidRPr="00DB4A49">
              <w:rPr>
                <w:rFonts w:ascii="Times New Roman" w:hAnsi="Times New Roman" w:cs="Times New Roman"/>
                <w:sz w:val="20"/>
                <w:szCs w:val="20"/>
              </w:rPr>
              <w:t>/огурец</w:t>
            </w:r>
          </w:p>
        </w:tc>
        <w:tc>
          <w:tcPr>
            <w:tcW w:w="1214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90/30</w:t>
            </w:r>
          </w:p>
        </w:tc>
        <w:tc>
          <w:tcPr>
            <w:tcW w:w="711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766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50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66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061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100/30</w:t>
            </w:r>
          </w:p>
        </w:tc>
        <w:tc>
          <w:tcPr>
            <w:tcW w:w="711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708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2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666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3E276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2400" w:type="dxa"/>
            <w:shd w:val="clear" w:color="auto" w:fill="auto"/>
          </w:tcPr>
          <w:p w:rsidR="003E2768" w:rsidRPr="00DB4A49" w:rsidRDefault="003E276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14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6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50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32" w:type="dxa"/>
            <w:gridSpan w:val="2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bottom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3E276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400" w:type="dxa"/>
            <w:shd w:val="clear" w:color="auto" w:fill="auto"/>
          </w:tcPr>
          <w:p w:rsidR="003E2768" w:rsidRPr="00DB4A49" w:rsidRDefault="003E276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1214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1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2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  <w:vAlign w:val="center"/>
          </w:tcPr>
          <w:p w:rsidR="003E2768" w:rsidRPr="00DB4A49" w:rsidRDefault="003E276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4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2B7B45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2400" w:type="dxa"/>
            <w:shd w:val="clear" w:color="auto" w:fill="auto"/>
          </w:tcPr>
          <w:p w:rsidR="002B7B45" w:rsidRPr="00C553B5" w:rsidRDefault="002B7B45" w:rsidP="00262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gridSpan w:val="2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11" w:type="dxa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766" w:type="dxa"/>
            <w:gridSpan w:val="2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29,52</w:t>
            </w:r>
          </w:p>
        </w:tc>
        <w:tc>
          <w:tcPr>
            <w:tcW w:w="1050" w:type="dxa"/>
            <w:gridSpan w:val="2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161,74</w:t>
            </w:r>
          </w:p>
        </w:tc>
        <w:tc>
          <w:tcPr>
            <w:tcW w:w="766" w:type="dxa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061" w:type="dxa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840</w:t>
            </w:r>
          </w:p>
        </w:tc>
        <w:tc>
          <w:tcPr>
            <w:tcW w:w="711" w:type="dxa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08" w:type="dxa"/>
            <w:gridSpan w:val="2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38,02</w:t>
            </w:r>
          </w:p>
        </w:tc>
        <w:tc>
          <w:tcPr>
            <w:tcW w:w="1132" w:type="dxa"/>
            <w:gridSpan w:val="2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182,005</w:t>
            </w:r>
          </w:p>
        </w:tc>
        <w:tc>
          <w:tcPr>
            <w:tcW w:w="666" w:type="dxa"/>
            <w:vAlign w:val="bottom"/>
          </w:tcPr>
          <w:p w:rsidR="002B7B45" w:rsidRPr="00C553B5" w:rsidRDefault="002B7B45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1254</w:t>
            </w:r>
          </w:p>
        </w:tc>
      </w:tr>
      <w:tr w:rsidR="00673832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400" w:type="dxa"/>
          </w:tcPr>
          <w:p w:rsidR="00673832" w:rsidRPr="00DB4A49" w:rsidRDefault="00673832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14" w:type="dxa"/>
            <w:gridSpan w:val="2"/>
            <w:vAlign w:val="center"/>
          </w:tcPr>
          <w:p w:rsidR="00673832" w:rsidRPr="00DB4A49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32" w:rsidRPr="009F3AC0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32" w:rsidRPr="009F3AC0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32" w:rsidRPr="009F3AC0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32" w:rsidRPr="009F3AC0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vAlign w:val="center"/>
          </w:tcPr>
          <w:p w:rsidR="00673832" w:rsidRPr="00DB4A49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73832" w:rsidRPr="00DB4A49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73832" w:rsidRPr="00DB4A49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832" w:rsidRPr="00DB4A49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673832" w:rsidRPr="00DB4A49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B45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11185" w:type="dxa"/>
            <w:gridSpan w:val="16"/>
            <w:tcBorders>
              <w:right w:val="nil"/>
            </w:tcBorders>
          </w:tcPr>
          <w:p w:rsidR="002B7B45" w:rsidRPr="00F263DC" w:rsidRDefault="002B7B4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4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</w:tr>
      <w:tr w:rsidR="002B7B45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vMerge w:val="restart"/>
            <w:vAlign w:val="center"/>
          </w:tcPr>
          <w:p w:rsidR="002B7B45" w:rsidRPr="00FA7F7B" w:rsidRDefault="002B7B45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785" w:type="dxa"/>
            <w:gridSpan w:val="15"/>
            <w:tcBorders>
              <w:right w:val="single" w:sz="4" w:space="0" w:color="auto"/>
            </w:tcBorders>
            <w:vAlign w:val="bottom"/>
          </w:tcPr>
          <w:p w:rsidR="002B7B45" w:rsidRPr="00F263DC" w:rsidRDefault="002B7B4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2B7B45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Merge/>
            <w:vAlign w:val="center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gridSpan w:val="8"/>
            <w:vAlign w:val="bottom"/>
          </w:tcPr>
          <w:p w:rsidR="002B7B45" w:rsidRPr="00F263DC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</w:t>
            </w:r>
          </w:p>
        </w:tc>
        <w:tc>
          <w:tcPr>
            <w:tcW w:w="4278" w:type="dxa"/>
            <w:gridSpan w:val="7"/>
            <w:tcBorders>
              <w:right w:val="single" w:sz="4" w:space="0" w:color="auto"/>
            </w:tcBorders>
            <w:vAlign w:val="center"/>
          </w:tcPr>
          <w:p w:rsidR="002B7B45" w:rsidRPr="00F263DC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5-9кл</w:t>
            </w:r>
          </w:p>
        </w:tc>
      </w:tr>
      <w:tr w:rsidR="002B7B45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400" w:type="dxa"/>
            <w:vAlign w:val="center"/>
          </w:tcPr>
          <w:p w:rsidR="002B7B45" w:rsidRPr="00F263DC" w:rsidRDefault="00673832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14" w:type="dxa"/>
            <w:gridSpan w:val="2"/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66" w:type="dxa"/>
            <w:gridSpan w:val="2"/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50" w:type="dxa"/>
            <w:gridSpan w:val="2"/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32" w:type="dxa"/>
            <w:gridSpan w:val="2"/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tcBorders>
              <w:right w:val="single" w:sz="4" w:space="0" w:color="auto"/>
            </w:tcBorders>
            <w:vAlign w:val="bottom"/>
          </w:tcPr>
          <w:p w:rsidR="002B7B45" w:rsidRPr="00FA7F7B" w:rsidRDefault="002B7B45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DD61B4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shd w:val="clear" w:color="auto" w:fill="auto"/>
          </w:tcPr>
          <w:p w:rsidR="00DD61B4" w:rsidRPr="003B4148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Суп гороховый с колбасными изделиями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11" w:type="dxa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66" w:type="dxa"/>
            <w:gridSpan w:val="2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766" w:type="dxa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328" w:rsidRPr="003B414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1" w:type="dxa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1" w:type="dxa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  <w:gridSpan w:val="2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666" w:type="dxa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328" w:rsidRPr="003B414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DD61B4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shd w:val="clear" w:color="auto" w:fill="auto"/>
          </w:tcPr>
          <w:p w:rsidR="00DD61B4" w:rsidRPr="003B4148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Плов/огурец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3B4148" w:rsidRDefault="0074056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DD61B4" w:rsidRPr="003B414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B2328" w:rsidRPr="003B4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61B4" w:rsidRPr="003B41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66" w:type="dxa"/>
            <w:gridSpan w:val="2"/>
            <w:vAlign w:val="center"/>
          </w:tcPr>
          <w:p w:rsidR="00DD61B4" w:rsidRPr="003B4148" w:rsidRDefault="0074056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3B4148" w:rsidRDefault="0074056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766" w:type="dxa"/>
            <w:vAlign w:val="center"/>
          </w:tcPr>
          <w:p w:rsidR="00DD61B4" w:rsidRPr="003B4148" w:rsidRDefault="0074056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2328" w:rsidRPr="003B41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061" w:type="dxa"/>
            <w:vAlign w:val="center"/>
          </w:tcPr>
          <w:p w:rsidR="00DD61B4" w:rsidRPr="003B4148" w:rsidRDefault="0074056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0B2328" w:rsidRPr="003B4148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DD61B4" w:rsidRPr="003B41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vAlign w:val="center"/>
          </w:tcPr>
          <w:p w:rsidR="00DD61B4" w:rsidRPr="003B4148" w:rsidRDefault="0074056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3B4148" w:rsidRDefault="00901D5A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666" w:type="dxa"/>
            <w:vAlign w:val="center"/>
          </w:tcPr>
          <w:p w:rsidR="00DD61B4" w:rsidRPr="003B4148" w:rsidRDefault="000B232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 w:rsidR="00901D5A" w:rsidRPr="003B414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DD61B4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400" w:type="dxa"/>
            <w:shd w:val="clear" w:color="auto" w:fill="auto"/>
            <w:vAlign w:val="bottom"/>
          </w:tcPr>
          <w:p w:rsidR="00DD61B4" w:rsidRPr="003B4148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6" w:type="dxa"/>
            <w:gridSpan w:val="2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bottom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DD61B4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400" w:type="dxa"/>
            <w:shd w:val="clear" w:color="auto" w:fill="auto"/>
          </w:tcPr>
          <w:p w:rsidR="00DD61B4" w:rsidRPr="003B4148" w:rsidRDefault="00EB0681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  <w:r w:rsidR="00DD61B4" w:rsidRPr="003B4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DD61B4" w:rsidRPr="003B4148" w:rsidRDefault="00EB0681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6" w:type="dxa"/>
            <w:gridSpan w:val="2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3B4148" w:rsidRDefault="00EB0681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  <w:vAlign w:val="center"/>
          </w:tcPr>
          <w:p w:rsidR="00DD61B4" w:rsidRPr="003B4148" w:rsidRDefault="00EB0681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1" w:type="dxa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DD61B4" w:rsidRPr="003B4148" w:rsidRDefault="00EB0681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gridSpan w:val="2"/>
            <w:vAlign w:val="center"/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3B4148" w:rsidRDefault="00EB0681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  <w:vAlign w:val="center"/>
          </w:tcPr>
          <w:p w:rsidR="00DD61B4" w:rsidRPr="003B4148" w:rsidRDefault="00EB0681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D61B4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400" w:type="dxa"/>
            <w:shd w:val="clear" w:color="auto" w:fill="auto"/>
          </w:tcPr>
          <w:p w:rsidR="00DD61B4" w:rsidRPr="00EB0681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8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EB0681" w:rsidRDefault="00901D5A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740</w:t>
            </w:r>
          </w:p>
        </w:tc>
        <w:tc>
          <w:tcPr>
            <w:tcW w:w="711" w:type="dxa"/>
            <w:vAlign w:val="bottom"/>
          </w:tcPr>
          <w:p w:rsidR="00DD61B4" w:rsidRPr="00EB0681" w:rsidRDefault="00F92DD7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23,02</w:t>
            </w:r>
          </w:p>
        </w:tc>
        <w:tc>
          <w:tcPr>
            <w:tcW w:w="766" w:type="dxa"/>
            <w:gridSpan w:val="2"/>
            <w:vAlign w:val="bottom"/>
          </w:tcPr>
          <w:p w:rsidR="00DD61B4" w:rsidRPr="00EB0681" w:rsidRDefault="00901D5A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EB0681" w:rsidRDefault="00F92DD7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766" w:type="dxa"/>
            <w:vAlign w:val="bottom"/>
          </w:tcPr>
          <w:p w:rsidR="00DD61B4" w:rsidRPr="00EB0681" w:rsidRDefault="00F92DD7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723,4</w:t>
            </w:r>
          </w:p>
        </w:tc>
        <w:tc>
          <w:tcPr>
            <w:tcW w:w="1061" w:type="dxa"/>
            <w:vAlign w:val="bottom"/>
          </w:tcPr>
          <w:p w:rsidR="00DD61B4" w:rsidRPr="00EB0681" w:rsidRDefault="00901D5A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840</w:t>
            </w:r>
          </w:p>
        </w:tc>
        <w:tc>
          <w:tcPr>
            <w:tcW w:w="711" w:type="dxa"/>
            <w:vAlign w:val="bottom"/>
          </w:tcPr>
          <w:p w:rsidR="00DD61B4" w:rsidRPr="00EB0681" w:rsidRDefault="00F92DD7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28,72</w:t>
            </w:r>
          </w:p>
        </w:tc>
        <w:tc>
          <w:tcPr>
            <w:tcW w:w="708" w:type="dxa"/>
            <w:gridSpan w:val="2"/>
            <w:vAlign w:val="bottom"/>
          </w:tcPr>
          <w:p w:rsidR="00DD61B4" w:rsidRPr="00EB0681" w:rsidRDefault="00901D5A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0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29,52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EB0681" w:rsidRDefault="00F92DD7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115,6</w:t>
            </w:r>
          </w:p>
        </w:tc>
        <w:tc>
          <w:tcPr>
            <w:tcW w:w="666" w:type="dxa"/>
            <w:vAlign w:val="bottom"/>
          </w:tcPr>
          <w:p w:rsidR="00DD61B4" w:rsidRPr="00EB0681" w:rsidRDefault="00F92DD7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835,3</w:t>
            </w:r>
          </w:p>
        </w:tc>
      </w:tr>
      <w:tr w:rsidR="00673832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400" w:type="dxa"/>
            <w:shd w:val="clear" w:color="auto" w:fill="auto"/>
          </w:tcPr>
          <w:p w:rsidR="00673832" w:rsidRPr="003B4148" w:rsidRDefault="00673832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14" w:type="dxa"/>
            <w:gridSpan w:val="2"/>
            <w:vAlign w:val="center"/>
          </w:tcPr>
          <w:p w:rsidR="00673832" w:rsidRPr="00DB4A49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32" w:rsidRPr="009F3AC0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32" w:rsidRPr="009F3AC0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32" w:rsidRPr="009F3AC0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32" w:rsidRPr="009F3AC0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vAlign w:val="center"/>
          </w:tcPr>
          <w:p w:rsidR="00673832" w:rsidRPr="003B4148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73832" w:rsidRPr="003B4148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73832" w:rsidRPr="003B4148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832" w:rsidRPr="003B4148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673832" w:rsidRPr="003B4148" w:rsidRDefault="0067383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11185" w:type="dxa"/>
            <w:gridSpan w:val="16"/>
            <w:tcBorders>
              <w:right w:val="nil"/>
            </w:tcBorders>
          </w:tcPr>
          <w:p w:rsidR="00DD61B4" w:rsidRPr="003B4148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148">
              <w:rPr>
                <w:rFonts w:ascii="Times New Roman" w:hAnsi="Times New Roman" w:cs="Times New Roman"/>
                <w:b/>
                <w:sz w:val="20"/>
                <w:szCs w:val="20"/>
              </w:rPr>
              <w:t>5 день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Merge w:val="restart"/>
            <w:vAlign w:val="center"/>
          </w:tcPr>
          <w:p w:rsidR="00DD61B4" w:rsidRPr="00FA7F7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блюда</w:t>
            </w:r>
          </w:p>
        </w:tc>
        <w:tc>
          <w:tcPr>
            <w:tcW w:w="8785" w:type="dxa"/>
            <w:gridSpan w:val="15"/>
            <w:tcBorders>
              <w:right w:val="nil"/>
            </w:tcBorders>
            <w:vAlign w:val="bottom"/>
          </w:tcPr>
          <w:p w:rsidR="00DD61B4" w:rsidRPr="00F263DC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vMerge/>
            <w:vAlign w:val="center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gridSpan w:val="8"/>
            <w:vAlign w:val="bottom"/>
          </w:tcPr>
          <w:p w:rsidR="00DD61B4" w:rsidRPr="00F263DC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</w:t>
            </w:r>
          </w:p>
        </w:tc>
        <w:tc>
          <w:tcPr>
            <w:tcW w:w="4278" w:type="dxa"/>
            <w:gridSpan w:val="7"/>
            <w:vAlign w:val="center"/>
          </w:tcPr>
          <w:p w:rsidR="00DD61B4" w:rsidRPr="00F263DC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5-9кл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Align w:val="center"/>
          </w:tcPr>
          <w:p w:rsidR="00DD61B4" w:rsidRPr="00F263DC" w:rsidRDefault="00007A02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66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</w:tcPr>
          <w:p w:rsidR="00DD61B4" w:rsidRPr="00F263DC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Суп-лапша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1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6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6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</w:tcPr>
          <w:p w:rsidR="00DD61B4" w:rsidRPr="00F263DC" w:rsidRDefault="00E106C5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Изделия колбасные отварные (сосиски)/огурец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A3576E" w:rsidRDefault="00E106C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D61B4" w:rsidRPr="00A3576E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711" w:type="dxa"/>
            <w:vAlign w:val="center"/>
          </w:tcPr>
          <w:p w:rsidR="00DD61B4" w:rsidRPr="00A3576E" w:rsidRDefault="00E106C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66" w:type="dxa"/>
            <w:gridSpan w:val="2"/>
            <w:vAlign w:val="center"/>
          </w:tcPr>
          <w:p w:rsidR="00DD61B4" w:rsidRPr="00A3576E" w:rsidRDefault="00E106C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A3576E" w:rsidRDefault="00E106C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766" w:type="dxa"/>
            <w:vAlign w:val="center"/>
          </w:tcPr>
          <w:p w:rsidR="00DD61B4" w:rsidRPr="00A3576E" w:rsidRDefault="00E106C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06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100/30</w:t>
            </w:r>
          </w:p>
        </w:tc>
        <w:tc>
          <w:tcPr>
            <w:tcW w:w="711" w:type="dxa"/>
            <w:vAlign w:val="center"/>
          </w:tcPr>
          <w:p w:rsidR="00DD61B4" w:rsidRPr="00A3576E" w:rsidRDefault="00E106C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8" w:type="dxa"/>
            <w:gridSpan w:val="2"/>
            <w:vAlign w:val="center"/>
          </w:tcPr>
          <w:p w:rsidR="00DD61B4" w:rsidRPr="00A3576E" w:rsidRDefault="00E106C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A3576E" w:rsidRDefault="00E106C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666" w:type="dxa"/>
            <w:vAlign w:val="center"/>
          </w:tcPr>
          <w:p w:rsidR="00DD61B4" w:rsidRPr="00A3576E" w:rsidRDefault="00E106C5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400" w:type="dxa"/>
          </w:tcPr>
          <w:p w:rsidR="00DD61B4" w:rsidRPr="00F263DC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маслом слив.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71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25,41</w:t>
            </w:r>
          </w:p>
        </w:tc>
        <w:tc>
          <w:tcPr>
            <w:tcW w:w="766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06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200/50</w:t>
            </w:r>
          </w:p>
        </w:tc>
        <w:tc>
          <w:tcPr>
            <w:tcW w:w="71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6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400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6" w:type="dxa"/>
            <w:gridSpan w:val="2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bottom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400" w:type="dxa"/>
          </w:tcPr>
          <w:p w:rsidR="00DD61B4" w:rsidRPr="00F263DC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  <w:vAlign w:val="center"/>
          </w:tcPr>
          <w:p w:rsidR="00DD61B4" w:rsidRPr="00A3576E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6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</w:tcPr>
          <w:p w:rsidR="00DD61B4" w:rsidRPr="00E106C5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C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</w:t>
            </w:r>
            <w:r w:rsidR="00DD61B4" w:rsidRPr="00E10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766" w:type="dxa"/>
            <w:gridSpan w:val="2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24,26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85,51</w:t>
            </w:r>
          </w:p>
        </w:tc>
        <w:tc>
          <w:tcPr>
            <w:tcW w:w="766" w:type="dxa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061" w:type="dxa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</w:t>
            </w:r>
            <w:r w:rsidR="00DD61B4" w:rsidRPr="00E106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708" w:type="dxa"/>
            <w:gridSpan w:val="2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29,12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124,8</w:t>
            </w:r>
          </w:p>
        </w:tc>
        <w:tc>
          <w:tcPr>
            <w:tcW w:w="666" w:type="dxa"/>
            <w:vAlign w:val="bottom"/>
          </w:tcPr>
          <w:p w:rsidR="00DD61B4" w:rsidRPr="00E106C5" w:rsidRDefault="00E106C5" w:rsidP="00262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957</w:t>
            </w:r>
          </w:p>
        </w:tc>
      </w:tr>
      <w:tr w:rsidR="00007A02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</w:tcPr>
          <w:p w:rsidR="00007A02" w:rsidRDefault="00007A02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14" w:type="dxa"/>
            <w:gridSpan w:val="2"/>
            <w:vAlign w:val="center"/>
          </w:tcPr>
          <w:p w:rsidR="00007A02" w:rsidRPr="00DB4A49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02" w:rsidRPr="009F3AC0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02" w:rsidRPr="009F3AC0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02" w:rsidRPr="009F3AC0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02" w:rsidRPr="009F3AC0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vAlign w:val="center"/>
          </w:tcPr>
          <w:p w:rsidR="00007A02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07A02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07A02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007A02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07A02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1185" w:type="dxa"/>
            <w:gridSpan w:val="16"/>
          </w:tcPr>
          <w:p w:rsidR="00DD61B4" w:rsidRPr="00F263DC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852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400" w:type="dxa"/>
            <w:vMerge w:val="restart"/>
            <w:vAlign w:val="center"/>
          </w:tcPr>
          <w:p w:rsidR="00DD61B4" w:rsidRPr="00FA7F7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785" w:type="dxa"/>
            <w:gridSpan w:val="15"/>
            <w:vAlign w:val="bottom"/>
          </w:tcPr>
          <w:p w:rsidR="00DD61B4" w:rsidRPr="00F263DC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400" w:type="dxa"/>
            <w:vMerge/>
            <w:vAlign w:val="center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gridSpan w:val="8"/>
            <w:vAlign w:val="bottom"/>
          </w:tcPr>
          <w:p w:rsidR="00DD61B4" w:rsidRPr="00F263DC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</w:t>
            </w:r>
          </w:p>
        </w:tc>
        <w:tc>
          <w:tcPr>
            <w:tcW w:w="4278" w:type="dxa"/>
            <w:gridSpan w:val="7"/>
            <w:vAlign w:val="center"/>
          </w:tcPr>
          <w:p w:rsidR="00DD61B4" w:rsidRPr="00F263DC" w:rsidRDefault="00007A02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5-9кл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Align w:val="center"/>
          </w:tcPr>
          <w:p w:rsidR="00DD61B4" w:rsidRPr="00F263DC" w:rsidRDefault="00007A02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66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(сайровый)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1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1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11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</w:tcPr>
          <w:p w:rsidR="00DD61B4" w:rsidRPr="00F263DC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Макароны с маслом слив. 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711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66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61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200/75</w:t>
            </w:r>
          </w:p>
        </w:tc>
        <w:tc>
          <w:tcPr>
            <w:tcW w:w="711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66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DD61B4" w:rsidTr="00A25C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shd w:val="clear" w:color="auto" w:fill="auto"/>
          </w:tcPr>
          <w:p w:rsidR="00DD61B4" w:rsidRPr="00F263DC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Оладьи из печени/помидор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90/30</w:t>
            </w:r>
          </w:p>
        </w:tc>
        <w:tc>
          <w:tcPr>
            <w:tcW w:w="711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61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90/30</w:t>
            </w:r>
          </w:p>
        </w:tc>
        <w:tc>
          <w:tcPr>
            <w:tcW w:w="711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6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bottom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00" w:type="dxa"/>
          </w:tcPr>
          <w:p w:rsidR="00DD61B4" w:rsidRPr="00F263DC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1214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1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2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  <w:vAlign w:val="center"/>
          </w:tcPr>
          <w:p w:rsidR="00DD61B4" w:rsidRPr="00CB3F4B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</w:tcPr>
          <w:p w:rsidR="00DD61B4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711" w:type="dxa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766" w:type="dxa"/>
            <w:gridSpan w:val="2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33,32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66" w:type="dxa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061" w:type="dxa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711" w:type="dxa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708" w:type="dxa"/>
            <w:gridSpan w:val="2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37,42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66" w:type="dxa"/>
            <w:vAlign w:val="bottom"/>
          </w:tcPr>
          <w:p w:rsidR="00DD61B4" w:rsidRPr="00CB3F4B" w:rsidRDefault="00DD61B4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</w:tcPr>
          <w:p w:rsidR="00DD61B4" w:rsidRDefault="00DD61B4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14" w:type="dxa"/>
            <w:gridSpan w:val="2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711" w:type="dxa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766" w:type="dxa"/>
            <w:gridSpan w:val="2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51,63</w:t>
            </w:r>
          </w:p>
        </w:tc>
        <w:tc>
          <w:tcPr>
            <w:tcW w:w="1050" w:type="dxa"/>
            <w:gridSpan w:val="2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199,9</w:t>
            </w:r>
          </w:p>
        </w:tc>
        <w:tc>
          <w:tcPr>
            <w:tcW w:w="766" w:type="dxa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</w:t>
            </w:r>
          </w:p>
        </w:tc>
        <w:tc>
          <w:tcPr>
            <w:tcW w:w="1061" w:type="dxa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711" w:type="dxa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69,33</w:t>
            </w:r>
          </w:p>
        </w:tc>
        <w:tc>
          <w:tcPr>
            <w:tcW w:w="708" w:type="dxa"/>
            <w:gridSpan w:val="2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57,93</w:t>
            </w:r>
          </w:p>
        </w:tc>
        <w:tc>
          <w:tcPr>
            <w:tcW w:w="1132" w:type="dxa"/>
            <w:gridSpan w:val="2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216,9</w:t>
            </w:r>
          </w:p>
        </w:tc>
        <w:tc>
          <w:tcPr>
            <w:tcW w:w="666" w:type="dxa"/>
            <w:vAlign w:val="center"/>
          </w:tcPr>
          <w:p w:rsidR="00DD61B4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</w:tc>
      </w:tr>
      <w:tr w:rsidR="00CB6A16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</w:tcPr>
          <w:p w:rsidR="00CB6A16" w:rsidRDefault="00CB6A16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14" w:type="dxa"/>
            <w:gridSpan w:val="2"/>
            <w:vAlign w:val="center"/>
          </w:tcPr>
          <w:p w:rsidR="00CB6A16" w:rsidRPr="00DB4A49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1185" w:type="dxa"/>
            <w:gridSpan w:val="16"/>
          </w:tcPr>
          <w:p w:rsidR="00DD61B4" w:rsidRPr="00F263DC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852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Merge w:val="restart"/>
            <w:vAlign w:val="center"/>
          </w:tcPr>
          <w:p w:rsidR="00DD61B4" w:rsidRPr="00FA7F7B" w:rsidRDefault="00DD61B4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785" w:type="dxa"/>
            <w:gridSpan w:val="15"/>
            <w:vAlign w:val="bottom"/>
          </w:tcPr>
          <w:p w:rsidR="00DD61B4" w:rsidRPr="00F263DC" w:rsidRDefault="00DD61B4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vMerge/>
            <w:vAlign w:val="center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gridSpan w:val="8"/>
            <w:vAlign w:val="bottom"/>
          </w:tcPr>
          <w:p w:rsidR="00DD61B4" w:rsidRPr="00F263DC" w:rsidRDefault="008D08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4278" w:type="dxa"/>
            <w:gridSpan w:val="7"/>
            <w:vAlign w:val="center"/>
          </w:tcPr>
          <w:p w:rsidR="00DD61B4" w:rsidRPr="00F263DC" w:rsidRDefault="008D08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5-9кл</w:t>
            </w:r>
          </w:p>
        </w:tc>
      </w:tr>
      <w:tr w:rsidR="00DD61B4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400" w:type="dxa"/>
            <w:vAlign w:val="center"/>
          </w:tcPr>
          <w:p w:rsidR="00DD61B4" w:rsidRPr="00F263DC" w:rsidRDefault="008D08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14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66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50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32" w:type="dxa"/>
            <w:gridSpan w:val="2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vAlign w:val="bottom"/>
          </w:tcPr>
          <w:p w:rsidR="00DD61B4" w:rsidRPr="00FA7F7B" w:rsidRDefault="00DD61B4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shd w:val="clear" w:color="auto" w:fill="auto"/>
          </w:tcPr>
          <w:p w:rsidR="003B4148" w:rsidRPr="007865EE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Суп с курицей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1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6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06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6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shd w:val="clear" w:color="auto" w:fill="auto"/>
          </w:tcPr>
          <w:p w:rsidR="003B4148" w:rsidRPr="007865EE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Гуляш/помидор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75/30</w:t>
            </w:r>
          </w:p>
        </w:tc>
        <w:tc>
          <w:tcPr>
            <w:tcW w:w="71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766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6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75/30</w:t>
            </w:r>
          </w:p>
        </w:tc>
        <w:tc>
          <w:tcPr>
            <w:tcW w:w="71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666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shd w:val="clear" w:color="auto" w:fill="auto"/>
          </w:tcPr>
          <w:p w:rsidR="003B4148" w:rsidRPr="007865EE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Рис с маслом слив.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6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66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400" w:type="dxa"/>
            <w:shd w:val="clear" w:color="auto" w:fill="auto"/>
            <w:vAlign w:val="bottom"/>
          </w:tcPr>
          <w:p w:rsidR="003B4148" w:rsidRPr="007865EE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14" w:type="dxa"/>
            <w:gridSpan w:val="2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6" w:type="dxa"/>
            <w:gridSpan w:val="2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50" w:type="dxa"/>
            <w:gridSpan w:val="2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32" w:type="dxa"/>
            <w:gridSpan w:val="2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bottom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400" w:type="dxa"/>
            <w:shd w:val="clear" w:color="auto" w:fill="auto"/>
          </w:tcPr>
          <w:p w:rsidR="003B4148" w:rsidRPr="007865EE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 xml:space="preserve">Кисель из </w:t>
            </w:r>
            <w:proofErr w:type="spellStart"/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свежезаморож</w:t>
            </w:r>
            <w:proofErr w:type="spellEnd"/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. ягод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66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6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  <w:vAlign w:val="center"/>
          </w:tcPr>
          <w:p w:rsidR="003B4148" w:rsidRPr="007865EE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E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shd w:val="clear" w:color="auto" w:fill="auto"/>
          </w:tcPr>
          <w:p w:rsidR="003B4148" w:rsidRPr="00CF0031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765</w:t>
            </w:r>
          </w:p>
        </w:tc>
        <w:tc>
          <w:tcPr>
            <w:tcW w:w="711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766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25,82</w:t>
            </w:r>
          </w:p>
        </w:tc>
        <w:tc>
          <w:tcPr>
            <w:tcW w:w="1050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766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061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865</w:t>
            </w:r>
          </w:p>
        </w:tc>
        <w:tc>
          <w:tcPr>
            <w:tcW w:w="711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708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34,32</w:t>
            </w:r>
          </w:p>
        </w:tc>
        <w:tc>
          <w:tcPr>
            <w:tcW w:w="1132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666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1010</w:t>
            </w:r>
          </w:p>
        </w:tc>
      </w:tr>
      <w:tr w:rsidR="00CB6A16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shd w:val="clear" w:color="auto" w:fill="auto"/>
          </w:tcPr>
          <w:p w:rsidR="00CB6A16" w:rsidRPr="00400F65" w:rsidRDefault="00CB6A16" w:rsidP="00262F7A">
            <w:r w:rsidRPr="00400F65">
              <w:t>МОЛОКО</w:t>
            </w:r>
          </w:p>
        </w:tc>
        <w:tc>
          <w:tcPr>
            <w:tcW w:w="1214" w:type="dxa"/>
            <w:gridSpan w:val="2"/>
          </w:tcPr>
          <w:p w:rsidR="00CB6A16" w:rsidRPr="00400F65" w:rsidRDefault="00CB6A16" w:rsidP="00262F7A">
            <w:r w:rsidRPr="00400F65">
              <w:t>200</w:t>
            </w:r>
          </w:p>
        </w:tc>
        <w:tc>
          <w:tcPr>
            <w:tcW w:w="711" w:type="dxa"/>
          </w:tcPr>
          <w:p w:rsidR="00CB6A16" w:rsidRPr="00400F65" w:rsidRDefault="00CB6A16" w:rsidP="00262F7A">
            <w:r w:rsidRPr="00400F65">
              <w:t>5,8</w:t>
            </w:r>
          </w:p>
        </w:tc>
        <w:tc>
          <w:tcPr>
            <w:tcW w:w="766" w:type="dxa"/>
            <w:gridSpan w:val="2"/>
          </w:tcPr>
          <w:p w:rsidR="00CB6A16" w:rsidRPr="00400F65" w:rsidRDefault="00CB6A16" w:rsidP="00262F7A">
            <w:r w:rsidRPr="00400F65">
              <w:t>6,4</w:t>
            </w:r>
          </w:p>
        </w:tc>
        <w:tc>
          <w:tcPr>
            <w:tcW w:w="1050" w:type="dxa"/>
            <w:gridSpan w:val="2"/>
          </w:tcPr>
          <w:p w:rsidR="00CB6A16" w:rsidRPr="00400F65" w:rsidRDefault="00CB6A16" w:rsidP="00262F7A">
            <w:r w:rsidRPr="00400F65">
              <w:t>9,4</w:t>
            </w:r>
          </w:p>
        </w:tc>
        <w:tc>
          <w:tcPr>
            <w:tcW w:w="766" w:type="dxa"/>
          </w:tcPr>
          <w:p w:rsidR="00CB6A16" w:rsidRDefault="00CB6A16" w:rsidP="00262F7A">
            <w:r w:rsidRPr="00400F65">
              <w:t>118</w:t>
            </w:r>
          </w:p>
        </w:tc>
        <w:tc>
          <w:tcPr>
            <w:tcW w:w="1061" w:type="dxa"/>
            <w:vAlign w:val="center"/>
          </w:tcPr>
          <w:p w:rsidR="00CB6A16" w:rsidRPr="00CB3F4B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B6A16" w:rsidRPr="00CB3F4B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11185" w:type="dxa"/>
            <w:gridSpan w:val="16"/>
            <w:vAlign w:val="center"/>
          </w:tcPr>
          <w:p w:rsidR="003B4148" w:rsidRPr="005B46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день 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400" w:type="dxa"/>
            <w:vMerge w:val="restart"/>
            <w:vAlign w:val="center"/>
          </w:tcPr>
          <w:p w:rsidR="003B4148" w:rsidRPr="00FA7F7B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785" w:type="dxa"/>
            <w:gridSpan w:val="15"/>
            <w:vAlign w:val="bottom"/>
          </w:tcPr>
          <w:p w:rsidR="003B4148" w:rsidRPr="00FA7F7B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Merge/>
            <w:vAlign w:val="center"/>
          </w:tcPr>
          <w:p w:rsidR="003B4148" w:rsidRPr="00FA7F7B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gridSpan w:val="8"/>
            <w:vAlign w:val="bottom"/>
          </w:tcPr>
          <w:p w:rsidR="003B4148" w:rsidRPr="00F263DC" w:rsidRDefault="008D08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1-4кл</w:t>
            </w:r>
          </w:p>
        </w:tc>
        <w:tc>
          <w:tcPr>
            <w:tcW w:w="4278" w:type="dxa"/>
            <w:gridSpan w:val="7"/>
            <w:vAlign w:val="bottom"/>
          </w:tcPr>
          <w:p w:rsidR="003B4148" w:rsidRPr="00F263DC" w:rsidRDefault="008D084D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5-9кл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vAlign w:val="center"/>
          </w:tcPr>
          <w:p w:rsidR="003B4148" w:rsidRPr="00F263DC" w:rsidRDefault="008D084D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14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66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50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32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shd w:val="clear" w:color="auto" w:fill="auto"/>
          </w:tcPr>
          <w:p w:rsidR="003B4148" w:rsidRPr="00F263DC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11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766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61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1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shd w:val="clear" w:color="auto" w:fill="auto"/>
          </w:tcPr>
          <w:p w:rsidR="003B4148" w:rsidRPr="00F263DC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с маслом  слив.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1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66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66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061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200/50</w:t>
            </w:r>
          </w:p>
        </w:tc>
        <w:tc>
          <w:tcPr>
            <w:tcW w:w="711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66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2400" w:type="dxa"/>
            <w:shd w:val="clear" w:color="auto" w:fill="auto"/>
          </w:tcPr>
          <w:p w:rsidR="003B4148" w:rsidRPr="00F263DC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</w:t>
            </w:r>
            <w:r w:rsidR="00A25CC6">
              <w:rPr>
                <w:rFonts w:ascii="Times New Roman" w:hAnsi="Times New Roman" w:cs="Times New Roman"/>
                <w:sz w:val="20"/>
                <w:szCs w:val="20"/>
              </w:rPr>
              <w:t xml:space="preserve"> рыб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/помидор</w:t>
            </w:r>
          </w:p>
        </w:tc>
        <w:tc>
          <w:tcPr>
            <w:tcW w:w="1214" w:type="dxa"/>
            <w:gridSpan w:val="2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90/30</w:t>
            </w:r>
          </w:p>
        </w:tc>
        <w:tc>
          <w:tcPr>
            <w:tcW w:w="711" w:type="dxa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6" w:type="dxa"/>
            <w:gridSpan w:val="2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0" w:type="dxa"/>
            <w:gridSpan w:val="2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66" w:type="dxa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061" w:type="dxa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100/30</w:t>
            </w:r>
          </w:p>
        </w:tc>
        <w:tc>
          <w:tcPr>
            <w:tcW w:w="711" w:type="dxa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2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2" w:type="dxa"/>
            <w:gridSpan w:val="2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" w:type="dxa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400" w:type="dxa"/>
            <w:shd w:val="clear" w:color="auto" w:fill="auto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14" w:type="dxa"/>
            <w:gridSpan w:val="2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6" w:type="dxa"/>
            <w:gridSpan w:val="2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50" w:type="dxa"/>
            <w:gridSpan w:val="2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32" w:type="dxa"/>
            <w:gridSpan w:val="2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bottom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400" w:type="dxa"/>
            <w:shd w:val="clear" w:color="auto" w:fill="auto"/>
          </w:tcPr>
          <w:p w:rsidR="003B4148" w:rsidRPr="00F263DC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1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  <w:vAlign w:val="center"/>
          </w:tcPr>
          <w:p w:rsidR="003B4148" w:rsidRPr="00BB789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shd w:val="clear" w:color="auto" w:fill="auto"/>
          </w:tcPr>
          <w:p w:rsidR="003B4148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gridSpan w:val="2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11" w:type="dxa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66" w:type="dxa"/>
            <w:gridSpan w:val="2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1050" w:type="dxa"/>
            <w:gridSpan w:val="2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766" w:type="dxa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61" w:type="dxa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711" w:type="dxa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08" w:type="dxa"/>
            <w:gridSpan w:val="2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1132" w:type="dxa"/>
            <w:gridSpan w:val="2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66" w:type="dxa"/>
            <w:vAlign w:val="bottom"/>
          </w:tcPr>
          <w:p w:rsidR="003B4148" w:rsidRPr="00BB789C" w:rsidRDefault="003B4148" w:rsidP="00262F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</w:tcPr>
          <w:p w:rsidR="003B4148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за день</w:t>
            </w:r>
          </w:p>
        </w:tc>
        <w:tc>
          <w:tcPr>
            <w:tcW w:w="1214" w:type="dxa"/>
            <w:gridSpan w:val="2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711" w:type="dxa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49,93</w:t>
            </w:r>
          </w:p>
        </w:tc>
        <w:tc>
          <w:tcPr>
            <w:tcW w:w="766" w:type="dxa"/>
            <w:gridSpan w:val="2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38,43</w:t>
            </w:r>
          </w:p>
        </w:tc>
        <w:tc>
          <w:tcPr>
            <w:tcW w:w="1050" w:type="dxa"/>
            <w:gridSpan w:val="2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184,9</w:t>
            </w:r>
          </w:p>
        </w:tc>
        <w:tc>
          <w:tcPr>
            <w:tcW w:w="766" w:type="dxa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061" w:type="dxa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711" w:type="dxa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56,13</w:t>
            </w:r>
          </w:p>
        </w:tc>
        <w:tc>
          <w:tcPr>
            <w:tcW w:w="708" w:type="dxa"/>
            <w:gridSpan w:val="2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54,93</w:t>
            </w:r>
          </w:p>
        </w:tc>
        <w:tc>
          <w:tcPr>
            <w:tcW w:w="1132" w:type="dxa"/>
            <w:gridSpan w:val="2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204,7</w:t>
            </w:r>
          </w:p>
        </w:tc>
        <w:tc>
          <w:tcPr>
            <w:tcW w:w="666" w:type="dxa"/>
            <w:vAlign w:val="center"/>
          </w:tcPr>
          <w:p w:rsidR="003B4148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</w:p>
        </w:tc>
      </w:tr>
      <w:tr w:rsidR="00CB6A16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</w:tcPr>
          <w:p w:rsidR="00CB6A16" w:rsidRDefault="00CB6A16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14" w:type="dxa"/>
            <w:gridSpan w:val="2"/>
            <w:vAlign w:val="center"/>
          </w:tcPr>
          <w:p w:rsidR="00CB6A16" w:rsidRPr="00DB4A49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185" w:type="dxa"/>
            <w:gridSpan w:val="16"/>
          </w:tcPr>
          <w:p w:rsidR="003B4148" w:rsidRPr="000B7695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695">
              <w:rPr>
                <w:rFonts w:ascii="Times New Roman" w:hAnsi="Times New Roman" w:cs="Times New Roman"/>
                <w:b/>
                <w:sz w:val="20"/>
                <w:szCs w:val="20"/>
              </w:rPr>
              <w:t>9 день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Merge w:val="restart"/>
            <w:vAlign w:val="center"/>
          </w:tcPr>
          <w:p w:rsidR="003B4148" w:rsidRPr="00FA7F7B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785" w:type="dxa"/>
            <w:gridSpan w:val="15"/>
            <w:vAlign w:val="bottom"/>
          </w:tcPr>
          <w:p w:rsidR="003B4148" w:rsidRPr="00F263D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vMerge/>
            <w:vAlign w:val="center"/>
          </w:tcPr>
          <w:p w:rsidR="003B4148" w:rsidRPr="00FA7F7B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gridSpan w:val="8"/>
            <w:vAlign w:val="bottom"/>
          </w:tcPr>
          <w:p w:rsidR="003B4148" w:rsidRPr="00F263D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лет</w:t>
            </w:r>
          </w:p>
        </w:tc>
        <w:tc>
          <w:tcPr>
            <w:tcW w:w="4278" w:type="dxa"/>
            <w:gridSpan w:val="7"/>
            <w:vAlign w:val="center"/>
          </w:tcPr>
          <w:p w:rsidR="003B4148" w:rsidRPr="00F263D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695">
              <w:rPr>
                <w:rFonts w:ascii="Times New Roman" w:hAnsi="Times New Roman" w:cs="Times New Roman"/>
                <w:sz w:val="20"/>
                <w:szCs w:val="20"/>
              </w:rPr>
              <w:t>12-18 лет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Align w:val="center"/>
          </w:tcPr>
          <w:p w:rsidR="003B4148" w:rsidRPr="00F263DC" w:rsidRDefault="00CB6A16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14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66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50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32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shd w:val="clear" w:color="auto" w:fill="auto"/>
          </w:tcPr>
          <w:p w:rsidR="003B4148" w:rsidRPr="00F263DC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 с колбасными изделиями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11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66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766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61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1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666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shd w:val="clear" w:color="auto" w:fill="auto"/>
          </w:tcPr>
          <w:p w:rsidR="003B4148" w:rsidRPr="00F263DC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Плов/огурец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150/30</w:t>
            </w:r>
          </w:p>
        </w:tc>
        <w:tc>
          <w:tcPr>
            <w:tcW w:w="711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66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61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200/30</w:t>
            </w:r>
          </w:p>
        </w:tc>
        <w:tc>
          <w:tcPr>
            <w:tcW w:w="711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6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shd w:val="clear" w:color="auto" w:fill="auto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14" w:type="dxa"/>
            <w:gridSpan w:val="2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6" w:type="dxa"/>
            <w:gridSpan w:val="2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50" w:type="dxa"/>
            <w:gridSpan w:val="2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32" w:type="dxa"/>
            <w:gridSpan w:val="2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bottom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400" w:type="dxa"/>
            <w:shd w:val="clear" w:color="auto" w:fill="auto"/>
          </w:tcPr>
          <w:p w:rsidR="003B4148" w:rsidRPr="00F263DC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с сахаром</w:t>
            </w:r>
          </w:p>
        </w:tc>
        <w:tc>
          <w:tcPr>
            <w:tcW w:w="1214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1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2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dxa"/>
            <w:vAlign w:val="center"/>
          </w:tcPr>
          <w:p w:rsidR="003B4148" w:rsidRPr="00E77A2A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A2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B4148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400" w:type="dxa"/>
            <w:shd w:val="clear" w:color="auto" w:fill="auto"/>
          </w:tcPr>
          <w:p w:rsidR="003B4148" w:rsidRPr="00CF0031" w:rsidRDefault="003B4148" w:rsidP="00262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690</w:t>
            </w:r>
          </w:p>
        </w:tc>
        <w:tc>
          <w:tcPr>
            <w:tcW w:w="711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6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15,32</w:t>
            </w:r>
          </w:p>
        </w:tc>
        <w:tc>
          <w:tcPr>
            <w:tcW w:w="1050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766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061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790</w:t>
            </w:r>
          </w:p>
        </w:tc>
        <w:tc>
          <w:tcPr>
            <w:tcW w:w="711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708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132" w:type="dxa"/>
            <w:gridSpan w:val="2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131,5</w:t>
            </w:r>
          </w:p>
        </w:tc>
        <w:tc>
          <w:tcPr>
            <w:tcW w:w="666" w:type="dxa"/>
            <w:vAlign w:val="bottom"/>
          </w:tcPr>
          <w:p w:rsidR="003B4148" w:rsidRPr="00CF0031" w:rsidRDefault="003B4148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825</w:t>
            </w:r>
          </w:p>
        </w:tc>
      </w:tr>
      <w:tr w:rsidR="00CB6A16" w:rsidTr="00262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400" w:type="dxa"/>
            <w:shd w:val="clear" w:color="auto" w:fill="auto"/>
          </w:tcPr>
          <w:p w:rsidR="00CB6A16" w:rsidRDefault="00CB6A16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14" w:type="dxa"/>
            <w:gridSpan w:val="2"/>
            <w:vAlign w:val="center"/>
          </w:tcPr>
          <w:p w:rsidR="00CB6A16" w:rsidRPr="00DB4A49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CB6A16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11185" w:type="dxa"/>
            <w:gridSpan w:val="16"/>
          </w:tcPr>
          <w:p w:rsidR="003B4148" w:rsidRPr="00E70504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504">
              <w:rPr>
                <w:rFonts w:ascii="Times New Roman" w:hAnsi="Times New Roman" w:cs="Times New Roman"/>
                <w:b/>
                <w:sz w:val="20"/>
                <w:szCs w:val="20"/>
              </w:rPr>
              <w:t>10 день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400" w:type="dxa"/>
            <w:vMerge w:val="restart"/>
            <w:vAlign w:val="center"/>
          </w:tcPr>
          <w:p w:rsidR="003B4148" w:rsidRPr="00FA7F7B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785" w:type="dxa"/>
            <w:gridSpan w:val="15"/>
            <w:vAlign w:val="bottom"/>
          </w:tcPr>
          <w:p w:rsidR="003B4148" w:rsidRPr="00F263D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vMerge/>
            <w:vAlign w:val="center"/>
          </w:tcPr>
          <w:p w:rsidR="003B4148" w:rsidRPr="00FA7F7B" w:rsidRDefault="003B4148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gridSpan w:val="8"/>
            <w:vAlign w:val="bottom"/>
          </w:tcPr>
          <w:p w:rsidR="003B4148" w:rsidRPr="00F263D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лет</w:t>
            </w:r>
          </w:p>
        </w:tc>
        <w:tc>
          <w:tcPr>
            <w:tcW w:w="4278" w:type="dxa"/>
            <w:gridSpan w:val="7"/>
            <w:vAlign w:val="center"/>
          </w:tcPr>
          <w:p w:rsidR="003B4148" w:rsidRPr="00F263DC" w:rsidRDefault="003B4148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9BB">
              <w:rPr>
                <w:rFonts w:ascii="Times New Roman" w:hAnsi="Times New Roman" w:cs="Times New Roman"/>
                <w:sz w:val="20"/>
                <w:szCs w:val="20"/>
              </w:rPr>
              <w:t>12-18 лет</w:t>
            </w:r>
          </w:p>
        </w:tc>
      </w:tr>
      <w:tr w:rsidR="003B4148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  <w:vAlign w:val="center"/>
          </w:tcPr>
          <w:p w:rsidR="003B4148" w:rsidRPr="00F263DC" w:rsidRDefault="00CB6A16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14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66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50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766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  <w:tc>
          <w:tcPr>
            <w:tcW w:w="1061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выход, гр.</w:t>
            </w:r>
          </w:p>
        </w:tc>
        <w:tc>
          <w:tcPr>
            <w:tcW w:w="711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08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132" w:type="dxa"/>
            <w:gridSpan w:val="2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666" w:type="dxa"/>
            <w:vAlign w:val="bottom"/>
          </w:tcPr>
          <w:p w:rsidR="003B4148" w:rsidRPr="00FA7F7B" w:rsidRDefault="003B4148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ккал.</w:t>
            </w:r>
          </w:p>
        </w:tc>
      </w:tr>
      <w:tr w:rsidR="007865EE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</w:tcPr>
          <w:p w:rsidR="007865EE" w:rsidRPr="00D87AC2" w:rsidRDefault="007865EE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Суп с мясными фрикадельками</w:t>
            </w:r>
          </w:p>
        </w:tc>
        <w:tc>
          <w:tcPr>
            <w:tcW w:w="1214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11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66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50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766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61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1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08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32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7865EE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</w:tcPr>
          <w:p w:rsidR="007865EE" w:rsidRPr="00D87AC2" w:rsidRDefault="007865EE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Тефтели/помидор</w:t>
            </w:r>
          </w:p>
        </w:tc>
        <w:tc>
          <w:tcPr>
            <w:tcW w:w="1214" w:type="dxa"/>
            <w:gridSpan w:val="2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90/30</w:t>
            </w:r>
          </w:p>
        </w:tc>
        <w:tc>
          <w:tcPr>
            <w:tcW w:w="711" w:type="dxa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6" w:type="dxa"/>
            <w:gridSpan w:val="2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0" w:type="dxa"/>
            <w:gridSpan w:val="2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66" w:type="dxa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061" w:type="dxa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100/30</w:t>
            </w:r>
          </w:p>
        </w:tc>
        <w:tc>
          <w:tcPr>
            <w:tcW w:w="711" w:type="dxa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2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2" w:type="dxa"/>
            <w:gridSpan w:val="2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" w:type="dxa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7865EE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</w:tcPr>
          <w:p w:rsidR="007865EE" w:rsidRPr="00D87AC2" w:rsidRDefault="007865EE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Каша гречневая с маслом слив.</w:t>
            </w:r>
          </w:p>
        </w:tc>
        <w:tc>
          <w:tcPr>
            <w:tcW w:w="1214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1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0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66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61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66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7865EE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  <w:vAlign w:val="bottom"/>
          </w:tcPr>
          <w:p w:rsidR="007865EE" w:rsidRPr="00D87AC2" w:rsidRDefault="007865EE" w:rsidP="00262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214" w:type="dxa"/>
            <w:gridSpan w:val="2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6" w:type="dxa"/>
            <w:gridSpan w:val="2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050" w:type="dxa"/>
            <w:gridSpan w:val="2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1" w:type="dxa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2/30</w:t>
            </w:r>
          </w:p>
        </w:tc>
        <w:tc>
          <w:tcPr>
            <w:tcW w:w="711" w:type="dxa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gridSpan w:val="2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132" w:type="dxa"/>
            <w:gridSpan w:val="2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vAlign w:val="bottom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7865EE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400" w:type="dxa"/>
          </w:tcPr>
          <w:p w:rsidR="007865EE" w:rsidRPr="00D87AC2" w:rsidRDefault="007865EE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1214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66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61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2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  <w:vAlign w:val="center"/>
          </w:tcPr>
          <w:p w:rsidR="007865EE" w:rsidRPr="00D87AC2" w:rsidRDefault="007865EE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AC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7865EE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400" w:type="dxa"/>
          </w:tcPr>
          <w:p w:rsidR="007865EE" w:rsidRPr="00CF0031" w:rsidRDefault="007865EE" w:rsidP="00262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14" w:type="dxa"/>
            <w:gridSpan w:val="2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11" w:type="dxa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766" w:type="dxa"/>
            <w:gridSpan w:val="2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18,22</w:t>
            </w:r>
          </w:p>
        </w:tc>
        <w:tc>
          <w:tcPr>
            <w:tcW w:w="1050" w:type="dxa"/>
            <w:gridSpan w:val="2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125,3</w:t>
            </w:r>
          </w:p>
        </w:tc>
        <w:tc>
          <w:tcPr>
            <w:tcW w:w="766" w:type="dxa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61" w:type="dxa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890</w:t>
            </w:r>
          </w:p>
        </w:tc>
        <w:tc>
          <w:tcPr>
            <w:tcW w:w="711" w:type="dxa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708" w:type="dxa"/>
            <w:gridSpan w:val="2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35,52</w:t>
            </w:r>
          </w:p>
        </w:tc>
        <w:tc>
          <w:tcPr>
            <w:tcW w:w="1132" w:type="dxa"/>
            <w:gridSpan w:val="2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66" w:type="dxa"/>
            <w:vAlign w:val="bottom"/>
          </w:tcPr>
          <w:p w:rsidR="007865EE" w:rsidRPr="00CF0031" w:rsidRDefault="00D87AC2" w:rsidP="00262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0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1056</w:t>
            </w:r>
          </w:p>
        </w:tc>
      </w:tr>
      <w:tr w:rsidR="00CB6A16" w:rsidTr="00C55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400" w:type="dxa"/>
          </w:tcPr>
          <w:p w:rsidR="00CB6A16" w:rsidRDefault="00CB6A16" w:rsidP="00262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14" w:type="dxa"/>
            <w:gridSpan w:val="2"/>
            <w:vAlign w:val="center"/>
          </w:tcPr>
          <w:p w:rsidR="00CB6A16" w:rsidRPr="00DB4A49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A16" w:rsidRPr="009F3AC0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61" w:type="dxa"/>
            <w:vAlign w:val="center"/>
          </w:tcPr>
          <w:p w:rsidR="00CB6A16" w:rsidRPr="00D87AC2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B6A16" w:rsidRPr="00D87AC2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B6A16" w:rsidRPr="00D87AC2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B6A16" w:rsidRPr="00D87AC2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CB6A16" w:rsidRPr="00D87AC2" w:rsidRDefault="00CB6A16" w:rsidP="00262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6C0" w:rsidRPr="00C556C0" w:rsidRDefault="00C556C0" w:rsidP="00262F7A">
      <w:pPr>
        <w:rPr>
          <w:rFonts w:ascii="Times New Roman" w:hAnsi="Times New Roman" w:cs="Times New Roman"/>
          <w:b/>
          <w:sz w:val="20"/>
        </w:rPr>
      </w:pPr>
    </w:p>
    <w:p w:rsidR="007A419D" w:rsidRDefault="007A419D" w:rsidP="00262F7A">
      <w:pPr>
        <w:jc w:val="center"/>
        <w:rPr>
          <w:rFonts w:ascii="Times New Roman" w:hAnsi="Times New Roman" w:cs="Times New Roman"/>
          <w:b/>
          <w:sz w:val="28"/>
        </w:rPr>
      </w:pPr>
    </w:p>
    <w:p w:rsidR="00C24169" w:rsidRDefault="00C24169" w:rsidP="00262F7A">
      <w:pPr>
        <w:jc w:val="center"/>
        <w:rPr>
          <w:rFonts w:ascii="Times New Roman" w:hAnsi="Times New Roman" w:cs="Times New Roman"/>
          <w:b/>
          <w:sz w:val="28"/>
        </w:rPr>
      </w:pPr>
    </w:p>
    <w:p w:rsidR="00C24169" w:rsidRPr="00261E17" w:rsidRDefault="00C24169" w:rsidP="00262F7A">
      <w:pPr>
        <w:rPr>
          <w:rFonts w:ascii="Times New Roman" w:hAnsi="Times New Roman" w:cs="Times New Roman"/>
          <w:b/>
          <w:sz w:val="28"/>
        </w:rPr>
      </w:pPr>
    </w:p>
    <w:sectPr w:rsidR="00C24169" w:rsidRPr="00261E17" w:rsidSect="00C2416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D"/>
    <w:rsid w:val="00007A02"/>
    <w:rsid w:val="0001316F"/>
    <w:rsid w:val="000B2328"/>
    <w:rsid w:val="000B7695"/>
    <w:rsid w:val="000D2559"/>
    <w:rsid w:val="000D5E21"/>
    <w:rsid w:val="0010764D"/>
    <w:rsid w:val="0012553B"/>
    <w:rsid w:val="00145F62"/>
    <w:rsid w:val="001A4602"/>
    <w:rsid w:val="00214B4E"/>
    <w:rsid w:val="002206B0"/>
    <w:rsid w:val="00241D2E"/>
    <w:rsid w:val="00261E17"/>
    <w:rsid w:val="00262F7A"/>
    <w:rsid w:val="00266F30"/>
    <w:rsid w:val="0028396C"/>
    <w:rsid w:val="002B7B45"/>
    <w:rsid w:val="002F063F"/>
    <w:rsid w:val="002F247F"/>
    <w:rsid w:val="00380AED"/>
    <w:rsid w:val="003B4148"/>
    <w:rsid w:val="003E2768"/>
    <w:rsid w:val="004C3B64"/>
    <w:rsid w:val="00531357"/>
    <w:rsid w:val="00543A12"/>
    <w:rsid w:val="005B2880"/>
    <w:rsid w:val="005B4648"/>
    <w:rsid w:val="006002A8"/>
    <w:rsid w:val="0061653B"/>
    <w:rsid w:val="006314E1"/>
    <w:rsid w:val="00641B03"/>
    <w:rsid w:val="00642783"/>
    <w:rsid w:val="00673832"/>
    <w:rsid w:val="006A7223"/>
    <w:rsid w:val="006C06AF"/>
    <w:rsid w:val="007129FE"/>
    <w:rsid w:val="007205F4"/>
    <w:rsid w:val="00740562"/>
    <w:rsid w:val="007865EE"/>
    <w:rsid w:val="007A419D"/>
    <w:rsid w:val="007E1796"/>
    <w:rsid w:val="007F11BD"/>
    <w:rsid w:val="00813A65"/>
    <w:rsid w:val="00851C1D"/>
    <w:rsid w:val="008638D1"/>
    <w:rsid w:val="008C1A27"/>
    <w:rsid w:val="008D084D"/>
    <w:rsid w:val="00901D5A"/>
    <w:rsid w:val="00941067"/>
    <w:rsid w:val="00964C52"/>
    <w:rsid w:val="009766C2"/>
    <w:rsid w:val="009852DD"/>
    <w:rsid w:val="0099128E"/>
    <w:rsid w:val="009B2E99"/>
    <w:rsid w:val="009F3AC0"/>
    <w:rsid w:val="00A06CE0"/>
    <w:rsid w:val="00A25CC6"/>
    <w:rsid w:val="00A309BB"/>
    <w:rsid w:val="00A3576E"/>
    <w:rsid w:val="00A524AC"/>
    <w:rsid w:val="00A63FD7"/>
    <w:rsid w:val="00A718DA"/>
    <w:rsid w:val="00A75403"/>
    <w:rsid w:val="00AB73E7"/>
    <w:rsid w:val="00B30352"/>
    <w:rsid w:val="00B32A14"/>
    <w:rsid w:val="00B421BD"/>
    <w:rsid w:val="00BB0381"/>
    <w:rsid w:val="00BB789C"/>
    <w:rsid w:val="00BC1372"/>
    <w:rsid w:val="00BD57DE"/>
    <w:rsid w:val="00C24169"/>
    <w:rsid w:val="00C553B5"/>
    <w:rsid w:val="00C556C0"/>
    <w:rsid w:val="00C65AB6"/>
    <w:rsid w:val="00C8320C"/>
    <w:rsid w:val="00CB34E6"/>
    <w:rsid w:val="00CB3F4B"/>
    <w:rsid w:val="00CB6A16"/>
    <w:rsid w:val="00CC29E0"/>
    <w:rsid w:val="00CD3C04"/>
    <w:rsid w:val="00CF0031"/>
    <w:rsid w:val="00CF016D"/>
    <w:rsid w:val="00CF3623"/>
    <w:rsid w:val="00D64EBA"/>
    <w:rsid w:val="00D7299D"/>
    <w:rsid w:val="00D7755E"/>
    <w:rsid w:val="00D87AC2"/>
    <w:rsid w:val="00DB4A49"/>
    <w:rsid w:val="00DD61B4"/>
    <w:rsid w:val="00DF0D67"/>
    <w:rsid w:val="00E0667C"/>
    <w:rsid w:val="00E106C5"/>
    <w:rsid w:val="00E20AE3"/>
    <w:rsid w:val="00E46FAC"/>
    <w:rsid w:val="00E70504"/>
    <w:rsid w:val="00E77A2A"/>
    <w:rsid w:val="00EB0681"/>
    <w:rsid w:val="00EC7F82"/>
    <w:rsid w:val="00EF1E95"/>
    <w:rsid w:val="00F263DC"/>
    <w:rsid w:val="00F45095"/>
    <w:rsid w:val="00F549E1"/>
    <w:rsid w:val="00F92DD7"/>
    <w:rsid w:val="00FA25BF"/>
    <w:rsid w:val="00FA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404A7-172D-41EA-801F-953421DB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2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E9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25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user 1</cp:lastModifiedBy>
  <cp:revision>2</cp:revision>
  <cp:lastPrinted>2021-08-30T06:04:00Z</cp:lastPrinted>
  <dcterms:created xsi:type="dcterms:W3CDTF">2021-12-22T04:11:00Z</dcterms:created>
  <dcterms:modified xsi:type="dcterms:W3CDTF">2021-12-22T04:11:00Z</dcterms:modified>
</cp:coreProperties>
</file>