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  <w:r w:rsidRPr="00A06C57">
        <w:rPr>
          <w:rFonts w:cs="Times New Roman"/>
          <w:sz w:val="24"/>
          <w:szCs w:val="24"/>
        </w:rPr>
        <w:t xml:space="preserve">Управление образования администрации Тернейского муниципального </w:t>
      </w:r>
      <w:r w:rsidR="002E491E">
        <w:rPr>
          <w:rFonts w:cs="Times New Roman"/>
          <w:sz w:val="24"/>
          <w:szCs w:val="24"/>
        </w:rPr>
        <w:t>округа</w:t>
      </w: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  <w:r w:rsidRPr="00A06C57">
        <w:rPr>
          <w:rFonts w:cs="Times New Roman"/>
          <w:sz w:val="24"/>
          <w:szCs w:val="24"/>
        </w:rPr>
        <w:t>ПРИКАЗ</w:t>
      </w: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</w:p>
    <w:p w:rsidR="0018355F" w:rsidRPr="00A06C57" w:rsidRDefault="00B23DC2" w:rsidP="00642EA8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</w:t>
      </w:r>
      <w:r w:rsidR="00D523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сентября</w:t>
      </w:r>
      <w:r w:rsidR="0018355F" w:rsidRPr="00A06C57"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</w:rPr>
        <w:t>21</w:t>
      </w:r>
      <w:r w:rsidR="0018355F" w:rsidRPr="00A06C57">
        <w:rPr>
          <w:rFonts w:cs="Times New Roman"/>
          <w:sz w:val="24"/>
          <w:szCs w:val="24"/>
        </w:rPr>
        <w:t xml:space="preserve"> г.                                  </w:t>
      </w:r>
      <w:r w:rsidR="00783ED1">
        <w:rPr>
          <w:rFonts w:cs="Times New Roman"/>
          <w:sz w:val="24"/>
          <w:szCs w:val="24"/>
        </w:rPr>
        <w:t xml:space="preserve">        </w:t>
      </w:r>
      <w:r w:rsidR="0018355F" w:rsidRPr="00A06C57">
        <w:rPr>
          <w:rFonts w:cs="Times New Roman"/>
          <w:sz w:val="24"/>
          <w:szCs w:val="24"/>
        </w:rPr>
        <w:t xml:space="preserve">  п. Терней                                               </w:t>
      </w:r>
      <w:r w:rsidR="00F22596">
        <w:rPr>
          <w:rFonts w:cs="Times New Roman"/>
          <w:sz w:val="24"/>
          <w:szCs w:val="24"/>
        </w:rPr>
        <w:t>№</w:t>
      </w:r>
      <w:r w:rsidR="00847DC3">
        <w:rPr>
          <w:rFonts w:cs="Times New Roman"/>
          <w:sz w:val="24"/>
          <w:szCs w:val="24"/>
        </w:rPr>
        <w:t xml:space="preserve"> </w:t>
      </w:r>
      <w:r w:rsidR="0018355F" w:rsidRPr="00A06C57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174</w:t>
      </w:r>
      <w:r w:rsidR="0018355F" w:rsidRPr="00A06C57">
        <w:rPr>
          <w:rFonts w:cs="Times New Roman"/>
          <w:sz w:val="24"/>
          <w:szCs w:val="24"/>
        </w:rPr>
        <w:t xml:space="preserve">    </w:t>
      </w:r>
    </w:p>
    <w:p w:rsidR="0018355F" w:rsidRPr="00A06C57" w:rsidRDefault="0018355F" w:rsidP="00642EA8">
      <w:pPr>
        <w:spacing w:line="276" w:lineRule="auto"/>
        <w:rPr>
          <w:rFonts w:cs="Times New Roman"/>
          <w:sz w:val="24"/>
          <w:szCs w:val="24"/>
        </w:rPr>
      </w:pPr>
    </w:p>
    <w:p w:rsidR="0018355F" w:rsidRPr="00A06C57" w:rsidRDefault="0018355F" w:rsidP="00642EA8">
      <w:pPr>
        <w:spacing w:line="276" w:lineRule="auto"/>
        <w:rPr>
          <w:rFonts w:cs="Times New Roman"/>
          <w:sz w:val="24"/>
          <w:szCs w:val="24"/>
        </w:rPr>
      </w:pP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06C57">
        <w:rPr>
          <w:rFonts w:cs="Times New Roman"/>
          <w:b/>
          <w:sz w:val="24"/>
          <w:szCs w:val="24"/>
        </w:rPr>
        <w:t xml:space="preserve">О проведении </w:t>
      </w:r>
      <w:r w:rsidR="00A62076" w:rsidRPr="00A06C57">
        <w:rPr>
          <w:rFonts w:cs="Times New Roman"/>
          <w:b/>
          <w:sz w:val="24"/>
          <w:szCs w:val="24"/>
        </w:rPr>
        <w:t>школьного</w:t>
      </w:r>
      <w:r w:rsidRPr="00A06C57">
        <w:rPr>
          <w:rFonts w:cs="Times New Roman"/>
          <w:b/>
          <w:sz w:val="24"/>
          <w:szCs w:val="24"/>
        </w:rPr>
        <w:t xml:space="preserve"> этапа всероссийской олимпиады школьников </w:t>
      </w:r>
    </w:p>
    <w:p w:rsidR="00A62076" w:rsidRPr="00A06C57" w:rsidRDefault="00A62076" w:rsidP="00642EA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06C57">
        <w:rPr>
          <w:rFonts w:cs="Times New Roman"/>
          <w:b/>
          <w:sz w:val="24"/>
          <w:szCs w:val="24"/>
        </w:rPr>
        <w:t xml:space="preserve">в образовательных учреждениях Тернейского муниципального </w:t>
      </w:r>
      <w:r w:rsidR="00B23DC2">
        <w:rPr>
          <w:rFonts w:cs="Times New Roman"/>
          <w:b/>
          <w:sz w:val="24"/>
          <w:szCs w:val="24"/>
        </w:rPr>
        <w:t>округа</w:t>
      </w:r>
    </w:p>
    <w:p w:rsidR="0018355F" w:rsidRPr="00A06C57" w:rsidRDefault="00115037" w:rsidP="00642EA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 2021</w:t>
      </w:r>
      <w:r w:rsidR="0018355F" w:rsidRPr="00A06C57">
        <w:rPr>
          <w:rFonts w:cs="Times New Roman"/>
          <w:b/>
          <w:sz w:val="24"/>
          <w:szCs w:val="24"/>
        </w:rPr>
        <w:t>-20</w:t>
      </w:r>
      <w:r>
        <w:rPr>
          <w:rFonts w:cs="Times New Roman"/>
          <w:b/>
          <w:sz w:val="24"/>
          <w:szCs w:val="24"/>
        </w:rPr>
        <w:t>22</w:t>
      </w:r>
      <w:r w:rsidR="0018355F" w:rsidRPr="00A06C57">
        <w:rPr>
          <w:rFonts w:cs="Times New Roman"/>
          <w:b/>
          <w:sz w:val="24"/>
          <w:szCs w:val="24"/>
        </w:rPr>
        <w:t xml:space="preserve"> учебном году</w:t>
      </w:r>
    </w:p>
    <w:p w:rsidR="0018355F" w:rsidRDefault="0018355F" w:rsidP="00642EA8">
      <w:pPr>
        <w:spacing w:line="276" w:lineRule="auto"/>
        <w:jc w:val="both"/>
        <w:rPr>
          <w:rFonts w:cs="Times New Roman"/>
          <w:sz w:val="24"/>
          <w:szCs w:val="24"/>
        </w:rPr>
      </w:pPr>
      <w:r w:rsidRPr="00A06C57">
        <w:rPr>
          <w:rFonts w:cs="Times New Roman"/>
          <w:sz w:val="24"/>
          <w:szCs w:val="24"/>
        </w:rPr>
        <w:t xml:space="preserve"> </w:t>
      </w:r>
    </w:p>
    <w:p w:rsidR="00D74576" w:rsidRPr="00A06C57" w:rsidRDefault="00D74576" w:rsidP="00642EA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A62076" w:rsidRPr="00A06C57" w:rsidRDefault="0018355F" w:rsidP="00D523A7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В соответствии </w:t>
      </w:r>
      <w:r w:rsid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с </w:t>
      </w:r>
      <w:r w:rsidR="00115037">
        <w:rPr>
          <w:rFonts w:eastAsia="Times New Roman" w:cs="Times New Roman"/>
          <w:bCs w:val="0"/>
          <w:sz w:val="24"/>
          <w:szCs w:val="24"/>
          <w:lang w:eastAsia="ru-RU"/>
        </w:rPr>
        <w:t>приказом Министерства просвещения Российской Федерации от 27.11.2020 года №</w:t>
      </w:r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115037">
        <w:rPr>
          <w:rFonts w:eastAsia="Times New Roman" w:cs="Times New Roman"/>
          <w:bCs w:val="0"/>
          <w:sz w:val="24"/>
          <w:szCs w:val="24"/>
          <w:lang w:eastAsia="ru-RU"/>
        </w:rPr>
        <w:t>678 «Об утверждении Порядка проведения всероссийской олимпиады школьников», приказом Министерства образования Приморского края</w:t>
      </w:r>
      <w:r w:rsidR="002E491E">
        <w:rPr>
          <w:rFonts w:eastAsia="Times New Roman" w:cs="Times New Roman"/>
          <w:bCs w:val="0"/>
          <w:sz w:val="24"/>
          <w:szCs w:val="24"/>
          <w:lang w:eastAsia="ru-RU"/>
        </w:rPr>
        <w:t xml:space="preserve"> от 17.08.2021 №</w:t>
      </w:r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2E491E">
        <w:rPr>
          <w:rFonts w:eastAsia="Times New Roman" w:cs="Times New Roman"/>
          <w:bCs w:val="0"/>
          <w:sz w:val="24"/>
          <w:szCs w:val="24"/>
          <w:lang w:eastAsia="ru-RU"/>
        </w:rPr>
        <w:t>пр.23а-1113 «О проведении школьного и муниципального этапов всероссийской олимпиады школьников на территории Приморского края в 2021/2022 учебном году,</w:t>
      </w:r>
    </w:p>
    <w:p w:rsidR="00A62076" w:rsidRPr="00A06C57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A06C57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ПРИКАЗЫВА</w:t>
      </w:r>
      <w:r w:rsidR="00A06C57" w:rsidRPr="00A06C57">
        <w:rPr>
          <w:rFonts w:eastAsia="Times New Roman" w:cs="Times New Roman"/>
          <w:bCs w:val="0"/>
          <w:sz w:val="24"/>
          <w:szCs w:val="24"/>
          <w:lang w:eastAsia="ru-RU"/>
        </w:rPr>
        <w:t>Ю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:</w:t>
      </w:r>
    </w:p>
    <w:p w:rsidR="00A62076" w:rsidRPr="00A06C57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A06C57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1. Провести в срок 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с </w:t>
      </w:r>
      <w:r w:rsidR="008B61D5">
        <w:rPr>
          <w:rFonts w:eastAsia="Times New Roman" w:cs="Times New Roman"/>
          <w:bCs w:val="0"/>
          <w:sz w:val="24"/>
          <w:szCs w:val="24"/>
          <w:lang w:eastAsia="ru-RU"/>
        </w:rPr>
        <w:t>28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847DC3">
        <w:rPr>
          <w:rFonts w:eastAsia="Times New Roman" w:cs="Times New Roman"/>
          <w:bCs w:val="0"/>
          <w:sz w:val="24"/>
          <w:szCs w:val="24"/>
          <w:lang w:eastAsia="ru-RU"/>
        </w:rPr>
        <w:t>сентября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по </w:t>
      </w:r>
      <w:r w:rsidR="008B61D5">
        <w:rPr>
          <w:rFonts w:eastAsia="Times New Roman" w:cs="Times New Roman"/>
          <w:bCs w:val="0"/>
          <w:sz w:val="24"/>
          <w:szCs w:val="24"/>
          <w:lang w:eastAsia="ru-RU"/>
        </w:rPr>
        <w:t>30</w:t>
      </w:r>
      <w:r w:rsidRPr="003B617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3B6176">
        <w:rPr>
          <w:rFonts w:eastAsia="Times New Roman" w:cs="Times New Roman"/>
          <w:bCs w:val="0"/>
          <w:sz w:val="24"/>
          <w:szCs w:val="24"/>
          <w:lang w:eastAsia="ru-RU"/>
        </w:rPr>
        <w:t>октября</w:t>
      </w:r>
      <w:r w:rsidRPr="003B6176">
        <w:rPr>
          <w:rFonts w:eastAsia="Times New Roman" w:cs="Times New Roman"/>
          <w:bCs w:val="0"/>
          <w:sz w:val="24"/>
          <w:szCs w:val="24"/>
          <w:lang w:eastAsia="ru-RU"/>
        </w:rPr>
        <w:t xml:space="preserve"> 20</w:t>
      </w:r>
      <w:r w:rsidR="008B61D5">
        <w:rPr>
          <w:rFonts w:eastAsia="Times New Roman" w:cs="Times New Roman"/>
          <w:bCs w:val="0"/>
          <w:sz w:val="24"/>
          <w:szCs w:val="24"/>
          <w:lang w:eastAsia="ru-RU"/>
        </w:rPr>
        <w:t>21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года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школьный этап</w:t>
      </w:r>
      <w:r w:rsid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всероссийской олимпиады школьников (далее </w:t>
      </w:r>
      <w:r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—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Олимпиада) в</w:t>
      </w:r>
      <w:r w:rsid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образовательных организациях, расположенных на территории </w:t>
      </w:r>
      <w:r w:rsid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Тернейского муниципального </w:t>
      </w:r>
      <w:r w:rsidR="008B61D5">
        <w:rPr>
          <w:rFonts w:eastAsia="Times New Roman" w:cs="Times New Roman"/>
          <w:bCs w:val="0"/>
          <w:sz w:val="24"/>
          <w:szCs w:val="24"/>
          <w:lang w:eastAsia="ru-RU"/>
        </w:rPr>
        <w:t>округа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.</w:t>
      </w:r>
    </w:p>
    <w:p w:rsidR="0018355F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2. Утвердить:</w:t>
      </w:r>
    </w:p>
    <w:p w:rsidR="00B23DC2" w:rsidRPr="00B23DC2" w:rsidRDefault="00B23DC2" w:rsidP="00B23DC2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состав оргкомитета школьного и муниципального этапов Олимпиады (приложение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1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);</w:t>
      </w:r>
    </w:p>
    <w:p w:rsidR="0018355F" w:rsidRPr="00887D45" w:rsidRDefault="0018355F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график проведения школьного этапа Олимпиады (приложение </w:t>
      </w:r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>2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);</w:t>
      </w:r>
    </w:p>
    <w:p w:rsidR="0018355F" w:rsidRPr="00A06C57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3. </w:t>
      </w:r>
      <w:r w:rsidRPr="00E56F2C">
        <w:rPr>
          <w:rFonts w:eastAsia="Times New Roman" w:cs="Times New Roman"/>
          <w:bCs w:val="0"/>
          <w:sz w:val="24"/>
          <w:szCs w:val="24"/>
          <w:lang w:eastAsia="ru-RU"/>
        </w:rPr>
        <w:t>Руководителям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муниципальных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образовательных организаций, расположенных на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территории 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Тернейского муниципального </w:t>
      </w:r>
      <w:r w:rsidR="00B74BFA">
        <w:rPr>
          <w:rFonts w:eastAsia="Times New Roman" w:cs="Times New Roman"/>
          <w:bCs w:val="0"/>
          <w:sz w:val="24"/>
          <w:szCs w:val="24"/>
          <w:lang w:eastAsia="ru-RU"/>
        </w:rPr>
        <w:t>округа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: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3.1. организовать ознакомление учащихся и родителей (законных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представителей) с Порядком и обеспечить сбор согласий 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(приложение </w:t>
      </w:r>
      <w:r w:rsidR="00E56F2C">
        <w:rPr>
          <w:rFonts w:eastAsia="Times New Roman" w:cs="Times New Roman"/>
          <w:bCs w:val="0"/>
          <w:sz w:val="24"/>
          <w:szCs w:val="24"/>
          <w:lang w:eastAsia="ru-RU"/>
        </w:rPr>
        <w:t>3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)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на использование,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распространение и передачу персональных данных, а также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олимпиадной работы, в том числе ее публикацию в сети «Интернет»;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3.2. назначить распорядительным документом ответственных за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соблюдение конфид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енциальности при использовании олимпиадных заданий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в дни проведения школьного этапа Олимпиады по каждому из предметов;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3.3. обе</w:t>
      </w:r>
      <w:r w:rsidR="00D523A7">
        <w:rPr>
          <w:rFonts w:eastAsia="Times New Roman" w:cs="Times New Roman"/>
          <w:bCs w:val="0"/>
          <w:sz w:val="24"/>
          <w:szCs w:val="24"/>
          <w:lang w:eastAsia="ru-RU"/>
        </w:rPr>
        <w:t>спечить участие обучающихся 4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>-11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классов в школьном этапе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Олимпиады;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3.4. п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>о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дготовить помещения и оборудование, необходимые для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проведения Олимпиады;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3.5. распределить участников по аудиториям согласно методическим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рекомендациям;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3.6. организовать регистрацию участников Олимпиады;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3.7. сформировать оргкомитет и предметные жюри школьного этапа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Олимпиады </w:t>
      </w:r>
      <w:r w:rsidR="00783ED1">
        <w:rPr>
          <w:rFonts w:eastAsia="Times New Roman" w:cs="Times New Roman"/>
          <w:sz w:val="24"/>
          <w:szCs w:val="24"/>
          <w:lang w:eastAsia="ru-RU"/>
        </w:rPr>
        <w:t>и</w:t>
      </w:r>
      <w:r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довести до их сведения Порядок </w:t>
      </w:r>
      <w:r w:rsidR="00783ED1" w:rsidRPr="00783ED1">
        <w:rPr>
          <w:rFonts w:eastAsia="Times New Roman" w:cs="Times New Roman"/>
          <w:sz w:val="24"/>
          <w:szCs w:val="24"/>
          <w:lang w:eastAsia="ru-RU"/>
        </w:rPr>
        <w:t>и</w:t>
      </w:r>
      <w:r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инструкции работы жюри;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3.8. обеспечить явку членов жюри, проверку олимпиадных работ в дни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проведения школьного этапа Олимпиады согласно графику;</w:t>
      </w:r>
    </w:p>
    <w:p w:rsidR="0018355F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3.9. обеспечить дежурство педагогических, медицинских (по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согласованию) работников на время проведения Олимпиады и работников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по информационному обеспечению на время работы жюри;</w:t>
      </w:r>
    </w:p>
    <w:p w:rsidR="00E56F2C" w:rsidRPr="002D2E0D" w:rsidRDefault="00E56F2C" w:rsidP="00E56F2C">
      <w:pPr>
        <w:tabs>
          <w:tab w:val="num" w:pos="709"/>
        </w:tabs>
        <w:ind w:left="709" w:firstLine="567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3.10. </w:t>
      </w:r>
      <w:r w:rsidRPr="002D2E0D">
        <w:rPr>
          <w:sz w:val="24"/>
          <w:szCs w:val="24"/>
          <w:lang w:eastAsia="ru-RU"/>
        </w:rPr>
        <w:t xml:space="preserve">обеспечить размещение протоколов проведения школьного этапа олимпиад на сайте подведомственного образовательного учреждения с предоставлением ссылки на </w:t>
      </w:r>
      <w:r w:rsidRPr="002D2E0D">
        <w:rPr>
          <w:sz w:val="24"/>
          <w:szCs w:val="24"/>
          <w:lang w:eastAsia="ru-RU"/>
        </w:rPr>
        <w:lastRenderedPageBreak/>
        <w:t xml:space="preserve">страницу или архив файлов до </w:t>
      </w:r>
      <w:r w:rsidR="00F03686">
        <w:rPr>
          <w:sz w:val="24"/>
          <w:szCs w:val="24"/>
          <w:lang w:eastAsia="ru-RU"/>
        </w:rPr>
        <w:t>30</w:t>
      </w:r>
      <w:r w:rsidRPr="00F22596">
        <w:rPr>
          <w:sz w:val="24"/>
          <w:szCs w:val="24"/>
          <w:lang w:eastAsia="ru-RU"/>
        </w:rPr>
        <w:t xml:space="preserve"> </w:t>
      </w:r>
      <w:r w:rsidR="003B6176">
        <w:rPr>
          <w:sz w:val="24"/>
          <w:szCs w:val="24"/>
          <w:lang w:eastAsia="ru-RU"/>
        </w:rPr>
        <w:t>октября</w:t>
      </w:r>
      <w:r w:rsidRPr="00F22596">
        <w:rPr>
          <w:sz w:val="24"/>
          <w:szCs w:val="24"/>
          <w:lang w:eastAsia="ru-RU"/>
        </w:rPr>
        <w:t xml:space="preserve"> 20</w:t>
      </w:r>
      <w:r w:rsidR="00F03686">
        <w:rPr>
          <w:sz w:val="24"/>
          <w:szCs w:val="24"/>
          <w:lang w:eastAsia="ru-RU"/>
        </w:rPr>
        <w:t>20</w:t>
      </w:r>
      <w:r w:rsidRPr="00F22596">
        <w:rPr>
          <w:sz w:val="24"/>
          <w:szCs w:val="24"/>
          <w:lang w:eastAsia="ru-RU"/>
        </w:rPr>
        <w:t xml:space="preserve"> года</w:t>
      </w:r>
      <w:r w:rsidRPr="002D2E0D">
        <w:rPr>
          <w:sz w:val="24"/>
          <w:szCs w:val="24"/>
          <w:lang w:eastAsia="ru-RU"/>
        </w:rPr>
        <w:t xml:space="preserve"> на адрес электронной почты </w:t>
      </w:r>
      <w:hyperlink r:id="rId6" w:history="1">
        <w:r>
          <w:rPr>
            <w:rStyle w:val="a5"/>
            <w:sz w:val="24"/>
            <w:szCs w:val="24"/>
            <w:lang w:val="en-US" w:eastAsia="ru-RU"/>
          </w:rPr>
          <w:t>trono</w:t>
        </w:r>
        <w:r w:rsidRPr="00E56F2C">
          <w:rPr>
            <w:rStyle w:val="a5"/>
            <w:sz w:val="24"/>
            <w:szCs w:val="24"/>
            <w:lang w:eastAsia="ru-RU"/>
          </w:rPr>
          <w:t>@</w:t>
        </w:r>
        <w:r>
          <w:rPr>
            <w:rStyle w:val="a5"/>
            <w:sz w:val="24"/>
            <w:szCs w:val="24"/>
            <w:lang w:val="en-US" w:eastAsia="ru-RU"/>
          </w:rPr>
          <w:t>yandex</w:t>
        </w:r>
        <w:r w:rsidRPr="00E56F2C">
          <w:rPr>
            <w:rStyle w:val="a5"/>
            <w:sz w:val="24"/>
            <w:szCs w:val="24"/>
            <w:lang w:eastAsia="ru-RU"/>
          </w:rPr>
          <w:t>.</w:t>
        </w:r>
        <w:r>
          <w:rPr>
            <w:rStyle w:val="a5"/>
            <w:sz w:val="24"/>
            <w:szCs w:val="24"/>
            <w:lang w:val="en-US" w:eastAsia="ru-RU"/>
          </w:rPr>
          <w:t>ru</w:t>
        </w:r>
      </w:hyperlink>
      <w:r w:rsidRPr="003D3E55">
        <w:rPr>
          <w:sz w:val="24"/>
          <w:szCs w:val="24"/>
          <w:lang w:eastAsia="ru-RU"/>
        </w:rPr>
        <w:t>;</w:t>
      </w:r>
    </w:p>
    <w:p w:rsidR="00783ED1" w:rsidRPr="00A06C57" w:rsidRDefault="00783ED1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4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. Возложить персональную ответственность за соблюдение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конфиденциальности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</w:p>
    <w:p w:rsidR="0018355F" w:rsidRPr="00D74576" w:rsidRDefault="0018355F" w:rsidP="00642EA8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при разработке олимпиадных заданий в соответствии с требованиями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центральных предметно-методических 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комиссий и </w:t>
      </w:r>
      <w:r w:rsidRPr="00D7457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передаче олимпиадных</w:t>
      </w:r>
      <w:r w:rsidR="00A06C57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заданий в образовательные организации на 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главного специалиста управления образования </w:t>
      </w:r>
      <w:r w:rsidR="00FB1AC3">
        <w:rPr>
          <w:rFonts w:eastAsia="Times New Roman" w:cs="Times New Roman"/>
          <w:bCs w:val="0"/>
          <w:sz w:val="24"/>
          <w:szCs w:val="24"/>
          <w:lang w:eastAsia="ru-RU"/>
        </w:rPr>
        <w:t>Пекарь Н.А.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;</w:t>
      </w:r>
    </w:p>
    <w:p w:rsidR="0018355F" w:rsidRPr="00D74576" w:rsidRDefault="0018355F" w:rsidP="00642EA8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при получении и использовании разработанных олимпиадных заданий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в рамках проведения школьного этапа Олимпиады </w:t>
      </w:r>
      <w:r w:rsidRPr="00D74576">
        <w:rPr>
          <w:rFonts w:eastAsia="Times New Roman" w:cs="Times New Roman"/>
          <w:b/>
          <w:sz w:val="24"/>
          <w:szCs w:val="24"/>
          <w:lang w:eastAsia="ru-RU"/>
        </w:rPr>
        <w:t xml:space="preserve">-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на руководителей</w:t>
      </w:r>
      <w:r w:rsidR="0037792B">
        <w:rPr>
          <w:rFonts w:eastAsia="Times New Roman" w:cs="Times New Roman"/>
          <w:bCs w:val="0"/>
          <w:color w:val="0000FF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образовательных организаций.</w:t>
      </w:r>
    </w:p>
    <w:p w:rsidR="0018355F" w:rsidRPr="00A06C57" w:rsidRDefault="00D745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5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. В срок до </w:t>
      </w:r>
      <w:r w:rsidR="00851D00">
        <w:rPr>
          <w:rFonts w:eastAsia="Times New Roman" w:cs="Times New Roman"/>
          <w:bCs w:val="0"/>
          <w:sz w:val="24"/>
          <w:szCs w:val="24"/>
          <w:lang w:eastAsia="ru-RU"/>
        </w:rPr>
        <w:t xml:space="preserve">1 </w:t>
      </w:r>
      <w:r w:rsidR="00F03686">
        <w:rPr>
          <w:rFonts w:eastAsia="Times New Roman" w:cs="Times New Roman"/>
          <w:bCs w:val="0"/>
          <w:sz w:val="24"/>
          <w:szCs w:val="24"/>
          <w:lang w:eastAsia="ru-RU"/>
        </w:rPr>
        <w:t>ноября</w:t>
      </w:r>
      <w:r w:rsidR="0018355F"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20</w:t>
      </w:r>
      <w:r w:rsidR="00F03686">
        <w:rPr>
          <w:rFonts w:eastAsia="Times New Roman" w:cs="Times New Roman"/>
          <w:bCs w:val="0"/>
          <w:sz w:val="24"/>
          <w:szCs w:val="24"/>
          <w:lang w:eastAsia="ru-RU"/>
        </w:rPr>
        <w:t>21</w:t>
      </w:r>
      <w:r w:rsidR="0018355F"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года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утвердить списки победителей и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призеров школьного этапа олимпиады </w:t>
      </w:r>
      <w:r w:rsidR="0018355F"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—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участников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муниципального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этапа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Олимпиады и опубликовать их на официальн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ом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сайт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е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Управления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образования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в трехдневный срок с момента подписания приказа о подведении итогов школьного этапа Олимпиады.</w:t>
      </w:r>
    </w:p>
    <w:p w:rsidR="0018355F" w:rsidRPr="00A06C57" w:rsidRDefault="00D745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6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. </w:t>
      </w:r>
      <w:proofErr w:type="gramStart"/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Контроль за</w:t>
      </w:r>
      <w:proofErr w:type="gramEnd"/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исполнением приказа оставля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ю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за собой.</w:t>
      </w:r>
    </w:p>
    <w:p w:rsidR="00783ED1" w:rsidRDefault="00783ED1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83ED1" w:rsidRDefault="00783ED1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B0739F" w:rsidRDefault="00B0739F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B0739F" w:rsidRDefault="00B0739F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bookmarkStart w:id="0" w:name="_GoBack"/>
      <w:bookmarkEnd w:id="0"/>
    </w:p>
    <w:p w:rsidR="00783ED1" w:rsidRDefault="00783ED1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Начальник управления образования                                                                   Сулимова Н.Н.</w:t>
      </w:r>
    </w:p>
    <w:p w:rsidR="00783ED1" w:rsidRDefault="00783ED1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E56F2C" w:rsidRDefault="00E56F2C">
      <w:pPr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5F3F50" w:rsidRPr="00642EA8" w:rsidRDefault="005F3F50" w:rsidP="005F3F50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 w:val="0"/>
          <w:sz w:val="20"/>
          <w:lang w:eastAsia="ru-RU"/>
        </w:rPr>
        <w:t>1</w:t>
      </w:r>
    </w:p>
    <w:p w:rsidR="005F3F50" w:rsidRDefault="005F3F50" w:rsidP="005F3F50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t xml:space="preserve">к приказу управления образования администрации Тернейского муниципального </w:t>
      </w:r>
      <w:r w:rsidR="00B23DC2">
        <w:rPr>
          <w:rFonts w:eastAsia="Times New Roman" w:cs="Times New Roman"/>
          <w:bCs w:val="0"/>
          <w:sz w:val="20"/>
          <w:lang w:eastAsia="ru-RU"/>
        </w:rPr>
        <w:t>округа</w:t>
      </w:r>
      <w:r w:rsidRPr="00642EA8">
        <w:rPr>
          <w:rFonts w:eastAsia="Times New Roman" w:cs="Times New Roman"/>
          <w:bCs w:val="0"/>
          <w:sz w:val="20"/>
          <w:lang w:eastAsia="ru-RU"/>
        </w:rPr>
        <w:t xml:space="preserve"> </w:t>
      </w:r>
    </w:p>
    <w:p w:rsidR="005F3F50" w:rsidRPr="00642EA8" w:rsidRDefault="005F3F50" w:rsidP="005F3F50">
      <w:pPr>
        <w:ind w:left="6804"/>
        <w:jc w:val="center"/>
        <w:rPr>
          <w:rFonts w:eastAsia="Times New Roman" w:cs="Times New Roman"/>
          <w:bCs w:val="0"/>
          <w:sz w:val="20"/>
          <w:u w:val="single"/>
          <w:lang w:eastAsia="ru-RU"/>
        </w:rPr>
      </w:pPr>
      <w:r w:rsidRPr="00642EA8">
        <w:rPr>
          <w:rFonts w:eastAsia="Times New Roman" w:cs="Times New Roman"/>
          <w:bCs w:val="0"/>
          <w:sz w:val="20"/>
          <w:u w:val="single"/>
          <w:lang w:eastAsia="ru-RU"/>
        </w:rPr>
        <w:t xml:space="preserve">от </w:t>
      </w:r>
      <w:r w:rsidR="00B23DC2">
        <w:rPr>
          <w:rFonts w:eastAsia="Times New Roman" w:cs="Times New Roman"/>
          <w:bCs w:val="0"/>
          <w:sz w:val="20"/>
          <w:u w:val="single"/>
          <w:lang w:eastAsia="ru-RU"/>
        </w:rPr>
        <w:t>03</w:t>
      </w:r>
      <w:r w:rsidR="003B6176">
        <w:rPr>
          <w:rFonts w:eastAsia="Times New Roman" w:cs="Times New Roman"/>
          <w:bCs w:val="0"/>
          <w:sz w:val="20"/>
          <w:u w:val="single"/>
          <w:lang w:eastAsia="ru-RU"/>
        </w:rPr>
        <w:t>.</w:t>
      </w:r>
      <w:r w:rsidR="00DD4E2C">
        <w:rPr>
          <w:rFonts w:eastAsia="Times New Roman" w:cs="Times New Roman"/>
          <w:bCs w:val="0"/>
          <w:sz w:val="20"/>
          <w:u w:val="single"/>
          <w:lang w:eastAsia="ru-RU"/>
        </w:rPr>
        <w:t>0</w:t>
      </w:r>
      <w:r w:rsidR="003B6176">
        <w:rPr>
          <w:rFonts w:eastAsia="Times New Roman" w:cs="Times New Roman"/>
          <w:bCs w:val="0"/>
          <w:sz w:val="20"/>
          <w:u w:val="single"/>
          <w:lang w:eastAsia="ru-RU"/>
        </w:rPr>
        <w:t>9</w:t>
      </w:r>
      <w:r w:rsidR="00B23DC2">
        <w:rPr>
          <w:rFonts w:eastAsia="Times New Roman" w:cs="Times New Roman"/>
          <w:bCs w:val="0"/>
          <w:sz w:val="20"/>
          <w:u w:val="single"/>
          <w:lang w:eastAsia="ru-RU"/>
        </w:rPr>
        <w:t>.2020</w:t>
      </w:r>
      <w:r w:rsidR="003B6176">
        <w:rPr>
          <w:rFonts w:eastAsia="Times New Roman" w:cs="Times New Roman"/>
          <w:bCs w:val="0"/>
          <w:sz w:val="20"/>
          <w:u w:val="single"/>
          <w:lang w:eastAsia="ru-RU"/>
        </w:rPr>
        <w:t xml:space="preserve"> г</w:t>
      </w:r>
      <w:r w:rsidR="00653A6C">
        <w:rPr>
          <w:rFonts w:eastAsia="Times New Roman" w:cs="Times New Roman"/>
          <w:bCs w:val="0"/>
          <w:sz w:val="20"/>
          <w:u w:val="single"/>
          <w:lang w:eastAsia="ru-RU"/>
        </w:rPr>
        <w:t>. №</w:t>
      </w:r>
      <w:r w:rsidR="00B23DC2">
        <w:rPr>
          <w:rFonts w:eastAsia="Times New Roman" w:cs="Times New Roman"/>
          <w:bCs w:val="0"/>
          <w:sz w:val="20"/>
          <w:u w:val="single"/>
          <w:lang w:eastAsia="ru-RU"/>
        </w:rPr>
        <w:t xml:space="preserve"> 174</w:t>
      </w:r>
    </w:p>
    <w:p w:rsidR="005F3F50" w:rsidRDefault="005F3F50" w:rsidP="005F3F50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5F3F50" w:rsidRDefault="0018355F" w:rsidP="005F3F50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Состав оргкомитета </w:t>
      </w:r>
      <w:r w:rsidR="005F3F50"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школьного и муниципальных </w:t>
      </w:r>
      <w:r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этап</w:t>
      </w:r>
      <w:r w:rsidR="005F3F50"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>ов</w:t>
      </w:r>
      <w:r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всероссийской олимпиады</w:t>
      </w:r>
    </w:p>
    <w:p w:rsidR="0018355F" w:rsidRPr="005F3F50" w:rsidRDefault="00DD4E2C" w:rsidP="005F3F50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школьников в </w:t>
      </w:r>
      <w:r w:rsidR="003B6176">
        <w:rPr>
          <w:rFonts w:eastAsia="Times New Roman" w:cs="Times New Roman"/>
          <w:b/>
          <w:bCs w:val="0"/>
          <w:sz w:val="24"/>
          <w:szCs w:val="24"/>
          <w:lang w:eastAsia="ru-RU"/>
        </w:rPr>
        <w:t>20</w:t>
      </w:r>
      <w:r w:rsidR="00B23DC2">
        <w:rPr>
          <w:rFonts w:eastAsia="Times New Roman" w:cs="Times New Roman"/>
          <w:b/>
          <w:bCs w:val="0"/>
          <w:sz w:val="24"/>
          <w:szCs w:val="24"/>
          <w:lang w:eastAsia="ru-RU"/>
        </w:rPr>
        <w:t>21-2022</w:t>
      </w:r>
      <w:r w:rsidR="0018355F"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учебном году</w:t>
      </w: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Default="005F3F50" w:rsidP="00570D41">
      <w:pPr>
        <w:spacing w:line="360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1. Сулимова Наталья Николаевна - начальник управления образования администрации Тернейского муниципального </w:t>
      </w:r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>округа;</w:t>
      </w:r>
    </w:p>
    <w:p w:rsidR="005F3F50" w:rsidRDefault="005F3F50" w:rsidP="00570D41">
      <w:pPr>
        <w:spacing w:line="360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2. </w:t>
      </w:r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 xml:space="preserve">Пекарь Нина Александровна - главный специалист управления образования администрации Тернейского муниципального </w:t>
      </w:r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>округа;</w:t>
      </w:r>
    </w:p>
    <w:p w:rsidR="005F3F50" w:rsidRDefault="005F3F50" w:rsidP="00570D41">
      <w:pPr>
        <w:spacing w:line="360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3.</w:t>
      </w:r>
      <w:r w:rsid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proofErr w:type="spellStart"/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>Дадыкина</w:t>
      </w:r>
      <w:proofErr w:type="spellEnd"/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 xml:space="preserve"> Ирина Николаевна  - </w:t>
      </w:r>
      <w:r w:rsidR="00450553">
        <w:rPr>
          <w:rFonts w:eastAsia="Times New Roman" w:cs="Times New Roman"/>
          <w:bCs w:val="0"/>
          <w:sz w:val="24"/>
          <w:szCs w:val="24"/>
          <w:lang w:eastAsia="ru-RU"/>
        </w:rPr>
        <w:t xml:space="preserve">заместитель директора по учебной работе </w:t>
      </w:r>
      <w:r w:rsidR="00D85D48">
        <w:rPr>
          <w:rFonts w:eastAsia="Times New Roman" w:cs="Times New Roman"/>
          <w:bCs w:val="0"/>
          <w:sz w:val="24"/>
          <w:szCs w:val="24"/>
          <w:lang w:eastAsia="ru-RU"/>
        </w:rPr>
        <w:t>МКОУ СОШ п. Терней</w:t>
      </w:r>
      <w:r w:rsidR="00570D41">
        <w:rPr>
          <w:rFonts w:eastAsia="Times New Roman" w:cs="Times New Roman"/>
          <w:bCs w:val="0"/>
          <w:sz w:val="24"/>
          <w:szCs w:val="24"/>
          <w:lang w:eastAsia="ru-RU"/>
        </w:rPr>
        <w:t>;</w:t>
      </w:r>
    </w:p>
    <w:p w:rsidR="00450553" w:rsidRDefault="00F22596" w:rsidP="00570D41">
      <w:pPr>
        <w:spacing w:line="360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4. </w:t>
      </w:r>
      <w:r w:rsidR="00B23DC2">
        <w:rPr>
          <w:rFonts w:eastAsia="Times New Roman" w:cs="Times New Roman"/>
          <w:bCs w:val="0"/>
          <w:sz w:val="24"/>
          <w:szCs w:val="24"/>
          <w:lang w:eastAsia="ru-RU"/>
        </w:rPr>
        <w:t xml:space="preserve">Белякова Анна Евгеньевна - </w:t>
      </w:r>
      <w:r w:rsidR="00450553">
        <w:rPr>
          <w:rFonts w:eastAsia="Times New Roman" w:cs="Times New Roman"/>
          <w:bCs w:val="0"/>
          <w:sz w:val="24"/>
          <w:szCs w:val="24"/>
          <w:lang w:eastAsia="ru-RU"/>
        </w:rPr>
        <w:t xml:space="preserve">заместитель директора по учебной работе МКОУ СОШ п. </w:t>
      </w:r>
      <w:r w:rsidR="00450553">
        <w:rPr>
          <w:rFonts w:eastAsia="Times New Roman" w:cs="Times New Roman"/>
          <w:bCs w:val="0"/>
          <w:sz w:val="24"/>
          <w:szCs w:val="24"/>
          <w:lang w:eastAsia="ru-RU"/>
        </w:rPr>
        <w:t>Пластун</w:t>
      </w:r>
      <w:r w:rsidR="00570D41">
        <w:rPr>
          <w:rFonts w:eastAsia="Times New Roman" w:cs="Times New Roman"/>
          <w:bCs w:val="0"/>
          <w:sz w:val="24"/>
          <w:szCs w:val="24"/>
          <w:lang w:eastAsia="ru-RU"/>
        </w:rPr>
        <w:t>;</w:t>
      </w:r>
    </w:p>
    <w:p w:rsidR="00570D41" w:rsidRDefault="00570D41" w:rsidP="00570D41">
      <w:pPr>
        <w:spacing w:line="360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5. Яшнова Вера Геннадьевна -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заместитель директора по учебной работе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МКОУ СОШ с. </w:t>
      </w:r>
      <w:proofErr w:type="spellStart"/>
      <w:r>
        <w:rPr>
          <w:rFonts w:eastAsia="Times New Roman" w:cs="Times New Roman"/>
          <w:bCs w:val="0"/>
          <w:sz w:val="24"/>
          <w:szCs w:val="24"/>
          <w:lang w:eastAsia="ru-RU"/>
        </w:rPr>
        <w:t>Амгу</w:t>
      </w:r>
      <w:proofErr w:type="spellEnd"/>
      <w:r>
        <w:rPr>
          <w:rFonts w:eastAsia="Times New Roman" w:cs="Times New Roman"/>
          <w:bCs w:val="0"/>
          <w:sz w:val="24"/>
          <w:szCs w:val="24"/>
          <w:lang w:eastAsia="ru-RU"/>
        </w:rPr>
        <w:t>.</w:t>
      </w:r>
    </w:p>
    <w:p w:rsidR="00570D41" w:rsidRDefault="00570D41" w:rsidP="00570D41">
      <w:pPr>
        <w:spacing w:line="360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70D41" w:rsidRDefault="00570D41" w:rsidP="00570D41">
      <w:pPr>
        <w:spacing w:line="360" w:lineRule="auto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642EA8" w:rsidRDefault="0018355F" w:rsidP="00642EA8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lastRenderedPageBreak/>
        <w:t xml:space="preserve">Приложение </w:t>
      </w:r>
      <w:r w:rsidR="009264D3">
        <w:rPr>
          <w:rFonts w:eastAsia="Times New Roman" w:cs="Times New Roman"/>
          <w:bCs w:val="0"/>
          <w:sz w:val="20"/>
          <w:lang w:eastAsia="ru-RU"/>
        </w:rPr>
        <w:t>2</w:t>
      </w:r>
    </w:p>
    <w:p w:rsidR="00642EA8" w:rsidRDefault="0018355F" w:rsidP="00642EA8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t xml:space="preserve">к приказу </w:t>
      </w:r>
      <w:r w:rsidR="00642EA8" w:rsidRPr="00642EA8">
        <w:rPr>
          <w:rFonts w:eastAsia="Times New Roman" w:cs="Times New Roman"/>
          <w:bCs w:val="0"/>
          <w:sz w:val="20"/>
          <w:lang w:eastAsia="ru-RU"/>
        </w:rPr>
        <w:t>управления образования администрации Тернейского муниципального</w:t>
      </w:r>
      <w:r w:rsidR="008B61D5">
        <w:rPr>
          <w:rFonts w:eastAsia="Times New Roman" w:cs="Times New Roman"/>
          <w:bCs w:val="0"/>
          <w:sz w:val="20"/>
          <w:lang w:eastAsia="ru-RU"/>
        </w:rPr>
        <w:t xml:space="preserve"> округа</w:t>
      </w:r>
      <w:r w:rsidR="00642EA8" w:rsidRPr="00642EA8">
        <w:rPr>
          <w:rFonts w:eastAsia="Times New Roman" w:cs="Times New Roman"/>
          <w:bCs w:val="0"/>
          <w:sz w:val="20"/>
          <w:lang w:eastAsia="ru-RU"/>
        </w:rPr>
        <w:t xml:space="preserve"> </w:t>
      </w:r>
    </w:p>
    <w:p w:rsidR="00C1100F" w:rsidRPr="00642EA8" w:rsidRDefault="00C1100F" w:rsidP="00C1100F">
      <w:pPr>
        <w:ind w:left="6804"/>
        <w:jc w:val="center"/>
        <w:rPr>
          <w:rFonts w:eastAsia="Times New Roman" w:cs="Times New Roman"/>
          <w:bCs w:val="0"/>
          <w:sz w:val="20"/>
          <w:u w:val="single"/>
          <w:lang w:eastAsia="ru-RU"/>
        </w:rPr>
      </w:pPr>
      <w:r w:rsidRPr="00F03686">
        <w:rPr>
          <w:rFonts w:eastAsia="Times New Roman" w:cs="Times New Roman"/>
          <w:bCs w:val="0"/>
          <w:sz w:val="20"/>
          <w:u w:val="single"/>
          <w:lang w:eastAsia="ru-RU"/>
        </w:rPr>
        <w:t xml:space="preserve">от </w:t>
      </w:r>
      <w:r w:rsidR="00F03686" w:rsidRPr="00F03686">
        <w:rPr>
          <w:rFonts w:eastAsia="Times New Roman" w:cs="Times New Roman"/>
          <w:bCs w:val="0"/>
          <w:sz w:val="20"/>
          <w:u w:val="single"/>
          <w:lang w:eastAsia="ru-RU"/>
        </w:rPr>
        <w:t>03</w:t>
      </w:r>
      <w:r w:rsidR="003B6176" w:rsidRPr="00F03686">
        <w:rPr>
          <w:rFonts w:eastAsia="Times New Roman" w:cs="Times New Roman"/>
          <w:bCs w:val="0"/>
          <w:sz w:val="20"/>
          <w:u w:val="single"/>
          <w:lang w:eastAsia="ru-RU"/>
        </w:rPr>
        <w:t>.09.20</w:t>
      </w:r>
      <w:r w:rsidR="00F03686" w:rsidRPr="00F03686">
        <w:rPr>
          <w:rFonts w:eastAsia="Times New Roman" w:cs="Times New Roman"/>
          <w:bCs w:val="0"/>
          <w:sz w:val="20"/>
          <w:u w:val="single"/>
          <w:lang w:eastAsia="ru-RU"/>
        </w:rPr>
        <w:t>21</w:t>
      </w:r>
      <w:r w:rsidR="003B6176" w:rsidRPr="00F03686">
        <w:rPr>
          <w:rFonts w:eastAsia="Times New Roman" w:cs="Times New Roman"/>
          <w:bCs w:val="0"/>
          <w:sz w:val="20"/>
          <w:u w:val="single"/>
          <w:lang w:eastAsia="ru-RU"/>
        </w:rPr>
        <w:t xml:space="preserve"> г. № 1</w:t>
      </w:r>
      <w:r w:rsidR="00F03686" w:rsidRPr="00F03686">
        <w:rPr>
          <w:rFonts w:eastAsia="Times New Roman" w:cs="Times New Roman"/>
          <w:bCs w:val="0"/>
          <w:sz w:val="20"/>
          <w:u w:val="single"/>
          <w:lang w:eastAsia="ru-RU"/>
        </w:rPr>
        <w:t>74</w:t>
      </w:r>
    </w:p>
    <w:p w:rsidR="00642EA8" w:rsidRDefault="00642EA8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642EA8" w:rsidRDefault="0018355F" w:rsidP="00642EA8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График проведения в 20</w:t>
      </w:r>
      <w:r w:rsidR="008B61D5">
        <w:rPr>
          <w:rFonts w:eastAsia="Times New Roman" w:cs="Times New Roman"/>
          <w:b/>
          <w:bCs w:val="0"/>
          <w:sz w:val="24"/>
          <w:szCs w:val="24"/>
          <w:lang w:eastAsia="ru-RU"/>
        </w:rPr>
        <w:t>21</w:t>
      </w: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-20</w:t>
      </w:r>
      <w:r w:rsidR="008B61D5">
        <w:rPr>
          <w:rFonts w:eastAsia="Times New Roman" w:cs="Times New Roman"/>
          <w:b/>
          <w:bCs w:val="0"/>
          <w:sz w:val="24"/>
          <w:szCs w:val="24"/>
          <w:lang w:eastAsia="ru-RU"/>
        </w:rPr>
        <w:t>22</w:t>
      </w:r>
      <w:r w:rsidR="00642EA8"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учебном го</w:t>
      </w: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ду</w:t>
      </w:r>
    </w:p>
    <w:p w:rsidR="0018355F" w:rsidRPr="00642EA8" w:rsidRDefault="0018355F" w:rsidP="00642EA8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18355F" w:rsidRPr="00642EA8" w:rsidRDefault="0018355F" w:rsidP="00642EA8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в образовательных </w:t>
      </w:r>
      <w:r w:rsidR="00642EA8"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учреждениях Тернейского муниципального </w:t>
      </w:r>
      <w:r w:rsidR="008B61D5">
        <w:rPr>
          <w:rFonts w:eastAsia="Times New Roman" w:cs="Times New Roman"/>
          <w:b/>
          <w:bCs w:val="0"/>
          <w:sz w:val="24"/>
          <w:szCs w:val="24"/>
          <w:lang w:eastAsia="ru-RU"/>
        </w:rPr>
        <w:t>округа</w:t>
      </w:r>
    </w:p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4678"/>
        <w:gridCol w:w="1985"/>
      </w:tblGrid>
      <w:tr w:rsidR="00642EA8" w:rsidRPr="00642EA8" w:rsidTr="00653A6C">
        <w:tc>
          <w:tcPr>
            <w:tcW w:w="1417" w:type="dxa"/>
            <w:vAlign w:val="center"/>
          </w:tcPr>
          <w:p w:rsidR="00642EA8" w:rsidRPr="00642EA8" w:rsidRDefault="00642EA8" w:rsidP="0069540C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642EA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vAlign w:val="center"/>
          </w:tcPr>
          <w:p w:rsidR="00642EA8" w:rsidRPr="00642EA8" w:rsidRDefault="00642EA8" w:rsidP="0069540C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642EA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642EA8" w:rsidRPr="00642EA8" w:rsidRDefault="00642EA8" w:rsidP="0069540C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642EA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7D75E8" w:rsidRPr="00642EA8" w:rsidTr="000E05A9">
        <w:tc>
          <w:tcPr>
            <w:tcW w:w="1417" w:type="dxa"/>
          </w:tcPr>
          <w:p w:rsidR="007D75E8" w:rsidRPr="00DD4E2C" w:rsidRDefault="008B61D5" w:rsidP="008B61D5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28</w:t>
            </w:r>
            <w:r w:rsidR="00847DC3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.09.20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</w:tcPr>
          <w:p w:rsidR="007D75E8" w:rsidRPr="00DD4E2C" w:rsidRDefault="007D75E8" w:rsidP="00B71FA9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7D75E8" w:rsidRDefault="007D75E8" w:rsidP="00B71FA9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47DC3" w:rsidTr="00653A6C">
        <w:tc>
          <w:tcPr>
            <w:tcW w:w="1417" w:type="dxa"/>
          </w:tcPr>
          <w:p w:rsidR="00847DC3" w:rsidRDefault="008B61D5" w:rsidP="008B61D5"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</w:t>
            </w:r>
            <w:r w:rsidR="00847DC3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9</w:t>
            </w:r>
            <w:r w:rsidR="00847DC3" w:rsidRPr="00F129A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.09.20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</w:tcPr>
          <w:p w:rsidR="00847DC3" w:rsidRPr="00DD4E2C" w:rsidRDefault="00847DC3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847DC3" w:rsidRDefault="00847DC3" w:rsidP="00C1100F">
            <w:pPr>
              <w:jc w:val="center"/>
            </w:pP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4-11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847DC3" w:rsidTr="00DD4E2C">
        <w:trPr>
          <w:trHeight w:val="122"/>
        </w:trPr>
        <w:tc>
          <w:tcPr>
            <w:tcW w:w="1417" w:type="dxa"/>
          </w:tcPr>
          <w:p w:rsidR="00847DC3" w:rsidRDefault="008B61D5" w:rsidP="008B61D5"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30</w:t>
            </w:r>
            <w:r w:rsidR="00847DC3" w:rsidRPr="00F129A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.09.20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</w:tcPr>
          <w:p w:rsidR="00847DC3" w:rsidRPr="00DD4E2C" w:rsidRDefault="00847DC3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847DC3" w:rsidRDefault="00847DC3" w:rsidP="00C1100F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8B61D5" w:rsidTr="00DD4E2C">
        <w:trPr>
          <w:trHeight w:val="122"/>
        </w:trPr>
        <w:tc>
          <w:tcPr>
            <w:tcW w:w="1417" w:type="dxa"/>
          </w:tcPr>
          <w:p w:rsidR="008B61D5" w:rsidRPr="00B0739F" w:rsidRDefault="008B61D5" w:rsidP="0060060A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4678" w:type="dxa"/>
          </w:tcPr>
          <w:p w:rsidR="008B61D5" w:rsidRPr="00DD4E2C" w:rsidRDefault="008B61D5" w:rsidP="0060060A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8B61D5" w:rsidRDefault="008B61D5" w:rsidP="0060060A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60060A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4678" w:type="dxa"/>
          </w:tcPr>
          <w:p w:rsidR="008B61D5" w:rsidRPr="00DD4E2C" w:rsidRDefault="008B61D5" w:rsidP="0060060A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8B61D5" w:rsidRDefault="008B61D5" w:rsidP="0060060A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t>12.10.2021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60060A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13.10.2021</w:t>
            </w:r>
          </w:p>
        </w:tc>
        <w:tc>
          <w:tcPr>
            <w:tcW w:w="4678" w:type="dxa"/>
          </w:tcPr>
          <w:p w:rsidR="008B61D5" w:rsidRPr="00DD4E2C" w:rsidRDefault="008B61D5" w:rsidP="0060060A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</w:tcPr>
          <w:p w:rsidR="008B61D5" w:rsidRDefault="008B61D5" w:rsidP="0060060A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t>14.10.2021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60060A">
            <w:r w:rsidRPr="00B0739F">
              <w:t>15.10.2021</w:t>
            </w:r>
          </w:p>
        </w:tc>
        <w:tc>
          <w:tcPr>
            <w:tcW w:w="4678" w:type="dxa"/>
          </w:tcPr>
          <w:p w:rsidR="008B61D5" w:rsidRPr="00DD4E2C" w:rsidRDefault="008B61D5" w:rsidP="0060060A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8B61D5" w:rsidRDefault="008B61D5" w:rsidP="0060060A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t>19.10.2021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t>20.10.2021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val="en-US"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t>21.10.2021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60060A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4678" w:type="dxa"/>
          </w:tcPr>
          <w:p w:rsidR="008B61D5" w:rsidRPr="00DD4E2C" w:rsidRDefault="008B61D5" w:rsidP="0060060A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8B61D5" w:rsidRDefault="008B61D5" w:rsidP="0060060A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4-11 </w:t>
            </w:r>
            <w:proofErr w:type="spellStart"/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t>26.10.2021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8B61D5">
            <w:r w:rsidRPr="00B0739F">
              <w:t>27.10.2021</w:t>
            </w:r>
          </w:p>
        </w:tc>
        <w:tc>
          <w:tcPr>
            <w:tcW w:w="4678" w:type="dxa"/>
          </w:tcPr>
          <w:p w:rsidR="008B61D5" w:rsidRPr="00DD4E2C" w:rsidRDefault="008B61D5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</w:tcPr>
          <w:p w:rsidR="008B61D5" w:rsidRDefault="008B61D5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B61D5" w:rsidTr="00653A6C">
        <w:tc>
          <w:tcPr>
            <w:tcW w:w="1417" w:type="dxa"/>
          </w:tcPr>
          <w:p w:rsidR="008B61D5" w:rsidRPr="00B0739F" w:rsidRDefault="008B61D5" w:rsidP="0060060A">
            <w:r w:rsidRPr="00B0739F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4678" w:type="dxa"/>
          </w:tcPr>
          <w:p w:rsidR="008B61D5" w:rsidRPr="00DD4E2C" w:rsidRDefault="008B61D5" w:rsidP="0060060A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5" w:type="dxa"/>
          </w:tcPr>
          <w:p w:rsidR="008B61D5" w:rsidRDefault="008B61D5" w:rsidP="0060060A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</w:tbl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E56F2C" w:rsidRDefault="00E56F2C">
      <w:pPr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653A6C" w:rsidRPr="00642EA8" w:rsidRDefault="00653A6C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lastRenderedPageBreak/>
        <w:t>Приложение</w:t>
      </w:r>
      <w:r>
        <w:rPr>
          <w:rFonts w:eastAsia="Times New Roman" w:cs="Times New Roman"/>
          <w:bCs w:val="0"/>
          <w:sz w:val="20"/>
          <w:lang w:eastAsia="ru-RU"/>
        </w:rPr>
        <w:t xml:space="preserve"> 3</w:t>
      </w:r>
    </w:p>
    <w:p w:rsidR="00653A6C" w:rsidRDefault="00653A6C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t xml:space="preserve">к приказу управления образования администрации Тернейского муниципального района </w:t>
      </w:r>
    </w:p>
    <w:p w:rsidR="00C1100F" w:rsidRPr="00642EA8" w:rsidRDefault="00C1100F" w:rsidP="00C1100F">
      <w:pPr>
        <w:ind w:left="6804"/>
        <w:jc w:val="center"/>
        <w:rPr>
          <w:rFonts w:eastAsia="Times New Roman" w:cs="Times New Roman"/>
          <w:bCs w:val="0"/>
          <w:sz w:val="20"/>
          <w:u w:val="single"/>
          <w:lang w:eastAsia="ru-RU"/>
        </w:rPr>
      </w:pPr>
      <w:r w:rsidRPr="00642EA8">
        <w:rPr>
          <w:rFonts w:eastAsia="Times New Roman" w:cs="Times New Roman"/>
          <w:bCs w:val="0"/>
          <w:sz w:val="20"/>
          <w:u w:val="single"/>
          <w:lang w:eastAsia="ru-RU"/>
        </w:rPr>
        <w:t xml:space="preserve">от </w:t>
      </w:r>
      <w:r w:rsidR="00B0739F">
        <w:rPr>
          <w:rFonts w:eastAsia="Times New Roman" w:cs="Times New Roman"/>
          <w:bCs w:val="0"/>
          <w:sz w:val="20"/>
          <w:u w:val="single"/>
          <w:lang w:eastAsia="ru-RU"/>
        </w:rPr>
        <w:t>03.09.2021</w:t>
      </w:r>
      <w:r w:rsidR="003B6176">
        <w:rPr>
          <w:rFonts w:eastAsia="Times New Roman" w:cs="Times New Roman"/>
          <w:bCs w:val="0"/>
          <w:sz w:val="20"/>
          <w:u w:val="single"/>
          <w:lang w:eastAsia="ru-RU"/>
        </w:rPr>
        <w:t xml:space="preserve"> г. № 1</w:t>
      </w:r>
      <w:r w:rsidR="00B0739F">
        <w:rPr>
          <w:rFonts w:eastAsia="Times New Roman" w:cs="Times New Roman"/>
          <w:bCs w:val="0"/>
          <w:sz w:val="20"/>
          <w:u w:val="single"/>
          <w:lang w:eastAsia="ru-RU"/>
        </w:rPr>
        <w:t>74</w:t>
      </w:r>
    </w:p>
    <w:p w:rsidR="00E56F2C" w:rsidRDefault="00E56F2C" w:rsidP="001A28D1">
      <w:pPr>
        <w:rPr>
          <w:rFonts w:eastAsia="Times New Roman" w:cs="Times New Roman"/>
          <w:sz w:val="24"/>
          <w:szCs w:val="24"/>
        </w:rPr>
      </w:pPr>
    </w:p>
    <w:p w:rsidR="00E56F2C" w:rsidRPr="00335755" w:rsidRDefault="00E56F2C" w:rsidP="00B933D7">
      <w:pPr>
        <w:rPr>
          <w:sz w:val="18"/>
          <w:szCs w:val="18"/>
        </w:rPr>
      </w:pPr>
    </w:p>
    <w:p w:rsidR="00B933D7" w:rsidRDefault="00B933D7" w:rsidP="00B933D7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A28D1" w:rsidRDefault="001A28D1" w:rsidP="001A28D1">
      <w:pPr>
        <w:pStyle w:val="Default"/>
        <w:jc w:val="center"/>
        <w:rPr>
          <w:bCs w:val="0"/>
          <w:sz w:val="22"/>
          <w:szCs w:val="22"/>
        </w:rPr>
      </w:pPr>
      <w:r>
        <w:rPr>
          <w:b/>
          <w:sz w:val="22"/>
          <w:szCs w:val="22"/>
        </w:rPr>
        <w:t>СОГЛАСИЕ</w:t>
      </w:r>
    </w:p>
    <w:p w:rsidR="001A28D1" w:rsidRDefault="001A28D1" w:rsidP="001A28D1">
      <w:pPr>
        <w:pStyle w:val="Default"/>
        <w:jc w:val="center"/>
        <w:rPr>
          <w:bCs w:val="0"/>
          <w:sz w:val="22"/>
          <w:szCs w:val="22"/>
        </w:rPr>
      </w:pPr>
      <w:r>
        <w:rPr>
          <w:b/>
          <w:sz w:val="22"/>
          <w:szCs w:val="22"/>
        </w:rPr>
        <w:t>на обработку персональных данных</w:t>
      </w: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Я, _________________________________________________________________________</w:t>
      </w:r>
      <w:r>
        <w:rPr>
          <w:bCs w:val="0"/>
          <w:sz w:val="23"/>
          <w:szCs w:val="23"/>
        </w:rPr>
        <w:t>___________</w:t>
      </w:r>
      <w:r>
        <w:rPr>
          <w:bCs w:val="0"/>
          <w:sz w:val="23"/>
          <w:szCs w:val="23"/>
        </w:rPr>
        <w:t>_,</w:t>
      </w:r>
    </w:p>
    <w:p w:rsidR="001A28D1" w:rsidRPr="001A28D1" w:rsidRDefault="001A28D1" w:rsidP="001A28D1">
      <w:pPr>
        <w:pStyle w:val="Default"/>
        <w:jc w:val="center"/>
        <w:rPr>
          <w:bCs w:val="0"/>
          <w:sz w:val="18"/>
          <w:szCs w:val="18"/>
        </w:rPr>
      </w:pPr>
      <w:r w:rsidRPr="001A28D1">
        <w:rPr>
          <w:bCs w:val="0"/>
          <w:sz w:val="18"/>
          <w:szCs w:val="18"/>
        </w:rPr>
        <w:t>(фамилия, имя, отчество родителя/законного представителя полностью)</w:t>
      </w: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являясь родителем/ законным представителем ребенка: </w:t>
      </w:r>
      <w:r>
        <w:rPr>
          <w:bCs w:val="0"/>
          <w:sz w:val="23"/>
          <w:szCs w:val="23"/>
        </w:rPr>
        <w:t>_______</w:t>
      </w:r>
      <w:r>
        <w:rPr>
          <w:bCs w:val="0"/>
          <w:sz w:val="23"/>
          <w:szCs w:val="23"/>
        </w:rPr>
        <w:t>____________</w:t>
      </w:r>
      <w:r>
        <w:rPr>
          <w:bCs w:val="0"/>
          <w:sz w:val="23"/>
          <w:szCs w:val="23"/>
        </w:rPr>
        <w:t>_____________________</w:t>
      </w: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________________________________________________________________________________________</w:t>
      </w:r>
    </w:p>
    <w:p w:rsidR="001A28D1" w:rsidRPr="001A28D1" w:rsidRDefault="001A28D1" w:rsidP="001A28D1">
      <w:pPr>
        <w:pStyle w:val="Default"/>
        <w:jc w:val="center"/>
        <w:rPr>
          <w:bCs w:val="0"/>
          <w:sz w:val="23"/>
          <w:szCs w:val="23"/>
        </w:rPr>
      </w:pPr>
      <w:r w:rsidRPr="001A28D1">
        <w:rPr>
          <w:bCs w:val="0"/>
          <w:sz w:val="18"/>
          <w:szCs w:val="18"/>
        </w:rPr>
        <w:t>(фамилия, имя, отчество ребенка полностью)</w:t>
      </w: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Место учебы в настоящее время (в соответствии с уставом общеобразовательного учреждения), класс___________________________________________________________</w:t>
      </w:r>
      <w:r>
        <w:rPr>
          <w:bCs w:val="0"/>
          <w:sz w:val="23"/>
          <w:szCs w:val="23"/>
        </w:rPr>
        <w:t>______________________</w:t>
      </w:r>
      <w:r>
        <w:rPr>
          <w:bCs w:val="0"/>
          <w:sz w:val="23"/>
          <w:szCs w:val="23"/>
        </w:rPr>
        <w:t xml:space="preserve">__ </w:t>
      </w: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Дата рождения (число, месяц, год):_____________</w:t>
      </w:r>
      <w:r>
        <w:rPr>
          <w:bCs w:val="0"/>
          <w:sz w:val="23"/>
          <w:szCs w:val="23"/>
        </w:rPr>
        <w:t>__________</w:t>
      </w:r>
      <w:r>
        <w:rPr>
          <w:bCs w:val="0"/>
          <w:sz w:val="23"/>
          <w:szCs w:val="23"/>
        </w:rPr>
        <w:t xml:space="preserve">_ Гражданство:_____________________ </w:t>
      </w:r>
    </w:p>
    <w:p w:rsidR="001A28D1" w:rsidRDefault="001A28D1" w:rsidP="001A28D1">
      <w:pPr>
        <w:pStyle w:val="Defaul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Паспортные данные (серия, номер, дата выдачи, кем выдан):_________________</w:t>
      </w:r>
      <w:r>
        <w:rPr>
          <w:bCs w:val="0"/>
          <w:sz w:val="22"/>
          <w:szCs w:val="22"/>
        </w:rPr>
        <w:t>______</w:t>
      </w:r>
      <w:r>
        <w:rPr>
          <w:bCs w:val="0"/>
          <w:sz w:val="22"/>
          <w:szCs w:val="22"/>
        </w:rPr>
        <w:t>________________ _________________________________________________________________________________</w:t>
      </w:r>
      <w:r>
        <w:rPr>
          <w:bCs w:val="0"/>
          <w:sz w:val="22"/>
          <w:szCs w:val="22"/>
        </w:rPr>
        <w:t>______</w:t>
      </w:r>
      <w:r>
        <w:rPr>
          <w:bCs w:val="0"/>
          <w:sz w:val="22"/>
          <w:szCs w:val="22"/>
        </w:rPr>
        <w:t>____ ______________________________________________________________________________</w:t>
      </w:r>
      <w:r>
        <w:rPr>
          <w:bCs w:val="0"/>
          <w:sz w:val="22"/>
          <w:szCs w:val="22"/>
        </w:rPr>
        <w:t>______</w:t>
      </w:r>
      <w:r>
        <w:rPr>
          <w:bCs w:val="0"/>
          <w:sz w:val="22"/>
          <w:szCs w:val="22"/>
        </w:rPr>
        <w:t>_______ Домашний адрес (с индексом), контактный телефон:__________________________________</w:t>
      </w:r>
      <w:r>
        <w:rPr>
          <w:bCs w:val="0"/>
          <w:sz w:val="22"/>
          <w:szCs w:val="22"/>
        </w:rPr>
        <w:t>______</w:t>
      </w:r>
      <w:r>
        <w:rPr>
          <w:bCs w:val="0"/>
          <w:sz w:val="22"/>
          <w:szCs w:val="22"/>
        </w:rPr>
        <w:t xml:space="preserve">______ </w:t>
      </w:r>
    </w:p>
    <w:p w:rsidR="001A28D1" w:rsidRDefault="001A28D1" w:rsidP="001A28D1">
      <w:pPr>
        <w:pStyle w:val="Defaul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__________________________________________________________________________________</w:t>
      </w:r>
      <w:r>
        <w:rPr>
          <w:bCs w:val="0"/>
          <w:sz w:val="22"/>
          <w:szCs w:val="22"/>
        </w:rPr>
        <w:t>______</w:t>
      </w:r>
      <w:r>
        <w:rPr>
          <w:bCs w:val="0"/>
          <w:sz w:val="22"/>
          <w:szCs w:val="22"/>
        </w:rPr>
        <w:t xml:space="preserve">___ </w:t>
      </w:r>
    </w:p>
    <w:p w:rsidR="001A28D1" w:rsidRDefault="001A28D1" w:rsidP="001A28D1">
      <w:pPr>
        <w:pStyle w:val="Defaul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___________________________________________________________________________________</w:t>
      </w:r>
      <w:r>
        <w:rPr>
          <w:bCs w:val="0"/>
          <w:sz w:val="22"/>
          <w:szCs w:val="22"/>
        </w:rPr>
        <w:t>______</w:t>
      </w:r>
      <w:r>
        <w:rPr>
          <w:bCs w:val="0"/>
          <w:sz w:val="22"/>
          <w:szCs w:val="22"/>
        </w:rPr>
        <w:t xml:space="preserve">__ </w:t>
      </w: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proofErr w:type="gramStart"/>
      <w:r>
        <w:rPr>
          <w:bCs w:val="0"/>
          <w:sz w:val="23"/>
          <w:szCs w:val="23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организаторами всероссийской олимпиады школьников по общеобразовательным предметам (далее – Операторами*)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</w:t>
      </w:r>
      <w:proofErr w:type="gramEnd"/>
      <w:r>
        <w:rPr>
          <w:bCs w:val="0"/>
          <w:sz w:val="23"/>
          <w:szCs w:val="23"/>
        </w:rPr>
        <w:t xml:space="preserve"> </w:t>
      </w:r>
      <w:proofErr w:type="gramStart"/>
      <w:r>
        <w:rPr>
          <w:bCs w:val="0"/>
          <w:sz w:val="23"/>
          <w:szCs w:val="23"/>
        </w:rPr>
        <w:t>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  <w:r>
        <w:rPr>
          <w:bCs w:val="0"/>
          <w:sz w:val="23"/>
          <w:szCs w:val="23"/>
        </w:rPr>
        <w:t xml:space="preserve"> </w:t>
      </w:r>
      <w:proofErr w:type="gramStart"/>
      <w:r>
        <w:rPr>
          <w:bCs w:val="0"/>
          <w:sz w:val="23"/>
          <w:szCs w:val="23"/>
        </w:rPr>
        <w:t>Предоставляю Операторам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bCs w:val="0"/>
          <w:sz w:val="23"/>
          <w:szCs w:val="23"/>
        </w:rPr>
        <w:t xml:space="preserve"> Действия с персональными данными: автоматизированные с использованием средств вычислительной техники. Также я разрешаю Операторам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</w:t>
      </w:r>
      <w:proofErr w:type="gramStart"/>
      <w:r>
        <w:rPr>
          <w:bCs w:val="0"/>
          <w:sz w:val="23"/>
          <w:szCs w:val="23"/>
        </w:rPr>
        <w:t>с даты подписания</w:t>
      </w:r>
      <w:proofErr w:type="gramEnd"/>
      <w:r>
        <w:rPr>
          <w:bCs w:val="0"/>
          <w:sz w:val="23"/>
          <w:szCs w:val="23"/>
        </w:rPr>
        <w:t xml:space="preserve">. </w:t>
      </w:r>
    </w:p>
    <w:p w:rsidR="00B0739F" w:rsidRDefault="00B0739F" w:rsidP="001A28D1">
      <w:pPr>
        <w:pStyle w:val="Default"/>
        <w:rPr>
          <w:bCs w:val="0"/>
          <w:sz w:val="23"/>
          <w:szCs w:val="23"/>
        </w:rPr>
      </w:pP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Дата: «_____» ____________ 202___ г. ____________ /________________________________/ </w:t>
      </w:r>
    </w:p>
    <w:p w:rsidR="001A28D1" w:rsidRPr="001A28D1" w:rsidRDefault="001A28D1" w:rsidP="001A28D1">
      <w:pPr>
        <w:pStyle w:val="Default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1A28D1">
        <w:rPr>
          <w:bCs w:val="0"/>
          <w:sz w:val="18"/>
          <w:szCs w:val="18"/>
        </w:rPr>
        <w:t xml:space="preserve">Подпись расшифровка </w:t>
      </w:r>
    </w:p>
    <w:p w:rsidR="001A28D1" w:rsidRDefault="001A28D1" w:rsidP="001A28D1">
      <w:pPr>
        <w:pStyle w:val="Default"/>
        <w:rPr>
          <w:bCs w:val="0"/>
          <w:sz w:val="23"/>
          <w:szCs w:val="23"/>
        </w:rPr>
      </w:pPr>
    </w:p>
    <w:p w:rsidR="001A28D1" w:rsidRDefault="001A28D1" w:rsidP="001A28D1">
      <w:pPr>
        <w:pStyle w:val="Default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*Организаторами олимпиады являются: </w:t>
      </w:r>
    </w:p>
    <w:p w:rsidR="00B933D7" w:rsidRDefault="001A28D1" w:rsidP="001A28D1">
      <w:pPr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bCs w:val="0"/>
          <w:sz w:val="20"/>
        </w:rPr>
        <w:t>школьного и муниципального этапов - орган местного самоуправления, осуществляющий управление в сфере образования; регионального этапа - орган государственной власти субъекта Российской Федерации, осуществляющий государственное управление в сфере образования; заключительного этапа - Министерство просвещения</w:t>
      </w:r>
      <w:r>
        <w:rPr>
          <w:bCs w:val="0"/>
          <w:sz w:val="20"/>
        </w:rPr>
        <w:t xml:space="preserve"> Российской Федерации.</w:t>
      </w:r>
    </w:p>
    <w:sectPr w:rsidR="00B933D7" w:rsidSect="00E556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801"/>
    <w:multiLevelType w:val="hybridMultilevel"/>
    <w:tmpl w:val="DCF65B04"/>
    <w:lvl w:ilvl="0" w:tplc="0950A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330544"/>
    <w:multiLevelType w:val="hybridMultilevel"/>
    <w:tmpl w:val="6F72CB64"/>
    <w:lvl w:ilvl="0" w:tplc="0950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355F"/>
    <w:rsid w:val="00001630"/>
    <w:rsid w:val="000027A9"/>
    <w:rsid w:val="00002F3B"/>
    <w:rsid w:val="0000361E"/>
    <w:rsid w:val="0000744C"/>
    <w:rsid w:val="00011DDA"/>
    <w:rsid w:val="00011FAC"/>
    <w:rsid w:val="0001677F"/>
    <w:rsid w:val="00021F79"/>
    <w:rsid w:val="00022093"/>
    <w:rsid w:val="0002233F"/>
    <w:rsid w:val="00026EAC"/>
    <w:rsid w:val="00027253"/>
    <w:rsid w:val="00027E6B"/>
    <w:rsid w:val="000326C4"/>
    <w:rsid w:val="00037764"/>
    <w:rsid w:val="00040395"/>
    <w:rsid w:val="00042A31"/>
    <w:rsid w:val="000431E6"/>
    <w:rsid w:val="00044F56"/>
    <w:rsid w:val="00045DC9"/>
    <w:rsid w:val="0004750A"/>
    <w:rsid w:val="00052191"/>
    <w:rsid w:val="000532CF"/>
    <w:rsid w:val="00055C20"/>
    <w:rsid w:val="00055C77"/>
    <w:rsid w:val="00057A9E"/>
    <w:rsid w:val="00067064"/>
    <w:rsid w:val="000762A9"/>
    <w:rsid w:val="00086C27"/>
    <w:rsid w:val="00086C71"/>
    <w:rsid w:val="0009012D"/>
    <w:rsid w:val="00091F65"/>
    <w:rsid w:val="000A0F22"/>
    <w:rsid w:val="000A2244"/>
    <w:rsid w:val="000A37DE"/>
    <w:rsid w:val="000A4C4B"/>
    <w:rsid w:val="000A6015"/>
    <w:rsid w:val="000A6DE5"/>
    <w:rsid w:val="000B06E4"/>
    <w:rsid w:val="000B0763"/>
    <w:rsid w:val="000B1451"/>
    <w:rsid w:val="000B1E6B"/>
    <w:rsid w:val="000B6384"/>
    <w:rsid w:val="000B7437"/>
    <w:rsid w:val="000C26D0"/>
    <w:rsid w:val="000C3425"/>
    <w:rsid w:val="000D1C7D"/>
    <w:rsid w:val="000D5E5E"/>
    <w:rsid w:val="000E2B07"/>
    <w:rsid w:val="000E4263"/>
    <w:rsid w:val="000E5231"/>
    <w:rsid w:val="000F20B7"/>
    <w:rsid w:val="000F2A23"/>
    <w:rsid w:val="000F622D"/>
    <w:rsid w:val="000F642A"/>
    <w:rsid w:val="000F7B27"/>
    <w:rsid w:val="0011247E"/>
    <w:rsid w:val="0011279F"/>
    <w:rsid w:val="001149AF"/>
    <w:rsid w:val="00115037"/>
    <w:rsid w:val="0011583E"/>
    <w:rsid w:val="00116BBF"/>
    <w:rsid w:val="00117A52"/>
    <w:rsid w:val="0012295C"/>
    <w:rsid w:val="0012511F"/>
    <w:rsid w:val="00126C37"/>
    <w:rsid w:val="0012704B"/>
    <w:rsid w:val="00127836"/>
    <w:rsid w:val="00130475"/>
    <w:rsid w:val="0013289F"/>
    <w:rsid w:val="0013410E"/>
    <w:rsid w:val="001355BE"/>
    <w:rsid w:val="00142938"/>
    <w:rsid w:val="00151740"/>
    <w:rsid w:val="00153A3C"/>
    <w:rsid w:val="001562EF"/>
    <w:rsid w:val="00160CF9"/>
    <w:rsid w:val="0016695C"/>
    <w:rsid w:val="001701A8"/>
    <w:rsid w:val="00172D33"/>
    <w:rsid w:val="001744FC"/>
    <w:rsid w:val="00175AB0"/>
    <w:rsid w:val="0018355F"/>
    <w:rsid w:val="00187E3F"/>
    <w:rsid w:val="00191833"/>
    <w:rsid w:val="0019469A"/>
    <w:rsid w:val="001A28D1"/>
    <w:rsid w:val="001A6640"/>
    <w:rsid w:val="001B16C7"/>
    <w:rsid w:val="001B1E9E"/>
    <w:rsid w:val="001B4466"/>
    <w:rsid w:val="001B4EEB"/>
    <w:rsid w:val="001B7112"/>
    <w:rsid w:val="001C0528"/>
    <w:rsid w:val="001C20DF"/>
    <w:rsid w:val="001C4206"/>
    <w:rsid w:val="001C5EE2"/>
    <w:rsid w:val="001C749A"/>
    <w:rsid w:val="001D295B"/>
    <w:rsid w:val="001D7A90"/>
    <w:rsid w:val="001E2C0F"/>
    <w:rsid w:val="001E3B8B"/>
    <w:rsid w:val="001E44F1"/>
    <w:rsid w:val="001E59C2"/>
    <w:rsid w:val="001E64EB"/>
    <w:rsid w:val="001F23CC"/>
    <w:rsid w:val="001F2820"/>
    <w:rsid w:val="001F3946"/>
    <w:rsid w:val="00206660"/>
    <w:rsid w:val="00211DB9"/>
    <w:rsid w:val="00212027"/>
    <w:rsid w:val="002140A9"/>
    <w:rsid w:val="00216954"/>
    <w:rsid w:val="002212CB"/>
    <w:rsid w:val="002213AD"/>
    <w:rsid w:val="002213AE"/>
    <w:rsid w:val="00235034"/>
    <w:rsid w:val="00235857"/>
    <w:rsid w:val="00236EE5"/>
    <w:rsid w:val="0023782B"/>
    <w:rsid w:val="00240714"/>
    <w:rsid w:val="00247FAD"/>
    <w:rsid w:val="0025295E"/>
    <w:rsid w:val="00263175"/>
    <w:rsid w:val="0026597D"/>
    <w:rsid w:val="00266550"/>
    <w:rsid w:val="0026769C"/>
    <w:rsid w:val="00273923"/>
    <w:rsid w:val="002768C7"/>
    <w:rsid w:val="00276F27"/>
    <w:rsid w:val="0028068D"/>
    <w:rsid w:val="00280877"/>
    <w:rsid w:val="002808C5"/>
    <w:rsid w:val="0028438B"/>
    <w:rsid w:val="00286B54"/>
    <w:rsid w:val="00291676"/>
    <w:rsid w:val="00292B05"/>
    <w:rsid w:val="002951B6"/>
    <w:rsid w:val="00295672"/>
    <w:rsid w:val="002964E5"/>
    <w:rsid w:val="002A0BFB"/>
    <w:rsid w:val="002A1A61"/>
    <w:rsid w:val="002A435A"/>
    <w:rsid w:val="002A4CDA"/>
    <w:rsid w:val="002B02A4"/>
    <w:rsid w:val="002B426D"/>
    <w:rsid w:val="002B4555"/>
    <w:rsid w:val="002B557E"/>
    <w:rsid w:val="002B6A60"/>
    <w:rsid w:val="002B7BA7"/>
    <w:rsid w:val="002C09F6"/>
    <w:rsid w:val="002C1D85"/>
    <w:rsid w:val="002C3ABD"/>
    <w:rsid w:val="002C5585"/>
    <w:rsid w:val="002C6C9A"/>
    <w:rsid w:val="002D1667"/>
    <w:rsid w:val="002D6AF9"/>
    <w:rsid w:val="002D7A5D"/>
    <w:rsid w:val="002D7BC1"/>
    <w:rsid w:val="002E25B8"/>
    <w:rsid w:val="002E3F04"/>
    <w:rsid w:val="002E491E"/>
    <w:rsid w:val="002E6B01"/>
    <w:rsid w:val="002F06E5"/>
    <w:rsid w:val="002F262B"/>
    <w:rsid w:val="002F36C7"/>
    <w:rsid w:val="002F437D"/>
    <w:rsid w:val="00304E0F"/>
    <w:rsid w:val="00305FD9"/>
    <w:rsid w:val="00314ECF"/>
    <w:rsid w:val="003201D7"/>
    <w:rsid w:val="00320913"/>
    <w:rsid w:val="003209BA"/>
    <w:rsid w:val="00321E7E"/>
    <w:rsid w:val="0033512E"/>
    <w:rsid w:val="00335596"/>
    <w:rsid w:val="00336433"/>
    <w:rsid w:val="003407A5"/>
    <w:rsid w:val="00341469"/>
    <w:rsid w:val="00354CE8"/>
    <w:rsid w:val="00356E29"/>
    <w:rsid w:val="003611BF"/>
    <w:rsid w:val="00361534"/>
    <w:rsid w:val="00366131"/>
    <w:rsid w:val="0037325D"/>
    <w:rsid w:val="0037514B"/>
    <w:rsid w:val="00376833"/>
    <w:rsid w:val="0037792B"/>
    <w:rsid w:val="00380888"/>
    <w:rsid w:val="00387A7D"/>
    <w:rsid w:val="003902CC"/>
    <w:rsid w:val="00390B3E"/>
    <w:rsid w:val="0039536D"/>
    <w:rsid w:val="003A3129"/>
    <w:rsid w:val="003A4CC2"/>
    <w:rsid w:val="003A5556"/>
    <w:rsid w:val="003B6176"/>
    <w:rsid w:val="003C0BE2"/>
    <w:rsid w:val="003C11F8"/>
    <w:rsid w:val="003C35E1"/>
    <w:rsid w:val="003C3A4C"/>
    <w:rsid w:val="003C5AA1"/>
    <w:rsid w:val="003D13D6"/>
    <w:rsid w:val="003D42C9"/>
    <w:rsid w:val="003D67B1"/>
    <w:rsid w:val="003E1766"/>
    <w:rsid w:val="003E46BE"/>
    <w:rsid w:val="003E6FB3"/>
    <w:rsid w:val="003E726F"/>
    <w:rsid w:val="003F58A6"/>
    <w:rsid w:val="00400F62"/>
    <w:rsid w:val="0040190A"/>
    <w:rsid w:val="004038A7"/>
    <w:rsid w:val="0040775A"/>
    <w:rsid w:val="00410066"/>
    <w:rsid w:val="00411BFD"/>
    <w:rsid w:val="00411E26"/>
    <w:rsid w:val="004138FC"/>
    <w:rsid w:val="00417A65"/>
    <w:rsid w:val="00417F79"/>
    <w:rsid w:val="004204F7"/>
    <w:rsid w:val="004210E2"/>
    <w:rsid w:val="00424067"/>
    <w:rsid w:val="00426703"/>
    <w:rsid w:val="00426AA2"/>
    <w:rsid w:val="00426CFE"/>
    <w:rsid w:val="004343D2"/>
    <w:rsid w:val="00435C61"/>
    <w:rsid w:val="004400F4"/>
    <w:rsid w:val="00441A8D"/>
    <w:rsid w:val="00442B76"/>
    <w:rsid w:val="00442FFB"/>
    <w:rsid w:val="00450553"/>
    <w:rsid w:val="00450D8E"/>
    <w:rsid w:val="00452DAE"/>
    <w:rsid w:val="0045638C"/>
    <w:rsid w:val="004564BE"/>
    <w:rsid w:val="00461245"/>
    <w:rsid w:val="00470B2F"/>
    <w:rsid w:val="00471772"/>
    <w:rsid w:val="004749E0"/>
    <w:rsid w:val="00476D57"/>
    <w:rsid w:val="0047746A"/>
    <w:rsid w:val="00482258"/>
    <w:rsid w:val="00482B66"/>
    <w:rsid w:val="00482F1A"/>
    <w:rsid w:val="0048400A"/>
    <w:rsid w:val="004842E5"/>
    <w:rsid w:val="00485768"/>
    <w:rsid w:val="0048584D"/>
    <w:rsid w:val="00485A0D"/>
    <w:rsid w:val="004915A5"/>
    <w:rsid w:val="00491B9F"/>
    <w:rsid w:val="00492087"/>
    <w:rsid w:val="004961F9"/>
    <w:rsid w:val="004A0E4F"/>
    <w:rsid w:val="004A1CFF"/>
    <w:rsid w:val="004B2309"/>
    <w:rsid w:val="004B57E9"/>
    <w:rsid w:val="004B7A85"/>
    <w:rsid w:val="004B7D19"/>
    <w:rsid w:val="004C0E72"/>
    <w:rsid w:val="004C2090"/>
    <w:rsid w:val="004C5689"/>
    <w:rsid w:val="004D1B4D"/>
    <w:rsid w:val="004D4A06"/>
    <w:rsid w:val="004D5217"/>
    <w:rsid w:val="004E14E1"/>
    <w:rsid w:val="004E4250"/>
    <w:rsid w:val="004F6AA2"/>
    <w:rsid w:val="00507C07"/>
    <w:rsid w:val="0052025B"/>
    <w:rsid w:val="00522053"/>
    <w:rsid w:val="00522FE5"/>
    <w:rsid w:val="005236B6"/>
    <w:rsid w:val="0053380F"/>
    <w:rsid w:val="0053427D"/>
    <w:rsid w:val="00536106"/>
    <w:rsid w:val="00541E80"/>
    <w:rsid w:val="005421DD"/>
    <w:rsid w:val="00543EB3"/>
    <w:rsid w:val="0054427C"/>
    <w:rsid w:val="00546995"/>
    <w:rsid w:val="00551391"/>
    <w:rsid w:val="00551F97"/>
    <w:rsid w:val="0055327B"/>
    <w:rsid w:val="005545F3"/>
    <w:rsid w:val="00561750"/>
    <w:rsid w:val="00565E77"/>
    <w:rsid w:val="005660AD"/>
    <w:rsid w:val="00566FCE"/>
    <w:rsid w:val="00567402"/>
    <w:rsid w:val="00567C68"/>
    <w:rsid w:val="005700F9"/>
    <w:rsid w:val="00570D41"/>
    <w:rsid w:val="00572B22"/>
    <w:rsid w:val="00575C1E"/>
    <w:rsid w:val="00576A5D"/>
    <w:rsid w:val="00580078"/>
    <w:rsid w:val="005804DA"/>
    <w:rsid w:val="00582F22"/>
    <w:rsid w:val="00587D7E"/>
    <w:rsid w:val="0059014E"/>
    <w:rsid w:val="00590BB8"/>
    <w:rsid w:val="00591B87"/>
    <w:rsid w:val="00592EE7"/>
    <w:rsid w:val="0059310D"/>
    <w:rsid w:val="00594396"/>
    <w:rsid w:val="00596815"/>
    <w:rsid w:val="005B0277"/>
    <w:rsid w:val="005B147D"/>
    <w:rsid w:val="005B1EE0"/>
    <w:rsid w:val="005B451E"/>
    <w:rsid w:val="005B506D"/>
    <w:rsid w:val="005B6235"/>
    <w:rsid w:val="005C0174"/>
    <w:rsid w:val="005D157A"/>
    <w:rsid w:val="005D53DD"/>
    <w:rsid w:val="005E3F58"/>
    <w:rsid w:val="005E665F"/>
    <w:rsid w:val="005F1365"/>
    <w:rsid w:val="005F2DAA"/>
    <w:rsid w:val="005F3F50"/>
    <w:rsid w:val="005F6673"/>
    <w:rsid w:val="00606C53"/>
    <w:rsid w:val="00612E80"/>
    <w:rsid w:val="00614BDC"/>
    <w:rsid w:val="00615A6E"/>
    <w:rsid w:val="00623C61"/>
    <w:rsid w:val="00625267"/>
    <w:rsid w:val="00625A22"/>
    <w:rsid w:val="00627A34"/>
    <w:rsid w:val="006317DA"/>
    <w:rsid w:val="006341C3"/>
    <w:rsid w:val="00641A0D"/>
    <w:rsid w:val="00642EA8"/>
    <w:rsid w:val="00647BA3"/>
    <w:rsid w:val="00653A6C"/>
    <w:rsid w:val="00661B45"/>
    <w:rsid w:val="00664931"/>
    <w:rsid w:val="006744FD"/>
    <w:rsid w:val="00683BC2"/>
    <w:rsid w:val="00687AE6"/>
    <w:rsid w:val="0069165B"/>
    <w:rsid w:val="0069266B"/>
    <w:rsid w:val="0069277E"/>
    <w:rsid w:val="00694974"/>
    <w:rsid w:val="0069540C"/>
    <w:rsid w:val="006A19AE"/>
    <w:rsid w:val="006A45EF"/>
    <w:rsid w:val="006A5D2C"/>
    <w:rsid w:val="006B140B"/>
    <w:rsid w:val="006B3053"/>
    <w:rsid w:val="006C017C"/>
    <w:rsid w:val="006C13D0"/>
    <w:rsid w:val="006C3F81"/>
    <w:rsid w:val="006C414D"/>
    <w:rsid w:val="006C4D74"/>
    <w:rsid w:val="006C57B1"/>
    <w:rsid w:val="006C7547"/>
    <w:rsid w:val="006D1E0C"/>
    <w:rsid w:val="006D25CE"/>
    <w:rsid w:val="006D2922"/>
    <w:rsid w:val="006D4E1F"/>
    <w:rsid w:val="006D5172"/>
    <w:rsid w:val="006E0FF7"/>
    <w:rsid w:val="006E3968"/>
    <w:rsid w:val="006E7143"/>
    <w:rsid w:val="006F00B6"/>
    <w:rsid w:val="006F172E"/>
    <w:rsid w:val="006F40FD"/>
    <w:rsid w:val="006F596A"/>
    <w:rsid w:val="006F7665"/>
    <w:rsid w:val="006F7686"/>
    <w:rsid w:val="00700872"/>
    <w:rsid w:val="00701883"/>
    <w:rsid w:val="007051D8"/>
    <w:rsid w:val="00705255"/>
    <w:rsid w:val="00705FE0"/>
    <w:rsid w:val="00706840"/>
    <w:rsid w:val="00707B6B"/>
    <w:rsid w:val="007145DB"/>
    <w:rsid w:val="007214A2"/>
    <w:rsid w:val="00721674"/>
    <w:rsid w:val="00723F71"/>
    <w:rsid w:val="007306FD"/>
    <w:rsid w:val="007307F8"/>
    <w:rsid w:val="007377A7"/>
    <w:rsid w:val="00737BF7"/>
    <w:rsid w:val="00741B60"/>
    <w:rsid w:val="00745301"/>
    <w:rsid w:val="007565F2"/>
    <w:rsid w:val="00760B37"/>
    <w:rsid w:val="00772F1B"/>
    <w:rsid w:val="0077381A"/>
    <w:rsid w:val="00773B57"/>
    <w:rsid w:val="00777F42"/>
    <w:rsid w:val="00780952"/>
    <w:rsid w:val="00780C07"/>
    <w:rsid w:val="00781046"/>
    <w:rsid w:val="007815D8"/>
    <w:rsid w:val="00783ED1"/>
    <w:rsid w:val="00786C6D"/>
    <w:rsid w:val="00786F5A"/>
    <w:rsid w:val="0078783E"/>
    <w:rsid w:val="007878FF"/>
    <w:rsid w:val="0079116C"/>
    <w:rsid w:val="0079315B"/>
    <w:rsid w:val="007A06BC"/>
    <w:rsid w:val="007A533D"/>
    <w:rsid w:val="007A5695"/>
    <w:rsid w:val="007A60B6"/>
    <w:rsid w:val="007A7469"/>
    <w:rsid w:val="007B1908"/>
    <w:rsid w:val="007B1CD9"/>
    <w:rsid w:val="007B23F6"/>
    <w:rsid w:val="007B2A38"/>
    <w:rsid w:val="007B79FC"/>
    <w:rsid w:val="007C1448"/>
    <w:rsid w:val="007C3565"/>
    <w:rsid w:val="007C3CB8"/>
    <w:rsid w:val="007C6AC0"/>
    <w:rsid w:val="007D2C19"/>
    <w:rsid w:val="007D5A8F"/>
    <w:rsid w:val="007D6BFD"/>
    <w:rsid w:val="007D75E8"/>
    <w:rsid w:val="007E1805"/>
    <w:rsid w:val="007E5C50"/>
    <w:rsid w:val="007E6AE0"/>
    <w:rsid w:val="007E777B"/>
    <w:rsid w:val="007F3882"/>
    <w:rsid w:val="007F3ED2"/>
    <w:rsid w:val="007F4B3D"/>
    <w:rsid w:val="007F7873"/>
    <w:rsid w:val="008010DF"/>
    <w:rsid w:val="008026B7"/>
    <w:rsid w:val="00803724"/>
    <w:rsid w:val="00811633"/>
    <w:rsid w:val="00817480"/>
    <w:rsid w:val="008220F3"/>
    <w:rsid w:val="00824942"/>
    <w:rsid w:val="008275AE"/>
    <w:rsid w:val="008303F8"/>
    <w:rsid w:val="00831DB1"/>
    <w:rsid w:val="0083653F"/>
    <w:rsid w:val="00836EF7"/>
    <w:rsid w:val="00837C00"/>
    <w:rsid w:val="008405CA"/>
    <w:rsid w:val="00841A1E"/>
    <w:rsid w:val="00846472"/>
    <w:rsid w:val="00847DC3"/>
    <w:rsid w:val="008511A4"/>
    <w:rsid w:val="00851780"/>
    <w:rsid w:val="00851D00"/>
    <w:rsid w:val="008537BB"/>
    <w:rsid w:val="00855271"/>
    <w:rsid w:val="00860429"/>
    <w:rsid w:val="008612D7"/>
    <w:rsid w:val="008633A5"/>
    <w:rsid w:val="00864AF7"/>
    <w:rsid w:val="008651D7"/>
    <w:rsid w:val="008729B3"/>
    <w:rsid w:val="00875B3A"/>
    <w:rsid w:val="00875F46"/>
    <w:rsid w:val="008807E2"/>
    <w:rsid w:val="008816E6"/>
    <w:rsid w:val="00881AF2"/>
    <w:rsid w:val="00886323"/>
    <w:rsid w:val="008869AD"/>
    <w:rsid w:val="008875BA"/>
    <w:rsid w:val="00887D45"/>
    <w:rsid w:val="00890980"/>
    <w:rsid w:val="008910A4"/>
    <w:rsid w:val="008964E9"/>
    <w:rsid w:val="008970A3"/>
    <w:rsid w:val="008A6985"/>
    <w:rsid w:val="008B0B25"/>
    <w:rsid w:val="008B13AD"/>
    <w:rsid w:val="008B36BE"/>
    <w:rsid w:val="008B51F6"/>
    <w:rsid w:val="008B534C"/>
    <w:rsid w:val="008B61D5"/>
    <w:rsid w:val="008C05C2"/>
    <w:rsid w:val="008C117A"/>
    <w:rsid w:val="008C52E2"/>
    <w:rsid w:val="008C6AD6"/>
    <w:rsid w:val="008D1553"/>
    <w:rsid w:val="008D2007"/>
    <w:rsid w:val="008D29BB"/>
    <w:rsid w:val="008D7FDB"/>
    <w:rsid w:val="008E0F89"/>
    <w:rsid w:val="008E498C"/>
    <w:rsid w:val="008E6893"/>
    <w:rsid w:val="008F044B"/>
    <w:rsid w:val="008F11B7"/>
    <w:rsid w:val="008F31C6"/>
    <w:rsid w:val="00905BF4"/>
    <w:rsid w:val="00905FAD"/>
    <w:rsid w:val="00906A32"/>
    <w:rsid w:val="00912184"/>
    <w:rsid w:val="00912358"/>
    <w:rsid w:val="00912CA4"/>
    <w:rsid w:val="00912F47"/>
    <w:rsid w:val="00915F41"/>
    <w:rsid w:val="00916A74"/>
    <w:rsid w:val="00926092"/>
    <w:rsid w:val="009264D3"/>
    <w:rsid w:val="00933249"/>
    <w:rsid w:val="00933CE0"/>
    <w:rsid w:val="00944843"/>
    <w:rsid w:val="0094590A"/>
    <w:rsid w:val="00946314"/>
    <w:rsid w:val="00952A4E"/>
    <w:rsid w:val="00954A3D"/>
    <w:rsid w:val="00956848"/>
    <w:rsid w:val="00964959"/>
    <w:rsid w:val="00965B41"/>
    <w:rsid w:val="00965CF9"/>
    <w:rsid w:val="00967ECC"/>
    <w:rsid w:val="00970B33"/>
    <w:rsid w:val="00970E27"/>
    <w:rsid w:val="00973998"/>
    <w:rsid w:val="0097460C"/>
    <w:rsid w:val="00975614"/>
    <w:rsid w:val="0098019B"/>
    <w:rsid w:val="009814F2"/>
    <w:rsid w:val="00986B43"/>
    <w:rsid w:val="0099531A"/>
    <w:rsid w:val="009A158A"/>
    <w:rsid w:val="009A1591"/>
    <w:rsid w:val="009A2E18"/>
    <w:rsid w:val="009A403E"/>
    <w:rsid w:val="009A5A72"/>
    <w:rsid w:val="009A6710"/>
    <w:rsid w:val="009B14BE"/>
    <w:rsid w:val="009B33CA"/>
    <w:rsid w:val="009B5313"/>
    <w:rsid w:val="009C4652"/>
    <w:rsid w:val="009C580B"/>
    <w:rsid w:val="009D44E9"/>
    <w:rsid w:val="009D725E"/>
    <w:rsid w:val="009E06A3"/>
    <w:rsid w:val="009E2942"/>
    <w:rsid w:val="009E60C9"/>
    <w:rsid w:val="009E6BA9"/>
    <w:rsid w:val="009F0557"/>
    <w:rsid w:val="009F24C6"/>
    <w:rsid w:val="009F36B3"/>
    <w:rsid w:val="009F37D2"/>
    <w:rsid w:val="009F511E"/>
    <w:rsid w:val="009F6651"/>
    <w:rsid w:val="009F6F10"/>
    <w:rsid w:val="00A06C57"/>
    <w:rsid w:val="00A07374"/>
    <w:rsid w:val="00A07490"/>
    <w:rsid w:val="00A07AF9"/>
    <w:rsid w:val="00A12E1A"/>
    <w:rsid w:val="00A130D0"/>
    <w:rsid w:val="00A13A44"/>
    <w:rsid w:val="00A13BC5"/>
    <w:rsid w:val="00A14AD8"/>
    <w:rsid w:val="00A17ADF"/>
    <w:rsid w:val="00A22DDC"/>
    <w:rsid w:val="00A230F2"/>
    <w:rsid w:val="00A24717"/>
    <w:rsid w:val="00A24B0A"/>
    <w:rsid w:val="00A25CEB"/>
    <w:rsid w:val="00A26306"/>
    <w:rsid w:val="00A312DC"/>
    <w:rsid w:val="00A346E0"/>
    <w:rsid w:val="00A40539"/>
    <w:rsid w:val="00A40D49"/>
    <w:rsid w:val="00A41CC7"/>
    <w:rsid w:val="00A41E07"/>
    <w:rsid w:val="00A457F2"/>
    <w:rsid w:val="00A563BB"/>
    <w:rsid w:val="00A62076"/>
    <w:rsid w:val="00A62958"/>
    <w:rsid w:val="00A65E48"/>
    <w:rsid w:val="00A67CE0"/>
    <w:rsid w:val="00A76235"/>
    <w:rsid w:val="00A83854"/>
    <w:rsid w:val="00A84D52"/>
    <w:rsid w:val="00A862B8"/>
    <w:rsid w:val="00A87F10"/>
    <w:rsid w:val="00A90F23"/>
    <w:rsid w:val="00AA142C"/>
    <w:rsid w:val="00AA1BF8"/>
    <w:rsid w:val="00AA3A9C"/>
    <w:rsid w:val="00AA4E01"/>
    <w:rsid w:val="00AB0CA5"/>
    <w:rsid w:val="00AB26C0"/>
    <w:rsid w:val="00AB7DF6"/>
    <w:rsid w:val="00AC1160"/>
    <w:rsid w:val="00AD0B23"/>
    <w:rsid w:val="00AD240C"/>
    <w:rsid w:val="00AD29CD"/>
    <w:rsid w:val="00AD36CE"/>
    <w:rsid w:val="00AD6D29"/>
    <w:rsid w:val="00AD7A31"/>
    <w:rsid w:val="00AD7D0F"/>
    <w:rsid w:val="00AE1935"/>
    <w:rsid w:val="00AE1A86"/>
    <w:rsid w:val="00AE3422"/>
    <w:rsid w:val="00AE3890"/>
    <w:rsid w:val="00AE468B"/>
    <w:rsid w:val="00AE4737"/>
    <w:rsid w:val="00AE5149"/>
    <w:rsid w:val="00AE7A59"/>
    <w:rsid w:val="00AF051B"/>
    <w:rsid w:val="00AF6B15"/>
    <w:rsid w:val="00B009C1"/>
    <w:rsid w:val="00B0739F"/>
    <w:rsid w:val="00B118F5"/>
    <w:rsid w:val="00B122EF"/>
    <w:rsid w:val="00B13BB6"/>
    <w:rsid w:val="00B13FDF"/>
    <w:rsid w:val="00B23DC2"/>
    <w:rsid w:val="00B26430"/>
    <w:rsid w:val="00B27B86"/>
    <w:rsid w:val="00B30D0D"/>
    <w:rsid w:val="00B31F18"/>
    <w:rsid w:val="00B33725"/>
    <w:rsid w:val="00B355CA"/>
    <w:rsid w:val="00B36F8D"/>
    <w:rsid w:val="00B37450"/>
    <w:rsid w:val="00B41099"/>
    <w:rsid w:val="00B442B8"/>
    <w:rsid w:val="00B45EDF"/>
    <w:rsid w:val="00B54FBB"/>
    <w:rsid w:val="00B5653B"/>
    <w:rsid w:val="00B57AC4"/>
    <w:rsid w:val="00B714CD"/>
    <w:rsid w:val="00B74BFA"/>
    <w:rsid w:val="00B74CBF"/>
    <w:rsid w:val="00B75C72"/>
    <w:rsid w:val="00B76941"/>
    <w:rsid w:val="00B77BBF"/>
    <w:rsid w:val="00B91160"/>
    <w:rsid w:val="00B933D7"/>
    <w:rsid w:val="00B94708"/>
    <w:rsid w:val="00BA2EBC"/>
    <w:rsid w:val="00BA3247"/>
    <w:rsid w:val="00BA6870"/>
    <w:rsid w:val="00BB2132"/>
    <w:rsid w:val="00BB53AB"/>
    <w:rsid w:val="00BC1ED8"/>
    <w:rsid w:val="00BC6417"/>
    <w:rsid w:val="00BC6D91"/>
    <w:rsid w:val="00BD3CFE"/>
    <w:rsid w:val="00BD4624"/>
    <w:rsid w:val="00BD46E1"/>
    <w:rsid w:val="00BE1E70"/>
    <w:rsid w:val="00BE2688"/>
    <w:rsid w:val="00BE67D2"/>
    <w:rsid w:val="00BF24B0"/>
    <w:rsid w:val="00BF74B1"/>
    <w:rsid w:val="00C00715"/>
    <w:rsid w:val="00C04A29"/>
    <w:rsid w:val="00C05450"/>
    <w:rsid w:val="00C07C3F"/>
    <w:rsid w:val="00C10E5C"/>
    <w:rsid w:val="00C1100F"/>
    <w:rsid w:val="00C14C89"/>
    <w:rsid w:val="00C14EC9"/>
    <w:rsid w:val="00C20575"/>
    <w:rsid w:val="00C23871"/>
    <w:rsid w:val="00C23EE0"/>
    <w:rsid w:val="00C26795"/>
    <w:rsid w:val="00C36A65"/>
    <w:rsid w:val="00C40650"/>
    <w:rsid w:val="00C410B7"/>
    <w:rsid w:val="00C41ECC"/>
    <w:rsid w:val="00C42D9E"/>
    <w:rsid w:val="00C4354C"/>
    <w:rsid w:val="00C461C5"/>
    <w:rsid w:val="00C4637A"/>
    <w:rsid w:val="00C47E0D"/>
    <w:rsid w:val="00C50E76"/>
    <w:rsid w:val="00C538DF"/>
    <w:rsid w:val="00C53CBA"/>
    <w:rsid w:val="00C5417C"/>
    <w:rsid w:val="00C54A1B"/>
    <w:rsid w:val="00C57E9C"/>
    <w:rsid w:val="00C6460E"/>
    <w:rsid w:val="00C65BD9"/>
    <w:rsid w:val="00C70A1A"/>
    <w:rsid w:val="00C70EF6"/>
    <w:rsid w:val="00C747C4"/>
    <w:rsid w:val="00C7506F"/>
    <w:rsid w:val="00C82909"/>
    <w:rsid w:val="00C8540A"/>
    <w:rsid w:val="00C910D3"/>
    <w:rsid w:val="00C96CA6"/>
    <w:rsid w:val="00C96F77"/>
    <w:rsid w:val="00CA696B"/>
    <w:rsid w:val="00CB2E87"/>
    <w:rsid w:val="00CB4E06"/>
    <w:rsid w:val="00CB5D94"/>
    <w:rsid w:val="00CC06B8"/>
    <w:rsid w:val="00CC3CD5"/>
    <w:rsid w:val="00CD33FE"/>
    <w:rsid w:val="00CD5BF7"/>
    <w:rsid w:val="00CE0F38"/>
    <w:rsid w:val="00CE1793"/>
    <w:rsid w:val="00CE2FAF"/>
    <w:rsid w:val="00CE3B63"/>
    <w:rsid w:val="00CE434C"/>
    <w:rsid w:val="00CE46E8"/>
    <w:rsid w:val="00CF178D"/>
    <w:rsid w:val="00CF2093"/>
    <w:rsid w:val="00CF60F0"/>
    <w:rsid w:val="00D00152"/>
    <w:rsid w:val="00D01252"/>
    <w:rsid w:val="00D01C22"/>
    <w:rsid w:val="00D0479A"/>
    <w:rsid w:val="00D04A5A"/>
    <w:rsid w:val="00D13C0A"/>
    <w:rsid w:val="00D14A69"/>
    <w:rsid w:val="00D27218"/>
    <w:rsid w:val="00D30B98"/>
    <w:rsid w:val="00D34F8A"/>
    <w:rsid w:val="00D3699F"/>
    <w:rsid w:val="00D3792F"/>
    <w:rsid w:val="00D41219"/>
    <w:rsid w:val="00D426A1"/>
    <w:rsid w:val="00D523A7"/>
    <w:rsid w:val="00D527E5"/>
    <w:rsid w:val="00D55971"/>
    <w:rsid w:val="00D55BD1"/>
    <w:rsid w:val="00D60719"/>
    <w:rsid w:val="00D61BC2"/>
    <w:rsid w:val="00D6207C"/>
    <w:rsid w:val="00D63D73"/>
    <w:rsid w:val="00D64927"/>
    <w:rsid w:val="00D67BF4"/>
    <w:rsid w:val="00D73E5A"/>
    <w:rsid w:val="00D74576"/>
    <w:rsid w:val="00D749B4"/>
    <w:rsid w:val="00D75018"/>
    <w:rsid w:val="00D75C83"/>
    <w:rsid w:val="00D7682B"/>
    <w:rsid w:val="00D7737C"/>
    <w:rsid w:val="00D80A37"/>
    <w:rsid w:val="00D85D48"/>
    <w:rsid w:val="00D86579"/>
    <w:rsid w:val="00D914E7"/>
    <w:rsid w:val="00D94BFB"/>
    <w:rsid w:val="00D9560B"/>
    <w:rsid w:val="00D966DF"/>
    <w:rsid w:val="00D97113"/>
    <w:rsid w:val="00D9755C"/>
    <w:rsid w:val="00DA1A30"/>
    <w:rsid w:val="00DA3B53"/>
    <w:rsid w:val="00DB2B7F"/>
    <w:rsid w:val="00DC11F8"/>
    <w:rsid w:val="00DC14EB"/>
    <w:rsid w:val="00DC5DF2"/>
    <w:rsid w:val="00DD04F7"/>
    <w:rsid w:val="00DD1FBD"/>
    <w:rsid w:val="00DD23B7"/>
    <w:rsid w:val="00DD2CA8"/>
    <w:rsid w:val="00DD4A01"/>
    <w:rsid w:val="00DD4E2C"/>
    <w:rsid w:val="00DD5A62"/>
    <w:rsid w:val="00DD66C2"/>
    <w:rsid w:val="00DD7035"/>
    <w:rsid w:val="00DE53BA"/>
    <w:rsid w:val="00DE5D75"/>
    <w:rsid w:val="00DE60AA"/>
    <w:rsid w:val="00DF78E4"/>
    <w:rsid w:val="00E02B06"/>
    <w:rsid w:val="00E031D2"/>
    <w:rsid w:val="00E07ACF"/>
    <w:rsid w:val="00E07CB9"/>
    <w:rsid w:val="00E153B4"/>
    <w:rsid w:val="00E167E3"/>
    <w:rsid w:val="00E203FD"/>
    <w:rsid w:val="00E20CA8"/>
    <w:rsid w:val="00E21EA3"/>
    <w:rsid w:val="00E24921"/>
    <w:rsid w:val="00E250A9"/>
    <w:rsid w:val="00E25F78"/>
    <w:rsid w:val="00E26069"/>
    <w:rsid w:val="00E32C3E"/>
    <w:rsid w:val="00E35CF6"/>
    <w:rsid w:val="00E3617A"/>
    <w:rsid w:val="00E370C4"/>
    <w:rsid w:val="00E374BC"/>
    <w:rsid w:val="00E416DA"/>
    <w:rsid w:val="00E41DD4"/>
    <w:rsid w:val="00E52CF5"/>
    <w:rsid w:val="00E556D6"/>
    <w:rsid w:val="00E55C3E"/>
    <w:rsid w:val="00E56B9C"/>
    <w:rsid w:val="00E56F2C"/>
    <w:rsid w:val="00E654E9"/>
    <w:rsid w:val="00E66E9F"/>
    <w:rsid w:val="00E70F7A"/>
    <w:rsid w:val="00E758BE"/>
    <w:rsid w:val="00E75F27"/>
    <w:rsid w:val="00E76110"/>
    <w:rsid w:val="00E77F49"/>
    <w:rsid w:val="00E80C3B"/>
    <w:rsid w:val="00E8198B"/>
    <w:rsid w:val="00E839E0"/>
    <w:rsid w:val="00E90018"/>
    <w:rsid w:val="00E951E5"/>
    <w:rsid w:val="00E953B2"/>
    <w:rsid w:val="00EA268F"/>
    <w:rsid w:val="00EA35E9"/>
    <w:rsid w:val="00EA5BF1"/>
    <w:rsid w:val="00EA5D40"/>
    <w:rsid w:val="00EB53DC"/>
    <w:rsid w:val="00EB7469"/>
    <w:rsid w:val="00EB754C"/>
    <w:rsid w:val="00EC5C47"/>
    <w:rsid w:val="00ED25BB"/>
    <w:rsid w:val="00ED4B7F"/>
    <w:rsid w:val="00ED7A87"/>
    <w:rsid w:val="00EE29D8"/>
    <w:rsid w:val="00EE54F3"/>
    <w:rsid w:val="00EE7042"/>
    <w:rsid w:val="00EF1352"/>
    <w:rsid w:val="00EF4A0F"/>
    <w:rsid w:val="00F02F24"/>
    <w:rsid w:val="00F03686"/>
    <w:rsid w:val="00F05363"/>
    <w:rsid w:val="00F05456"/>
    <w:rsid w:val="00F135CE"/>
    <w:rsid w:val="00F13F9C"/>
    <w:rsid w:val="00F15141"/>
    <w:rsid w:val="00F151D2"/>
    <w:rsid w:val="00F22596"/>
    <w:rsid w:val="00F2382C"/>
    <w:rsid w:val="00F2780A"/>
    <w:rsid w:val="00F42E83"/>
    <w:rsid w:val="00F4318E"/>
    <w:rsid w:val="00F46763"/>
    <w:rsid w:val="00F475BC"/>
    <w:rsid w:val="00F532BD"/>
    <w:rsid w:val="00F54368"/>
    <w:rsid w:val="00F55156"/>
    <w:rsid w:val="00F56978"/>
    <w:rsid w:val="00F60080"/>
    <w:rsid w:val="00F602FF"/>
    <w:rsid w:val="00F63E85"/>
    <w:rsid w:val="00F64817"/>
    <w:rsid w:val="00F71B03"/>
    <w:rsid w:val="00F810BD"/>
    <w:rsid w:val="00F819CE"/>
    <w:rsid w:val="00F82CDA"/>
    <w:rsid w:val="00F8340E"/>
    <w:rsid w:val="00F856A8"/>
    <w:rsid w:val="00F926D3"/>
    <w:rsid w:val="00F9605E"/>
    <w:rsid w:val="00F97F05"/>
    <w:rsid w:val="00FA71BA"/>
    <w:rsid w:val="00FB0C74"/>
    <w:rsid w:val="00FB159B"/>
    <w:rsid w:val="00FB1AC3"/>
    <w:rsid w:val="00FB2E9A"/>
    <w:rsid w:val="00FB3BC2"/>
    <w:rsid w:val="00FB55CF"/>
    <w:rsid w:val="00FB5640"/>
    <w:rsid w:val="00FB66E5"/>
    <w:rsid w:val="00FB6D73"/>
    <w:rsid w:val="00FB772B"/>
    <w:rsid w:val="00FC1043"/>
    <w:rsid w:val="00FC3DFD"/>
    <w:rsid w:val="00FC7E58"/>
    <w:rsid w:val="00FD73A1"/>
    <w:rsid w:val="00FE0010"/>
    <w:rsid w:val="00FE321E"/>
    <w:rsid w:val="00FE4B88"/>
    <w:rsid w:val="00FE5D24"/>
    <w:rsid w:val="00FE5F91"/>
    <w:rsid w:val="00FE6A44"/>
    <w:rsid w:val="00FF1009"/>
    <w:rsid w:val="00FF3761"/>
    <w:rsid w:val="00FF634E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5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28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8002">
          <w:marLeft w:val="-14"/>
          <w:marRight w:val="-14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07979839">
              <w:marLeft w:val="171"/>
              <w:marRight w:val="171"/>
              <w:marTop w:val="171"/>
              <w:marBottom w:val="171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71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inf@cmi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lotale</dc:creator>
  <cp:keywords/>
  <dc:description/>
  <cp:lastModifiedBy>Qwer</cp:lastModifiedBy>
  <cp:revision>26</cp:revision>
  <cp:lastPrinted>2021-09-03T05:31:00Z</cp:lastPrinted>
  <dcterms:created xsi:type="dcterms:W3CDTF">2014-09-24T23:21:00Z</dcterms:created>
  <dcterms:modified xsi:type="dcterms:W3CDTF">2021-09-03T05:31:00Z</dcterms:modified>
</cp:coreProperties>
</file>