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6D" w:rsidRPr="00B80FC9" w:rsidRDefault="00B41A6D" w:rsidP="00B80F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478D" w:rsidRPr="00B80FC9" w:rsidRDefault="00BB478D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FC9">
        <w:rPr>
          <w:rFonts w:ascii="Times New Roman" w:hAnsi="Times New Roman" w:cs="Times New Roman"/>
          <w:b/>
          <w:sz w:val="24"/>
          <w:szCs w:val="24"/>
        </w:rPr>
        <w:t>Методические рекомендации о проведении</w:t>
      </w:r>
      <w:bookmarkStart w:id="0" w:name="_GoBack"/>
      <w:bookmarkEnd w:id="0"/>
    </w:p>
    <w:p w:rsidR="00BB478D" w:rsidRPr="00B80FC9" w:rsidRDefault="00BB478D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FC9">
        <w:rPr>
          <w:rFonts w:ascii="Times New Roman" w:hAnsi="Times New Roman" w:cs="Times New Roman"/>
          <w:b/>
          <w:sz w:val="24"/>
          <w:szCs w:val="24"/>
        </w:rPr>
        <w:t>отборочного этапа олимпиада «ЗВЕЗДА»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478D" w:rsidRPr="00B80FC9" w:rsidRDefault="00BB478D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478D" w:rsidRDefault="00BB478D" w:rsidP="00B80FC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80FC9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B80FC9" w:rsidRPr="00B80FC9" w:rsidRDefault="00B80FC9" w:rsidP="00B80FC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B478D" w:rsidRPr="00B80FC9" w:rsidRDefault="00BB478D" w:rsidP="00B80F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Направляем вам информацию об участи в многопрофильной олимпиаде «Звезда». Сайт</w:t>
      </w:r>
      <w:r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 xml:space="preserve">олимпиады </w:t>
      </w:r>
      <w:r w:rsidRPr="00B80FC9">
        <w:rPr>
          <w:rFonts w:ascii="Times New Roman" w:hAnsi="Times New Roman" w:cs="Times New Roman"/>
          <w:sz w:val="24"/>
          <w:szCs w:val="24"/>
        </w:rPr>
        <w:t> </w:t>
      </w:r>
      <w:hyperlink r:id="rId6" w:history="1">
        <w:r w:rsidRPr="00B80FC9">
          <w:rPr>
            <w:rStyle w:val="a3"/>
            <w:rFonts w:ascii="Times New Roman" w:hAnsi="Times New Roman" w:cs="Times New Roman"/>
            <w:sz w:val="24"/>
            <w:szCs w:val="24"/>
          </w:rPr>
          <w:t>https://zv.susu.ru</w:t>
        </w:r>
      </w:hyperlink>
    </w:p>
    <w:p w:rsidR="00BB478D" w:rsidRPr="00B80FC9" w:rsidRDefault="00BB478D" w:rsidP="00B80F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 xml:space="preserve">Олимпиада проводится в 2 тура. Отборочный тур проходит </w:t>
      </w:r>
      <w:proofErr w:type="gramStart"/>
      <w:r w:rsidRPr="00B80FC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80FC9">
        <w:rPr>
          <w:rFonts w:ascii="Times New Roman" w:hAnsi="Times New Roman" w:cs="Times New Roman"/>
          <w:sz w:val="24"/>
          <w:szCs w:val="24"/>
        </w:rPr>
        <w:t xml:space="preserve"> общеобразовательных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FC9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B80F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80FC9">
        <w:rPr>
          <w:rFonts w:ascii="Times New Roman" w:hAnsi="Times New Roman" w:cs="Times New Roman"/>
          <w:sz w:val="24"/>
          <w:szCs w:val="24"/>
        </w:rPr>
        <w:t>Заключительный</w:t>
      </w:r>
      <w:proofErr w:type="gramEnd"/>
      <w:r w:rsidRPr="00B80FC9">
        <w:rPr>
          <w:rFonts w:ascii="Times New Roman" w:hAnsi="Times New Roman" w:cs="Times New Roman"/>
          <w:sz w:val="24"/>
          <w:szCs w:val="24"/>
        </w:rPr>
        <w:t xml:space="preserve"> — на площадках партнера (в Приморском крае).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Отборочный тур может быть организован очно в ОУ или дистанционно.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Регистрацию на олимпиаду, участники должны пройти на портале  </w:t>
      </w:r>
      <w:hyperlink r:id="rId7" w:tgtFrame="_blank" w:history="1">
        <w:r w:rsidRPr="00B80FC9">
          <w:rPr>
            <w:rStyle w:val="a3"/>
            <w:rFonts w:ascii="Times New Roman" w:hAnsi="Times New Roman" w:cs="Times New Roman"/>
            <w:sz w:val="24"/>
            <w:szCs w:val="24"/>
          </w:rPr>
          <w:t>http://zvportal.susu.ru</w:t>
        </w:r>
      </w:hyperlink>
      <w:r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>и</w:t>
      </w:r>
      <w:r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>получить персональный идентификатор участника. При р</w:t>
      </w:r>
      <w:r w:rsidRPr="00B80FC9">
        <w:rPr>
          <w:rFonts w:ascii="Times New Roman" w:hAnsi="Times New Roman" w:cs="Times New Roman"/>
          <w:sz w:val="24"/>
          <w:szCs w:val="24"/>
        </w:rPr>
        <w:t xml:space="preserve">егистрации необходимо загрузить </w:t>
      </w:r>
      <w:r w:rsidRPr="00B80FC9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 Его мож</w:t>
      </w:r>
      <w:r w:rsidRPr="00B80FC9">
        <w:rPr>
          <w:rFonts w:ascii="Times New Roman" w:hAnsi="Times New Roman" w:cs="Times New Roman"/>
          <w:sz w:val="24"/>
          <w:szCs w:val="24"/>
        </w:rPr>
        <w:t xml:space="preserve">но распечатать заранее и выдать </w:t>
      </w:r>
      <w:r w:rsidRPr="00B80FC9">
        <w:rPr>
          <w:rFonts w:ascii="Times New Roman" w:hAnsi="Times New Roman" w:cs="Times New Roman"/>
          <w:sz w:val="24"/>
          <w:szCs w:val="24"/>
        </w:rPr>
        <w:t xml:space="preserve">каждому ребенку. После заполнения документа родителями документ необходимо загрузить </w:t>
      </w:r>
      <w:r w:rsidRPr="00B80FC9">
        <w:rPr>
          <w:rFonts w:ascii="Times New Roman" w:hAnsi="Times New Roman" w:cs="Times New Roman"/>
          <w:sz w:val="24"/>
          <w:szCs w:val="24"/>
        </w:rPr>
        <w:t xml:space="preserve">в </w:t>
      </w:r>
      <w:r w:rsidRPr="00B80FC9">
        <w:rPr>
          <w:rFonts w:ascii="Times New Roman" w:hAnsi="Times New Roman" w:cs="Times New Roman"/>
          <w:sz w:val="24"/>
          <w:szCs w:val="24"/>
        </w:rPr>
        <w:t>личный кабинет участника в виде скан или фото. Без этого д</w:t>
      </w:r>
      <w:r w:rsidRPr="00B80FC9">
        <w:rPr>
          <w:rFonts w:ascii="Times New Roman" w:hAnsi="Times New Roman" w:cs="Times New Roman"/>
          <w:sz w:val="24"/>
          <w:szCs w:val="24"/>
        </w:rPr>
        <w:t xml:space="preserve">окумента система не даст пройти </w:t>
      </w:r>
      <w:r w:rsidRPr="00B80FC9">
        <w:rPr>
          <w:rFonts w:ascii="Times New Roman" w:hAnsi="Times New Roman" w:cs="Times New Roman"/>
          <w:sz w:val="24"/>
          <w:szCs w:val="24"/>
        </w:rPr>
        <w:t>процедуру регистрации полностью.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b/>
          <w:sz w:val="24"/>
          <w:szCs w:val="24"/>
        </w:rPr>
        <w:t>ВАЖНО!</w:t>
      </w:r>
      <w:r w:rsidRPr="00B80FC9">
        <w:rPr>
          <w:rFonts w:ascii="Times New Roman" w:hAnsi="Times New Roman" w:cs="Times New Roman"/>
          <w:sz w:val="24"/>
          <w:szCs w:val="24"/>
        </w:rPr>
        <w:t xml:space="preserve"> Идентификационный номер участники отборочного этапа вписывается в бланк</w:t>
      </w:r>
      <w:r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 xml:space="preserve">регистрации при очном участии в соответствующее </w:t>
      </w:r>
      <w:r w:rsidRPr="00B80FC9">
        <w:rPr>
          <w:rFonts w:ascii="Times New Roman" w:hAnsi="Times New Roman" w:cs="Times New Roman"/>
          <w:sz w:val="24"/>
          <w:szCs w:val="24"/>
        </w:rPr>
        <w:t>п</w:t>
      </w:r>
      <w:r w:rsidRPr="00B80FC9">
        <w:rPr>
          <w:rFonts w:ascii="Times New Roman" w:hAnsi="Times New Roman" w:cs="Times New Roman"/>
          <w:sz w:val="24"/>
          <w:szCs w:val="24"/>
        </w:rPr>
        <w:t>оле.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К участию в состязаниях первого (отборочного) этапа Олимпиады допускаются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ТОЛЬКО участники, прошедшие регистрацию.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FC9">
        <w:rPr>
          <w:rFonts w:ascii="Times New Roman" w:hAnsi="Times New Roman" w:cs="Times New Roman"/>
          <w:b/>
          <w:sz w:val="24"/>
          <w:szCs w:val="24"/>
        </w:rPr>
        <w:t>Проведение отборочного этапа в очной форме</w:t>
      </w:r>
      <w:r w:rsidRPr="00B80F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b/>
          <w:sz w:val="24"/>
          <w:szCs w:val="24"/>
        </w:rPr>
        <w:t xml:space="preserve">(для школ с низким интернетом или школ, принявших </w:t>
      </w:r>
      <w:r w:rsidRPr="00B80FC9">
        <w:rPr>
          <w:rFonts w:ascii="Times New Roman" w:hAnsi="Times New Roman" w:cs="Times New Roman"/>
          <w:b/>
          <w:sz w:val="24"/>
          <w:szCs w:val="24"/>
        </w:rPr>
        <w:t xml:space="preserve">решение проводить </w:t>
      </w:r>
      <w:r w:rsidRPr="00B80FC9">
        <w:rPr>
          <w:rFonts w:ascii="Times New Roman" w:hAnsi="Times New Roman" w:cs="Times New Roman"/>
          <w:b/>
          <w:sz w:val="24"/>
          <w:szCs w:val="24"/>
        </w:rPr>
        <w:t>отборочный этап в очном формате)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Задания и ключи к ответам олимпиады будет направлены в образовательные организации в виде архивных файлов. З</w:t>
      </w:r>
      <w:r w:rsidRPr="00B80FC9">
        <w:rPr>
          <w:rFonts w:ascii="Times New Roman" w:hAnsi="Times New Roman" w:cs="Times New Roman"/>
          <w:sz w:val="24"/>
          <w:szCs w:val="24"/>
        </w:rPr>
        <w:t>адания нужно</w:t>
      </w:r>
      <w:r w:rsidRPr="00B80FC9">
        <w:rPr>
          <w:rFonts w:ascii="Times New Roman" w:hAnsi="Times New Roman" w:cs="Times New Roman"/>
          <w:sz w:val="24"/>
          <w:szCs w:val="24"/>
        </w:rPr>
        <w:t xml:space="preserve"> будет</w:t>
      </w:r>
      <w:r w:rsidRPr="00B80FC9">
        <w:rPr>
          <w:rFonts w:ascii="Times New Roman" w:hAnsi="Times New Roman" w:cs="Times New Roman"/>
          <w:sz w:val="24"/>
          <w:szCs w:val="24"/>
        </w:rPr>
        <w:t xml:space="preserve"> распечатать и выдать каждому участнику. Время отборочного этапа</w:t>
      </w:r>
      <w:r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 xml:space="preserve">олимпиады — 60 минут. Проверка работ осуществляется педагогами ОУ самостоятельно, </w:t>
      </w:r>
      <w:r w:rsidRPr="00B80FC9">
        <w:rPr>
          <w:rFonts w:ascii="Times New Roman" w:hAnsi="Times New Roman" w:cs="Times New Roman"/>
          <w:sz w:val="24"/>
          <w:szCs w:val="24"/>
        </w:rPr>
        <w:t>с внесением</w:t>
      </w:r>
      <w:r w:rsidRPr="00B80FC9">
        <w:rPr>
          <w:rFonts w:ascii="Times New Roman" w:hAnsi="Times New Roman" w:cs="Times New Roman"/>
          <w:sz w:val="24"/>
          <w:szCs w:val="24"/>
        </w:rPr>
        <w:t xml:space="preserve"> результатов проверки в специальную форму.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FC9">
        <w:rPr>
          <w:rFonts w:ascii="Times New Roman" w:hAnsi="Times New Roman" w:cs="Times New Roman"/>
          <w:b/>
          <w:sz w:val="24"/>
          <w:szCs w:val="24"/>
        </w:rPr>
        <w:t>Проведение отборочного этапа в дистанционной форме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Выполнение заданий отборочного тура в дистанционной форме участник осуществляет</w:t>
      </w:r>
      <w:r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>через свой личный кабинет</w:t>
      </w:r>
      <w:r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>на сайте.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FC9">
        <w:rPr>
          <w:rFonts w:ascii="Times New Roman" w:hAnsi="Times New Roman" w:cs="Times New Roman"/>
          <w:sz w:val="24"/>
          <w:szCs w:val="24"/>
        </w:rPr>
        <w:t>На решение задач дистанционного отборочного этана Олимпиады дается 60 минут (с</w:t>
      </w:r>
      <w:proofErr w:type="gramEnd"/>
    </w:p>
    <w:p w:rsidR="00BB478D" w:rsidRPr="00B80FC9" w:rsidRDefault="00BB478D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 xml:space="preserve">момента получения заданий). Задания могут выполняться в любое время в течение </w:t>
      </w:r>
      <w:r w:rsidRPr="00B80FC9">
        <w:rPr>
          <w:rFonts w:ascii="Times New Roman" w:hAnsi="Times New Roman" w:cs="Times New Roman"/>
          <w:sz w:val="24"/>
          <w:szCs w:val="24"/>
        </w:rPr>
        <w:t xml:space="preserve">периода </w:t>
      </w:r>
      <w:r w:rsidRPr="00B80FC9">
        <w:rPr>
          <w:rFonts w:ascii="Times New Roman" w:hAnsi="Times New Roman" w:cs="Times New Roman"/>
          <w:sz w:val="24"/>
          <w:szCs w:val="24"/>
        </w:rPr>
        <w:t>проведения этапа</w:t>
      </w:r>
      <w:r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>и в любом месте, оборудованном доступом в Интернет.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В случае технического сбоя, приведшего к невозможности прохождения олимпиадных</w:t>
      </w:r>
      <w:r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 xml:space="preserve">состязаний и произошедшего не по вине участника, участник вправе обратиться </w:t>
      </w:r>
      <w:r w:rsidRPr="00B80FC9">
        <w:rPr>
          <w:rFonts w:ascii="Times New Roman" w:hAnsi="Times New Roman" w:cs="Times New Roman"/>
          <w:sz w:val="24"/>
          <w:szCs w:val="24"/>
        </w:rPr>
        <w:t xml:space="preserve">в </w:t>
      </w:r>
      <w:r w:rsidRPr="00B80FC9">
        <w:rPr>
          <w:rFonts w:ascii="Times New Roman" w:hAnsi="Times New Roman" w:cs="Times New Roman"/>
          <w:sz w:val="24"/>
          <w:szCs w:val="24"/>
        </w:rPr>
        <w:t xml:space="preserve">Оргкомитет по адресу </w:t>
      </w:r>
      <w:hyperlink r:id="rId8" w:history="1">
        <w:r w:rsidRPr="00B80FC9">
          <w:rPr>
            <w:rStyle w:val="a3"/>
            <w:rFonts w:ascii="Times New Roman" w:hAnsi="Times New Roman" w:cs="Times New Roman"/>
            <w:sz w:val="24"/>
            <w:szCs w:val="24"/>
          </w:rPr>
          <w:t>zv@susu.</w:t>
        </w:r>
        <w:r w:rsidRPr="00B80F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 xml:space="preserve"> в течение трех часов </w:t>
      </w:r>
      <w:r w:rsidRPr="00B80FC9">
        <w:rPr>
          <w:rFonts w:ascii="Times New Roman" w:hAnsi="Times New Roman" w:cs="Times New Roman"/>
          <w:sz w:val="24"/>
          <w:szCs w:val="24"/>
        </w:rPr>
        <w:t xml:space="preserve">после завершения олимпиадного </w:t>
      </w:r>
      <w:r w:rsidRPr="00B80FC9">
        <w:rPr>
          <w:rFonts w:ascii="Times New Roman" w:hAnsi="Times New Roman" w:cs="Times New Roman"/>
          <w:sz w:val="24"/>
          <w:szCs w:val="24"/>
        </w:rPr>
        <w:t xml:space="preserve">состязания с подробным описанием произошедшего инцидента </w:t>
      </w:r>
      <w:r w:rsidRPr="00B80FC9">
        <w:rPr>
          <w:rFonts w:ascii="Times New Roman" w:hAnsi="Times New Roman" w:cs="Times New Roman"/>
          <w:sz w:val="24"/>
          <w:szCs w:val="24"/>
        </w:rPr>
        <w:t xml:space="preserve">и скриншотом произошедшей </w:t>
      </w:r>
      <w:r w:rsidRPr="00B80FC9">
        <w:rPr>
          <w:rFonts w:ascii="Times New Roman" w:hAnsi="Times New Roman" w:cs="Times New Roman"/>
          <w:sz w:val="24"/>
          <w:szCs w:val="24"/>
        </w:rPr>
        <w:t>ошибки. В случае установления невозможности про</w:t>
      </w:r>
      <w:r w:rsidRPr="00B80FC9">
        <w:rPr>
          <w:rFonts w:ascii="Times New Roman" w:hAnsi="Times New Roman" w:cs="Times New Roman"/>
          <w:sz w:val="24"/>
          <w:szCs w:val="24"/>
        </w:rPr>
        <w:t xml:space="preserve">хождения олимпиадных состязаний </w:t>
      </w:r>
      <w:r w:rsidRPr="00B80FC9">
        <w:rPr>
          <w:rFonts w:ascii="Times New Roman" w:hAnsi="Times New Roman" w:cs="Times New Roman"/>
          <w:sz w:val="24"/>
          <w:szCs w:val="24"/>
        </w:rPr>
        <w:t>вследствие технического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 сбоя и при наличии возможности Оргкомитет оказывает содействие </w:t>
      </w:r>
      <w:r w:rsidRPr="00B80FC9">
        <w:rPr>
          <w:rFonts w:ascii="Times New Roman" w:hAnsi="Times New Roman" w:cs="Times New Roman"/>
          <w:sz w:val="24"/>
          <w:szCs w:val="24"/>
        </w:rPr>
        <w:t>участнику в прохождении олимпиадного состязания повт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орно. Участник после выполнения </w:t>
      </w:r>
      <w:r w:rsidRPr="00B80FC9">
        <w:rPr>
          <w:rFonts w:ascii="Times New Roman" w:hAnsi="Times New Roman" w:cs="Times New Roman"/>
          <w:sz w:val="24"/>
          <w:szCs w:val="24"/>
        </w:rPr>
        <w:t>заданий подтверждает желание завершить олимпиадное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 состязание, используя активные </w:t>
      </w:r>
      <w:r w:rsidRPr="00B80FC9">
        <w:rPr>
          <w:rFonts w:ascii="Times New Roman" w:hAnsi="Times New Roman" w:cs="Times New Roman"/>
          <w:sz w:val="24"/>
          <w:szCs w:val="24"/>
        </w:rPr>
        <w:t xml:space="preserve">элементы интерфейса персональной </w:t>
      </w:r>
      <w:r w:rsidRPr="00B80FC9">
        <w:rPr>
          <w:rFonts w:ascii="Times New Roman" w:hAnsi="Times New Roman" w:cs="Times New Roman"/>
          <w:sz w:val="24"/>
          <w:szCs w:val="24"/>
        </w:rPr>
        <w:lastRenderedPageBreak/>
        <w:t>страницы. По истечении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 установленного времени система </w:t>
      </w:r>
      <w:r w:rsidRPr="00B80FC9">
        <w:rPr>
          <w:rFonts w:ascii="Times New Roman" w:hAnsi="Times New Roman" w:cs="Times New Roman"/>
          <w:sz w:val="24"/>
          <w:szCs w:val="24"/>
        </w:rPr>
        <w:t xml:space="preserve">автоматически прекратит доступ участника к заданиям и 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учтет только те ответы, которые </w:t>
      </w:r>
      <w:r w:rsidRPr="00B80FC9">
        <w:rPr>
          <w:rFonts w:ascii="Times New Roman" w:hAnsi="Times New Roman" w:cs="Times New Roman"/>
          <w:sz w:val="24"/>
          <w:szCs w:val="24"/>
        </w:rPr>
        <w:t>даны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>участником.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Работы участников дистанционного отборочного этапа проверяются программн</w:t>
      </w:r>
      <w:proofErr w:type="gramStart"/>
      <w:r w:rsidRPr="00B80FC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6D5B0B"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 xml:space="preserve">аппаратным способом и </w:t>
      </w:r>
      <w:r w:rsidRPr="00B80FC9">
        <w:rPr>
          <w:rFonts w:ascii="Times New Roman" w:hAnsi="Times New Roman" w:cs="Times New Roman"/>
          <w:b/>
          <w:sz w:val="24"/>
          <w:szCs w:val="24"/>
        </w:rPr>
        <w:t>результаты проверки апелляции не подлежат</w:t>
      </w:r>
      <w:r w:rsidRPr="00B80FC9">
        <w:rPr>
          <w:rFonts w:ascii="Times New Roman" w:hAnsi="Times New Roman" w:cs="Times New Roman"/>
          <w:sz w:val="24"/>
          <w:szCs w:val="24"/>
        </w:rPr>
        <w:t>.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Информация о количестве баллов, набранных участниками дистанционного отборочного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 xml:space="preserve">этана Олимпиады, отражается после окончания выполнения задания. </w:t>
      </w:r>
      <w:r w:rsidRPr="00B80FC9">
        <w:rPr>
          <w:rFonts w:ascii="Times New Roman" w:hAnsi="Times New Roman" w:cs="Times New Roman"/>
          <w:b/>
          <w:sz w:val="24"/>
          <w:szCs w:val="24"/>
        </w:rPr>
        <w:t xml:space="preserve">Каждый </w:t>
      </w:r>
      <w:r w:rsidR="006D5B0B" w:rsidRPr="00B80FC9">
        <w:rPr>
          <w:rFonts w:ascii="Times New Roman" w:hAnsi="Times New Roman" w:cs="Times New Roman"/>
          <w:b/>
          <w:sz w:val="24"/>
          <w:szCs w:val="24"/>
        </w:rPr>
        <w:t xml:space="preserve">участник </w:t>
      </w:r>
      <w:r w:rsidRPr="00B80FC9">
        <w:rPr>
          <w:rFonts w:ascii="Times New Roman" w:hAnsi="Times New Roman" w:cs="Times New Roman"/>
          <w:b/>
          <w:sz w:val="24"/>
          <w:szCs w:val="24"/>
        </w:rPr>
        <w:t>Олимпиады может выполнять задания отборочного этапа только однократно.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 xml:space="preserve">Предлагаем ОУ обеспечить организованное участие детей в дистанционном </w:t>
      </w:r>
      <w:proofErr w:type="spellStart"/>
      <w:r w:rsidRPr="00B80FC9">
        <w:rPr>
          <w:rFonts w:ascii="Times New Roman" w:hAnsi="Times New Roman" w:cs="Times New Roman"/>
          <w:sz w:val="24"/>
          <w:szCs w:val="24"/>
        </w:rPr>
        <w:t>формате</w:t>
      </w:r>
      <w:proofErr w:type="gramStart"/>
      <w:r w:rsidRPr="00B80FC9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B80FC9">
        <w:rPr>
          <w:rFonts w:ascii="Times New Roman" w:hAnsi="Times New Roman" w:cs="Times New Roman"/>
          <w:sz w:val="24"/>
          <w:szCs w:val="24"/>
        </w:rPr>
        <w:t>аким</w:t>
      </w:r>
      <w:proofErr w:type="spellEnd"/>
      <w:r w:rsidRPr="00B80FC9">
        <w:rPr>
          <w:rFonts w:ascii="Times New Roman" w:hAnsi="Times New Roman" w:cs="Times New Roman"/>
          <w:sz w:val="24"/>
          <w:szCs w:val="24"/>
        </w:rPr>
        <w:t xml:space="preserve"> образом, вы точно будете понимать, принял ребенок участие или нет.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 xml:space="preserve">Убедительно просим ОУ, </w:t>
      </w:r>
      <w:proofErr w:type="gramStart"/>
      <w:r w:rsidRPr="00B80FC9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B80FC9">
        <w:rPr>
          <w:rFonts w:ascii="Times New Roman" w:hAnsi="Times New Roman" w:cs="Times New Roman"/>
          <w:sz w:val="24"/>
          <w:szCs w:val="24"/>
        </w:rPr>
        <w:t xml:space="preserve"> примут решение проводить олимпиаду очно,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соблюдать регламент и правила проведения олимпиад. Не допускать использование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учащимися и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нтернет - </w:t>
      </w:r>
      <w:r w:rsidRPr="00B80FC9">
        <w:rPr>
          <w:rFonts w:ascii="Times New Roman" w:hAnsi="Times New Roman" w:cs="Times New Roman"/>
          <w:sz w:val="24"/>
          <w:szCs w:val="24"/>
        </w:rPr>
        <w:t>технологий, сре</w:t>
      </w:r>
      <w:proofErr w:type="gramStart"/>
      <w:r w:rsidRPr="00B80FC9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B80FC9">
        <w:rPr>
          <w:rFonts w:ascii="Times New Roman" w:hAnsi="Times New Roman" w:cs="Times New Roman"/>
          <w:sz w:val="24"/>
          <w:szCs w:val="24"/>
        </w:rPr>
        <w:t>язи. Обеспечить неразглашение информации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(публикацию заданий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>в сети интернет).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B80FC9">
        <w:rPr>
          <w:rFonts w:ascii="Times New Roman" w:hAnsi="Times New Roman" w:cs="Times New Roman"/>
          <w:sz w:val="24"/>
          <w:szCs w:val="24"/>
        </w:rPr>
        <w:t>выявления фактов нарушения процедуры проведения олимпиады</w:t>
      </w:r>
      <w:r w:rsidR="006D5B0B" w:rsidRPr="00B80FC9">
        <w:rPr>
          <w:rFonts w:ascii="Times New Roman" w:hAnsi="Times New Roman" w:cs="Times New Roman"/>
          <w:sz w:val="24"/>
          <w:szCs w:val="24"/>
        </w:rPr>
        <w:t>—</w:t>
      </w:r>
      <w:r w:rsidRPr="00B80FC9">
        <w:rPr>
          <w:rFonts w:ascii="Times New Roman" w:hAnsi="Times New Roman" w:cs="Times New Roman"/>
          <w:sz w:val="24"/>
          <w:szCs w:val="24"/>
        </w:rPr>
        <w:t>результаты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>участников</w:t>
      </w:r>
      <w:proofErr w:type="gramEnd"/>
      <w:r w:rsidRPr="00B80FC9">
        <w:rPr>
          <w:rFonts w:ascii="Times New Roman" w:hAnsi="Times New Roman" w:cs="Times New Roman"/>
          <w:sz w:val="24"/>
          <w:szCs w:val="24"/>
        </w:rPr>
        <w:t xml:space="preserve"> будут аннулированы.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Важно разъяснить детям, участвующим в очной форме, что им нельзя повторно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участвовать дистанционно. Система позволит это сделать, но потом аннулирует оба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результата и очного участия, и дистанционного.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Важно понимать, что олимпиада входит сразу в два перечня. Предметы Естественные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 xml:space="preserve">науки, Техника и технология входят в перечень Министерства высшего образования и 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науки и </w:t>
      </w:r>
      <w:r w:rsidRPr="00B80FC9">
        <w:rPr>
          <w:rFonts w:ascii="Times New Roman" w:hAnsi="Times New Roman" w:cs="Times New Roman"/>
          <w:sz w:val="24"/>
          <w:szCs w:val="24"/>
        </w:rPr>
        <w:t>дают льготы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>победителям и призерам на поступление в ВУЗ.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Остальные предметы олимпиады входят в перечень Министерства Просвещения РФ и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добавляют победителям и призерам от 1 до 10 баллов к профильному ЕГЭ по усмотрению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ВУЗов. Более детальную информацию нужно узнавать в Приемной комиссии ВУЗа.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Дети, ставшие призерами и победителями на заключительном этапе в любом предмете,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>вносятся в государственный реестр детей, проявивших выдающиеся способности, и могут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>претендовать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>на разные меры государственной поддержки.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 xml:space="preserve">Просим </w:t>
      </w:r>
      <w:r w:rsidR="006D5B0B" w:rsidRPr="00B80FC9">
        <w:rPr>
          <w:rFonts w:ascii="Times New Roman" w:hAnsi="Times New Roman" w:cs="Times New Roman"/>
          <w:sz w:val="24"/>
          <w:szCs w:val="24"/>
        </w:rPr>
        <w:t>о</w:t>
      </w:r>
      <w:r w:rsidRPr="00B80FC9">
        <w:rPr>
          <w:rFonts w:ascii="Times New Roman" w:hAnsi="Times New Roman" w:cs="Times New Roman"/>
          <w:sz w:val="24"/>
          <w:szCs w:val="24"/>
        </w:rPr>
        <w:t>рганизовать разъяснительную работу с родителями и учащи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мися. Участие детей 6-7 классов </w:t>
      </w:r>
      <w:r w:rsidRPr="00B80FC9">
        <w:rPr>
          <w:rFonts w:ascii="Times New Roman" w:hAnsi="Times New Roman" w:cs="Times New Roman"/>
          <w:sz w:val="24"/>
          <w:szCs w:val="24"/>
        </w:rPr>
        <w:t>будет способствовать выявлению интереса ребенка к предм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етным областям и его </w:t>
      </w:r>
      <w:proofErr w:type="gramStart"/>
      <w:r w:rsidR="006D5B0B" w:rsidRPr="00B80FC9">
        <w:rPr>
          <w:rFonts w:ascii="Times New Roman" w:hAnsi="Times New Roman" w:cs="Times New Roman"/>
          <w:sz w:val="24"/>
          <w:szCs w:val="24"/>
        </w:rPr>
        <w:t>дальнейшую</w:t>
      </w:r>
      <w:proofErr w:type="gramEnd"/>
      <w:r w:rsidR="006D5B0B" w:rsidRPr="00B8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C9">
        <w:rPr>
          <w:rFonts w:ascii="Times New Roman" w:hAnsi="Times New Roman" w:cs="Times New Roman"/>
          <w:sz w:val="24"/>
          <w:szCs w:val="24"/>
        </w:rPr>
        <w:t>профилизацию</w:t>
      </w:r>
      <w:proofErr w:type="spellEnd"/>
      <w:r w:rsidRPr="00B80FC9">
        <w:rPr>
          <w:rFonts w:ascii="Times New Roman" w:hAnsi="Times New Roman" w:cs="Times New Roman"/>
          <w:sz w:val="24"/>
          <w:szCs w:val="24"/>
        </w:rPr>
        <w:t xml:space="preserve"> с использованием индивидуальных уче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бных планов или дополнительного </w:t>
      </w:r>
      <w:r w:rsidRPr="00B80FC9">
        <w:rPr>
          <w:rFonts w:ascii="Times New Roman" w:hAnsi="Times New Roman" w:cs="Times New Roman"/>
          <w:sz w:val="24"/>
          <w:szCs w:val="24"/>
        </w:rPr>
        <w:t>образования. Ученики 8-11 классов дополнительно б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удут иметь возможность получить </w:t>
      </w:r>
      <w:r w:rsidRPr="00B80FC9">
        <w:rPr>
          <w:rFonts w:ascii="Times New Roman" w:hAnsi="Times New Roman" w:cs="Times New Roman"/>
          <w:sz w:val="24"/>
          <w:szCs w:val="24"/>
        </w:rPr>
        <w:t>льготы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>при поступлении в ВУЗ.</w:t>
      </w:r>
    </w:p>
    <w:p w:rsidR="00BB478D" w:rsidRPr="00B80FC9" w:rsidRDefault="00BB478D" w:rsidP="00B80F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0FC9">
        <w:rPr>
          <w:rFonts w:ascii="Times New Roman" w:hAnsi="Times New Roman" w:cs="Times New Roman"/>
          <w:sz w:val="24"/>
          <w:szCs w:val="24"/>
        </w:rPr>
        <w:t xml:space="preserve">Ссылка на </w:t>
      </w:r>
      <w:proofErr w:type="spellStart"/>
      <w:r w:rsidRPr="00B80FC9">
        <w:rPr>
          <w:rFonts w:ascii="Times New Roman" w:hAnsi="Times New Roman" w:cs="Times New Roman"/>
          <w:sz w:val="24"/>
          <w:szCs w:val="24"/>
        </w:rPr>
        <w:t>проморолик</w:t>
      </w:r>
      <w:proofErr w:type="spellEnd"/>
      <w:r w:rsidRPr="00B80FC9">
        <w:rPr>
          <w:rFonts w:ascii="Times New Roman" w:hAnsi="Times New Roman" w:cs="Times New Roman"/>
          <w:sz w:val="24"/>
          <w:szCs w:val="24"/>
        </w:rPr>
        <w:t xml:space="preserve"> олимпиады (для работы классных руководителей с учащимися и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 </w:t>
      </w:r>
      <w:r w:rsidRPr="00B80FC9">
        <w:rPr>
          <w:rFonts w:ascii="Times New Roman" w:hAnsi="Times New Roman" w:cs="Times New Roman"/>
          <w:sz w:val="24"/>
          <w:szCs w:val="24"/>
        </w:rPr>
        <w:t>родителями).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D5B0B" w:rsidRPr="00B80F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D5B0B" w:rsidRPr="00B80FC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6D5B0B" w:rsidRPr="00B80F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D5B0B" w:rsidRPr="00B80FC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D5B0B" w:rsidRPr="00B80F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youtube</w:t>
        </w:r>
        <w:r w:rsidR="006D5B0B" w:rsidRPr="00B80FC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D5B0B" w:rsidRPr="00B80F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6D5B0B" w:rsidRPr="00B80FC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6D5B0B" w:rsidRPr="00B80F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="006D5B0B" w:rsidRPr="00B80FC9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="006D5B0B" w:rsidRPr="00B80F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6D5B0B" w:rsidRPr="00B80FC9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="006D5B0B" w:rsidRPr="00B80F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sHVmMHKhKmc</w:t>
        </w:r>
        <w:r w:rsidR="006D5B0B" w:rsidRPr="00B80FC9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r w:rsidR="006D5B0B" w:rsidRPr="00B80F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</w:t>
        </w:r>
        <w:r w:rsidR="006D5B0B" w:rsidRPr="00B80FC9">
          <w:rPr>
            <w:rStyle w:val="a3"/>
            <w:rFonts w:ascii="Times New Roman" w:hAnsi="Times New Roman" w:cs="Times New Roman"/>
            <w:sz w:val="24"/>
            <w:szCs w:val="24"/>
          </w:rPr>
          <w:t>=2</w:t>
        </w:r>
        <w:r w:rsidR="006D5B0B" w:rsidRPr="00B80F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</w:t>
        </w:r>
      </w:hyperlink>
    </w:p>
    <w:p w:rsidR="006D5B0B" w:rsidRPr="00B80FC9" w:rsidRDefault="006D5B0B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478D" w:rsidRPr="00B80FC9" w:rsidRDefault="00BB478D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Приложения:</w:t>
      </w:r>
    </w:p>
    <w:p w:rsidR="00BB478D" w:rsidRPr="00B80FC9" w:rsidRDefault="00BB478D" w:rsidP="00B80FC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FC9">
        <w:rPr>
          <w:rFonts w:ascii="Times New Roman" w:hAnsi="Times New Roman" w:cs="Times New Roman"/>
          <w:sz w:val="24"/>
          <w:szCs w:val="24"/>
        </w:rPr>
        <w:t>График проведения отборочного этапа в</w:t>
      </w:r>
      <w:r w:rsidR="006D5B0B" w:rsidRPr="00B80FC9">
        <w:rPr>
          <w:rFonts w:ascii="Times New Roman" w:hAnsi="Times New Roman" w:cs="Times New Roman"/>
          <w:sz w:val="24"/>
          <w:szCs w:val="24"/>
        </w:rPr>
        <w:t xml:space="preserve"> очной форме (для школ с низким </w:t>
      </w:r>
      <w:r w:rsidRPr="00B80FC9">
        <w:rPr>
          <w:rFonts w:ascii="Times New Roman" w:hAnsi="Times New Roman" w:cs="Times New Roman"/>
          <w:sz w:val="24"/>
          <w:szCs w:val="24"/>
        </w:rPr>
        <w:t>интернетом и школ, принявших решение проводить олимпиаду в очной форме).</w:t>
      </w:r>
    </w:p>
    <w:p w:rsidR="006D5B0B" w:rsidRPr="00B80FC9" w:rsidRDefault="006D5B0B" w:rsidP="00B80FC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5B0B" w:rsidRPr="00B80FC9" w:rsidRDefault="006D5B0B" w:rsidP="00B80F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478D" w:rsidRPr="00B80FC9" w:rsidRDefault="00BB478D" w:rsidP="00B80F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478D" w:rsidRPr="00B80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90444"/>
    <w:multiLevelType w:val="hybridMultilevel"/>
    <w:tmpl w:val="BCF46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51"/>
    <w:rsid w:val="000176D6"/>
    <w:rsid w:val="0002638E"/>
    <w:rsid w:val="00026626"/>
    <w:rsid w:val="0003233C"/>
    <w:rsid w:val="0003338E"/>
    <w:rsid w:val="0004233D"/>
    <w:rsid w:val="00042F4C"/>
    <w:rsid w:val="0004520E"/>
    <w:rsid w:val="0004777F"/>
    <w:rsid w:val="00051BE7"/>
    <w:rsid w:val="000525CB"/>
    <w:rsid w:val="00075934"/>
    <w:rsid w:val="00083920"/>
    <w:rsid w:val="00090313"/>
    <w:rsid w:val="000A1DC9"/>
    <w:rsid w:val="000A3985"/>
    <w:rsid w:val="000B3CC9"/>
    <w:rsid w:val="000C0060"/>
    <w:rsid w:val="000C5927"/>
    <w:rsid w:val="000C5AE3"/>
    <w:rsid w:val="000D58CE"/>
    <w:rsid w:val="000E51C5"/>
    <w:rsid w:val="000F1AB0"/>
    <w:rsid w:val="000F4FCD"/>
    <w:rsid w:val="00103CB6"/>
    <w:rsid w:val="00105182"/>
    <w:rsid w:val="00105E90"/>
    <w:rsid w:val="00116449"/>
    <w:rsid w:val="00120A07"/>
    <w:rsid w:val="00124348"/>
    <w:rsid w:val="00125088"/>
    <w:rsid w:val="0013139E"/>
    <w:rsid w:val="001367F1"/>
    <w:rsid w:val="001375AD"/>
    <w:rsid w:val="0015445D"/>
    <w:rsid w:val="00161D16"/>
    <w:rsid w:val="00163A3E"/>
    <w:rsid w:val="00165D55"/>
    <w:rsid w:val="00173ECF"/>
    <w:rsid w:val="00174919"/>
    <w:rsid w:val="00177608"/>
    <w:rsid w:val="0018201B"/>
    <w:rsid w:val="0018566A"/>
    <w:rsid w:val="00187EEA"/>
    <w:rsid w:val="001A02AA"/>
    <w:rsid w:val="001A0CB6"/>
    <w:rsid w:val="001A4258"/>
    <w:rsid w:val="001B2FA4"/>
    <w:rsid w:val="001B3A13"/>
    <w:rsid w:val="001B3BF7"/>
    <w:rsid w:val="001D4CA1"/>
    <w:rsid w:val="001D52DE"/>
    <w:rsid w:val="001F332E"/>
    <w:rsid w:val="001F3712"/>
    <w:rsid w:val="002007DE"/>
    <w:rsid w:val="00223A35"/>
    <w:rsid w:val="002317B3"/>
    <w:rsid w:val="00234889"/>
    <w:rsid w:val="00235FC8"/>
    <w:rsid w:val="00237419"/>
    <w:rsid w:val="00237872"/>
    <w:rsid w:val="00241A2D"/>
    <w:rsid w:val="00245782"/>
    <w:rsid w:val="0024633F"/>
    <w:rsid w:val="002548F9"/>
    <w:rsid w:val="00270E4A"/>
    <w:rsid w:val="002714EF"/>
    <w:rsid w:val="00272F43"/>
    <w:rsid w:val="00281723"/>
    <w:rsid w:val="002A1000"/>
    <w:rsid w:val="002A591D"/>
    <w:rsid w:val="002B18BD"/>
    <w:rsid w:val="002B7AD8"/>
    <w:rsid w:val="002C376C"/>
    <w:rsid w:val="002C4BDD"/>
    <w:rsid w:val="002C7EA6"/>
    <w:rsid w:val="002D5545"/>
    <w:rsid w:val="002F32A6"/>
    <w:rsid w:val="002F33B2"/>
    <w:rsid w:val="002F43ED"/>
    <w:rsid w:val="002F4780"/>
    <w:rsid w:val="002F5DFB"/>
    <w:rsid w:val="002F7509"/>
    <w:rsid w:val="00307ECE"/>
    <w:rsid w:val="0031413B"/>
    <w:rsid w:val="00316B30"/>
    <w:rsid w:val="00321C2D"/>
    <w:rsid w:val="00321CA2"/>
    <w:rsid w:val="00324550"/>
    <w:rsid w:val="00331511"/>
    <w:rsid w:val="00334F11"/>
    <w:rsid w:val="00336651"/>
    <w:rsid w:val="003520DB"/>
    <w:rsid w:val="00357149"/>
    <w:rsid w:val="003620F2"/>
    <w:rsid w:val="00386EEB"/>
    <w:rsid w:val="00391D7B"/>
    <w:rsid w:val="003939E4"/>
    <w:rsid w:val="003A1444"/>
    <w:rsid w:val="003A1446"/>
    <w:rsid w:val="003A64A7"/>
    <w:rsid w:val="003D6735"/>
    <w:rsid w:val="003E1DAE"/>
    <w:rsid w:val="003E2A04"/>
    <w:rsid w:val="003E2FD1"/>
    <w:rsid w:val="003E7567"/>
    <w:rsid w:val="003F7631"/>
    <w:rsid w:val="0040338E"/>
    <w:rsid w:val="004042EC"/>
    <w:rsid w:val="00404B26"/>
    <w:rsid w:val="004050F3"/>
    <w:rsid w:val="00415725"/>
    <w:rsid w:val="00420CBE"/>
    <w:rsid w:val="004220FD"/>
    <w:rsid w:val="004313ED"/>
    <w:rsid w:val="00437F42"/>
    <w:rsid w:val="0044264F"/>
    <w:rsid w:val="00443337"/>
    <w:rsid w:val="00443BE7"/>
    <w:rsid w:val="00451DEF"/>
    <w:rsid w:val="00476AF6"/>
    <w:rsid w:val="00483F34"/>
    <w:rsid w:val="004879BF"/>
    <w:rsid w:val="00494F93"/>
    <w:rsid w:val="00495E42"/>
    <w:rsid w:val="004A7BB5"/>
    <w:rsid w:val="004B5FC5"/>
    <w:rsid w:val="004C359D"/>
    <w:rsid w:val="004C4D99"/>
    <w:rsid w:val="004D10CD"/>
    <w:rsid w:val="004D1941"/>
    <w:rsid w:val="004F148B"/>
    <w:rsid w:val="004F3A8A"/>
    <w:rsid w:val="004F47C0"/>
    <w:rsid w:val="0051394D"/>
    <w:rsid w:val="00514617"/>
    <w:rsid w:val="00515441"/>
    <w:rsid w:val="005221C6"/>
    <w:rsid w:val="00533653"/>
    <w:rsid w:val="00540582"/>
    <w:rsid w:val="00541D17"/>
    <w:rsid w:val="00543108"/>
    <w:rsid w:val="00546A6A"/>
    <w:rsid w:val="00551FE5"/>
    <w:rsid w:val="005605FF"/>
    <w:rsid w:val="005606D6"/>
    <w:rsid w:val="005720AD"/>
    <w:rsid w:val="005749CE"/>
    <w:rsid w:val="005771AD"/>
    <w:rsid w:val="00580D18"/>
    <w:rsid w:val="0058237E"/>
    <w:rsid w:val="00582860"/>
    <w:rsid w:val="00586D36"/>
    <w:rsid w:val="0059299A"/>
    <w:rsid w:val="00594D0F"/>
    <w:rsid w:val="005A2EB9"/>
    <w:rsid w:val="005B4894"/>
    <w:rsid w:val="005B744B"/>
    <w:rsid w:val="005C048A"/>
    <w:rsid w:val="005D4FA8"/>
    <w:rsid w:val="005E2F93"/>
    <w:rsid w:val="005E4B3C"/>
    <w:rsid w:val="005F0CDC"/>
    <w:rsid w:val="005F4739"/>
    <w:rsid w:val="005F4E92"/>
    <w:rsid w:val="0060099D"/>
    <w:rsid w:val="0061161C"/>
    <w:rsid w:val="00615A40"/>
    <w:rsid w:val="006174DC"/>
    <w:rsid w:val="00621B1D"/>
    <w:rsid w:val="006269D5"/>
    <w:rsid w:val="00627201"/>
    <w:rsid w:val="00635466"/>
    <w:rsid w:val="00637B72"/>
    <w:rsid w:val="00644BF7"/>
    <w:rsid w:val="00646E15"/>
    <w:rsid w:val="00650373"/>
    <w:rsid w:val="006566D2"/>
    <w:rsid w:val="0066664F"/>
    <w:rsid w:val="006721AF"/>
    <w:rsid w:val="00673031"/>
    <w:rsid w:val="0068543D"/>
    <w:rsid w:val="00686226"/>
    <w:rsid w:val="00690F99"/>
    <w:rsid w:val="00691895"/>
    <w:rsid w:val="00691F42"/>
    <w:rsid w:val="00694251"/>
    <w:rsid w:val="006A0B01"/>
    <w:rsid w:val="006A3F6B"/>
    <w:rsid w:val="006B2773"/>
    <w:rsid w:val="006B2FD2"/>
    <w:rsid w:val="006D5B0B"/>
    <w:rsid w:val="006E38A7"/>
    <w:rsid w:val="006F48F4"/>
    <w:rsid w:val="0071047F"/>
    <w:rsid w:val="00714342"/>
    <w:rsid w:val="007216C1"/>
    <w:rsid w:val="00722D19"/>
    <w:rsid w:val="00725DD1"/>
    <w:rsid w:val="00730EC3"/>
    <w:rsid w:val="007352FF"/>
    <w:rsid w:val="00741864"/>
    <w:rsid w:val="00744A7B"/>
    <w:rsid w:val="00750D8E"/>
    <w:rsid w:val="00751CC6"/>
    <w:rsid w:val="00757148"/>
    <w:rsid w:val="00761F84"/>
    <w:rsid w:val="00772C47"/>
    <w:rsid w:val="00776E41"/>
    <w:rsid w:val="00780374"/>
    <w:rsid w:val="00783230"/>
    <w:rsid w:val="0078675A"/>
    <w:rsid w:val="00796211"/>
    <w:rsid w:val="007A08FE"/>
    <w:rsid w:val="007A4C45"/>
    <w:rsid w:val="007A5A8C"/>
    <w:rsid w:val="007C1410"/>
    <w:rsid w:val="007C583D"/>
    <w:rsid w:val="007D2E88"/>
    <w:rsid w:val="007E2B91"/>
    <w:rsid w:val="007F1DD9"/>
    <w:rsid w:val="007F5AD1"/>
    <w:rsid w:val="0080721A"/>
    <w:rsid w:val="00810BB2"/>
    <w:rsid w:val="0081668D"/>
    <w:rsid w:val="008168BE"/>
    <w:rsid w:val="008172FB"/>
    <w:rsid w:val="00817BF0"/>
    <w:rsid w:val="00822A56"/>
    <w:rsid w:val="0083016B"/>
    <w:rsid w:val="008343B8"/>
    <w:rsid w:val="00845613"/>
    <w:rsid w:val="008464FF"/>
    <w:rsid w:val="008552FF"/>
    <w:rsid w:val="0085530B"/>
    <w:rsid w:val="00857E4F"/>
    <w:rsid w:val="00860F8E"/>
    <w:rsid w:val="0086401A"/>
    <w:rsid w:val="00872B20"/>
    <w:rsid w:val="0088405A"/>
    <w:rsid w:val="00887D67"/>
    <w:rsid w:val="008916F7"/>
    <w:rsid w:val="00897BE8"/>
    <w:rsid w:val="008A2662"/>
    <w:rsid w:val="008B5D3A"/>
    <w:rsid w:val="008C18CE"/>
    <w:rsid w:val="008C2C04"/>
    <w:rsid w:val="008C42F3"/>
    <w:rsid w:val="008D628D"/>
    <w:rsid w:val="008D707F"/>
    <w:rsid w:val="008F72B8"/>
    <w:rsid w:val="009040B5"/>
    <w:rsid w:val="00907097"/>
    <w:rsid w:val="009228D6"/>
    <w:rsid w:val="009254BB"/>
    <w:rsid w:val="0093205E"/>
    <w:rsid w:val="00947CEF"/>
    <w:rsid w:val="00955458"/>
    <w:rsid w:val="00960D13"/>
    <w:rsid w:val="00970446"/>
    <w:rsid w:val="00970C71"/>
    <w:rsid w:val="009821C0"/>
    <w:rsid w:val="00982D03"/>
    <w:rsid w:val="00985E02"/>
    <w:rsid w:val="00987FB2"/>
    <w:rsid w:val="0099199D"/>
    <w:rsid w:val="00994883"/>
    <w:rsid w:val="0099788A"/>
    <w:rsid w:val="009A0DD6"/>
    <w:rsid w:val="009B66A6"/>
    <w:rsid w:val="009B6E53"/>
    <w:rsid w:val="009C1CE9"/>
    <w:rsid w:val="009C50FB"/>
    <w:rsid w:val="009D4648"/>
    <w:rsid w:val="009D7D92"/>
    <w:rsid w:val="009E5961"/>
    <w:rsid w:val="009E6D86"/>
    <w:rsid w:val="00A007C0"/>
    <w:rsid w:val="00A100D5"/>
    <w:rsid w:val="00A11A46"/>
    <w:rsid w:val="00A1686B"/>
    <w:rsid w:val="00A21EF0"/>
    <w:rsid w:val="00A2297A"/>
    <w:rsid w:val="00A23196"/>
    <w:rsid w:val="00A27323"/>
    <w:rsid w:val="00A341FE"/>
    <w:rsid w:val="00A34814"/>
    <w:rsid w:val="00A34DCF"/>
    <w:rsid w:val="00A44378"/>
    <w:rsid w:val="00A4736B"/>
    <w:rsid w:val="00A527A0"/>
    <w:rsid w:val="00A63EA2"/>
    <w:rsid w:val="00A65ECB"/>
    <w:rsid w:val="00A70CB1"/>
    <w:rsid w:val="00AA0E77"/>
    <w:rsid w:val="00AA7CFA"/>
    <w:rsid w:val="00AB3F9D"/>
    <w:rsid w:val="00AC51D3"/>
    <w:rsid w:val="00AD21BD"/>
    <w:rsid w:val="00AD37A5"/>
    <w:rsid w:val="00AE065C"/>
    <w:rsid w:val="00AE2B4D"/>
    <w:rsid w:val="00AE481C"/>
    <w:rsid w:val="00AE5307"/>
    <w:rsid w:val="00AF20AA"/>
    <w:rsid w:val="00B01476"/>
    <w:rsid w:val="00B05AE8"/>
    <w:rsid w:val="00B13C5A"/>
    <w:rsid w:val="00B2241E"/>
    <w:rsid w:val="00B24522"/>
    <w:rsid w:val="00B25715"/>
    <w:rsid w:val="00B300C2"/>
    <w:rsid w:val="00B336AA"/>
    <w:rsid w:val="00B362AD"/>
    <w:rsid w:val="00B408DB"/>
    <w:rsid w:val="00B41A6D"/>
    <w:rsid w:val="00B4373F"/>
    <w:rsid w:val="00B47BE2"/>
    <w:rsid w:val="00B57841"/>
    <w:rsid w:val="00B72E97"/>
    <w:rsid w:val="00B75116"/>
    <w:rsid w:val="00B76665"/>
    <w:rsid w:val="00B771F7"/>
    <w:rsid w:val="00B80FC9"/>
    <w:rsid w:val="00B81B2A"/>
    <w:rsid w:val="00B8493E"/>
    <w:rsid w:val="00B90EDC"/>
    <w:rsid w:val="00B91079"/>
    <w:rsid w:val="00B951F8"/>
    <w:rsid w:val="00BA1A74"/>
    <w:rsid w:val="00BA2B76"/>
    <w:rsid w:val="00BB478D"/>
    <w:rsid w:val="00BB4A31"/>
    <w:rsid w:val="00BC2B51"/>
    <w:rsid w:val="00BC5716"/>
    <w:rsid w:val="00BC70A4"/>
    <w:rsid w:val="00BC7AC6"/>
    <w:rsid w:val="00BD4514"/>
    <w:rsid w:val="00BD5209"/>
    <w:rsid w:val="00BF1DE0"/>
    <w:rsid w:val="00BF1DE6"/>
    <w:rsid w:val="00BF2652"/>
    <w:rsid w:val="00C011D0"/>
    <w:rsid w:val="00C03A69"/>
    <w:rsid w:val="00C252E2"/>
    <w:rsid w:val="00C25D61"/>
    <w:rsid w:val="00C3346E"/>
    <w:rsid w:val="00C3409C"/>
    <w:rsid w:val="00C3591D"/>
    <w:rsid w:val="00C439C5"/>
    <w:rsid w:val="00C459B8"/>
    <w:rsid w:val="00C4721E"/>
    <w:rsid w:val="00C725C1"/>
    <w:rsid w:val="00C828E1"/>
    <w:rsid w:val="00C9435D"/>
    <w:rsid w:val="00C9575F"/>
    <w:rsid w:val="00CA233D"/>
    <w:rsid w:val="00CA7B2E"/>
    <w:rsid w:val="00CB0237"/>
    <w:rsid w:val="00CC138A"/>
    <w:rsid w:val="00CC145D"/>
    <w:rsid w:val="00CC458B"/>
    <w:rsid w:val="00CC7E0D"/>
    <w:rsid w:val="00CD35AC"/>
    <w:rsid w:val="00CF7248"/>
    <w:rsid w:val="00D13363"/>
    <w:rsid w:val="00D138F0"/>
    <w:rsid w:val="00D213CF"/>
    <w:rsid w:val="00D30E37"/>
    <w:rsid w:val="00D31239"/>
    <w:rsid w:val="00D31450"/>
    <w:rsid w:val="00D3324B"/>
    <w:rsid w:val="00D407B4"/>
    <w:rsid w:val="00D41369"/>
    <w:rsid w:val="00D46474"/>
    <w:rsid w:val="00D50A74"/>
    <w:rsid w:val="00D50DBC"/>
    <w:rsid w:val="00D51982"/>
    <w:rsid w:val="00D535C4"/>
    <w:rsid w:val="00D70B46"/>
    <w:rsid w:val="00D7273F"/>
    <w:rsid w:val="00D72E0B"/>
    <w:rsid w:val="00D73F6F"/>
    <w:rsid w:val="00D80A6B"/>
    <w:rsid w:val="00D82F39"/>
    <w:rsid w:val="00D86A06"/>
    <w:rsid w:val="00DA2B46"/>
    <w:rsid w:val="00DA379E"/>
    <w:rsid w:val="00DB41ED"/>
    <w:rsid w:val="00DC2019"/>
    <w:rsid w:val="00DC604B"/>
    <w:rsid w:val="00DC6719"/>
    <w:rsid w:val="00DD677D"/>
    <w:rsid w:val="00DD7C04"/>
    <w:rsid w:val="00DE16DE"/>
    <w:rsid w:val="00DE1DEC"/>
    <w:rsid w:val="00DE3B1A"/>
    <w:rsid w:val="00DF66F3"/>
    <w:rsid w:val="00E04D3D"/>
    <w:rsid w:val="00E05994"/>
    <w:rsid w:val="00E10CD5"/>
    <w:rsid w:val="00E22614"/>
    <w:rsid w:val="00E31C1F"/>
    <w:rsid w:val="00E412F4"/>
    <w:rsid w:val="00E42607"/>
    <w:rsid w:val="00E4532D"/>
    <w:rsid w:val="00E533C6"/>
    <w:rsid w:val="00E5553B"/>
    <w:rsid w:val="00E61FC5"/>
    <w:rsid w:val="00E66B41"/>
    <w:rsid w:val="00E71743"/>
    <w:rsid w:val="00E82F17"/>
    <w:rsid w:val="00E9035F"/>
    <w:rsid w:val="00E921DE"/>
    <w:rsid w:val="00E929C9"/>
    <w:rsid w:val="00EA543B"/>
    <w:rsid w:val="00EA7E3B"/>
    <w:rsid w:val="00EB06EA"/>
    <w:rsid w:val="00EB17EF"/>
    <w:rsid w:val="00EB2803"/>
    <w:rsid w:val="00EB3E39"/>
    <w:rsid w:val="00ED2A33"/>
    <w:rsid w:val="00ED38EF"/>
    <w:rsid w:val="00EE1863"/>
    <w:rsid w:val="00EE3DDC"/>
    <w:rsid w:val="00EE59A1"/>
    <w:rsid w:val="00EF22D5"/>
    <w:rsid w:val="00EF52AB"/>
    <w:rsid w:val="00F016B6"/>
    <w:rsid w:val="00F0593F"/>
    <w:rsid w:val="00F10656"/>
    <w:rsid w:val="00F24F13"/>
    <w:rsid w:val="00F31EF2"/>
    <w:rsid w:val="00F331E6"/>
    <w:rsid w:val="00F40972"/>
    <w:rsid w:val="00F42636"/>
    <w:rsid w:val="00F46881"/>
    <w:rsid w:val="00F56E8D"/>
    <w:rsid w:val="00F61536"/>
    <w:rsid w:val="00F61BED"/>
    <w:rsid w:val="00F61C9E"/>
    <w:rsid w:val="00F6652B"/>
    <w:rsid w:val="00F67271"/>
    <w:rsid w:val="00F91C8E"/>
    <w:rsid w:val="00FA7733"/>
    <w:rsid w:val="00FB084D"/>
    <w:rsid w:val="00FB5965"/>
    <w:rsid w:val="00FC26FC"/>
    <w:rsid w:val="00FC46D4"/>
    <w:rsid w:val="00FE255D"/>
    <w:rsid w:val="00FF0294"/>
    <w:rsid w:val="00FF3E62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7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7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@sus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vportal.su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v.sus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HVmMHKhKmc&amp;t=2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</dc:creator>
  <cp:keywords/>
  <dc:description/>
  <cp:lastModifiedBy>Qwer</cp:lastModifiedBy>
  <cp:revision>2</cp:revision>
  <dcterms:created xsi:type="dcterms:W3CDTF">2021-11-08T13:18:00Z</dcterms:created>
  <dcterms:modified xsi:type="dcterms:W3CDTF">2021-11-08T13:43:00Z</dcterms:modified>
</cp:coreProperties>
</file>